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F4B24" w14:textId="461B25D5" w:rsidR="00415240" w:rsidRPr="00D9636E" w:rsidRDefault="00FB059E" w:rsidP="00415240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  <w:noProof/>
        </w:rPr>
        <w:drawing>
          <wp:inline distT="0" distB="0" distL="0" distR="0" wp14:anchorId="1A87474E" wp14:editId="39C7EA8C">
            <wp:extent cx="5400040" cy="38595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240" w:rsidRPr="00D9636E">
        <w:rPr>
          <w:rFonts w:ascii="Arial" w:hAnsi="Arial" w:cs="Arial"/>
          <w:b/>
          <w:bCs/>
        </w:rPr>
        <w:t>Tabla Lógica: ESTUDIANTE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177"/>
        <w:gridCol w:w="1995"/>
        <w:gridCol w:w="2136"/>
      </w:tblGrid>
      <w:tr w:rsidR="00415240" w:rsidRPr="00D9636E" w14:paraId="7C64CDEF" w14:textId="77777777" w:rsidTr="004152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28D6E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87745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488C2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F232B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415240" w:rsidRPr="00D9636E" w14:paraId="1A28FF0A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D3532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EA43E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B9A3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Primaria. Identificador único del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17742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Entero de alta eficiencia para indexación y clave primaria. </w:t>
            </w:r>
          </w:p>
        </w:tc>
      </w:tr>
      <w:tr w:rsidR="00415240" w:rsidRPr="00D9636E" w14:paraId="54397BBA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CD0DD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58AE6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E6083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Primer y segundo nombre del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95BF4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Longitud adecuada para nombres compuestos. </w:t>
            </w:r>
          </w:p>
        </w:tc>
      </w:tr>
      <w:tr w:rsidR="00415240" w:rsidRPr="00D9636E" w14:paraId="545D9711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C717A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apellido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A262B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71916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Apellidos del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A3630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Permite almacenar los dos apellidos estándar. </w:t>
            </w:r>
          </w:p>
        </w:tc>
      </w:tr>
      <w:tr w:rsidR="00415240" w:rsidRPr="00D9636E" w14:paraId="1C924D79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959E5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lastRenderedPageBreak/>
              <w:t>correo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A5D30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5E0B7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Correo institucional único del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AA3FF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Formato texto con restricción de unicidad para inicio de sesión. </w:t>
            </w:r>
          </w:p>
        </w:tc>
      </w:tr>
      <w:tr w:rsidR="00415240" w:rsidRPr="00D9636E" w14:paraId="6C26A176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2DAA6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AD4EA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70134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Contraseña encriptada (hash).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60CD1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Longitud suficiente para almacenar hashes de seguridad (ej. </w:t>
            </w:r>
            <w:proofErr w:type="spellStart"/>
            <w:r w:rsidRPr="00D9636E">
              <w:rPr>
                <w:rFonts w:ascii="Arial" w:hAnsi="Arial" w:cs="Arial"/>
              </w:rPr>
              <w:t>bcrypt</w:t>
            </w:r>
            <w:proofErr w:type="spellEnd"/>
            <w:r w:rsidRPr="00D9636E">
              <w:rPr>
                <w:rFonts w:ascii="Arial" w:hAnsi="Arial" w:cs="Arial"/>
              </w:rPr>
              <w:t>).</w:t>
            </w:r>
          </w:p>
        </w:tc>
      </w:tr>
      <w:tr w:rsidR="00415240" w:rsidRPr="00D9636E" w14:paraId="65853961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D2FAB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A7A15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A2BA0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Fecha y hora de creación de la cuenta.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89B92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Registra la marca temporal precisa de alta en el sistema. </w:t>
            </w:r>
          </w:p>
        </w:tc>
      </w:tr>
      <w:tr w:rsidR="00415240" w:rsidRPr="00D9636E" w14:paraId="3897E05C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3C7E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ultima_actividad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8A16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3F71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Fecha y hora del último acceso.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9689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Monitoreo de actividad e inactivación de usuarios. </w:t>
            </w:r>
          </w:p>
        </w:tc>
      </w:tr>
      <w:tr w:rsidR="00415240" w:rsidRPr="00D9636E" w14:paraId="3633257E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6F40D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D6D45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59BAC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Estado de la cuenta (Activo, Inactivo, Suspendido).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0AC0" w14:textId="77777777" w:rsidR="00415240" w:rsidRPr="00D9636E" w:rsidRDefault="00415240" w:rsidP="00415240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Control de acceso al sistema. </w:t>
            </w:r>
          </w:p>
        </w:tc>
      </w:tr>
    </w:tbl>
    <w:p w14:paraId="3FD6F142" w14:textId="77777777" w:rsidR="000735F7" w:rsidRPr="00D9636E" w:rsidRDefault="000735F7">
      <w:pPr>
        <w:rPr>
          <w:rFonts w:ascii="Arial" w:hAnsi="Arial" w:cs="Arial"/>
        </w:rPr>
      </w:pPr>
    </w:p>
    <w:p w14:paraId="77577386" w14:textId="77777777" w:rsidR="00FB059E" w:rsidRPr="00D9636E" w:rsidRDefault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br w:type="page"/>
      </w:r>
    </w:p>
    <w:p w14:paraId="336F8FF7" w14:textId="33A2605C" w:rsidR="00FB059E" w:rsidRPr="00D9636E" w:rsidRDefault="00FB059E" w:rsidP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lastRenderedPageBreak/>
        <w:t>Tabla Lógica: PERFIL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926"/>
        <w:gridCol w:w="2271"/>
        <w:gridCol w:w="2005"/>
      </w:tblGrid>
      <w:tr w:rsidR="00FB059E" w:rsidRPr="00D9636E" w14:paraId="0AE3B59C" w14:textId="77777777" w:rsidTr="00FB0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D42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23C8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7F44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2683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FB059E" w:rsidRPr="00D9636E" w14:paraId="648132C8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ACFA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id_perfil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E0DE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C3B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del perfil.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8368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Identificador único de la entidad de perfil. </w:t>
            </w:r>
          </w:p>
        </w:tc>
      </w:tr>
      <w:tr w:rsidR="00FB059E" w:rsidRPr="00D9636E" w14:paraId="255E8966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61D0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3EDA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21423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Foránea a ESTUDIANTE (</w:t>
            </w:r>
            <w:proofErr w:type="spellStart"/>
            <w:r w:rsidRPr="00D9636E">
              <w:rPr>
                <w:rFonts w:ascii="Arial" w:hAnsi="Arial" w:cs="Arial"/>
              </w:rPr>
              <w:t>Unique</w:t>
            </w:r>
            <w:proofErr w:type="spellEnd"/>
            <w:r w:rsidRPr="00D9636E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5A2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Garantiza la relación 1:1 con la entidad Estudiante. </w:t>
            </w:r>
          </w:p>
        </w:tc>
      </w:tr>
      <w:tr w:rsidR="00FB059E" w:rsidRPr="00D9636E" w14:paraId="61E34D0A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9D1D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area_estudio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4F3E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14D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Facultad o área del conocimiento.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8F8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Permite clasificar el enfoque académico del usuario. </w:t>
            </w:r>
          </w:p>
        </w:tc>
      </w:tr>
      <w:tr w:rsidR="00FB059E" w:rsidRPr="00D9636E" w14:paraId="7CA373DF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F636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biografia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606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01E2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Resumen personal o académico del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22DC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Texto mediano para descripción opcional del usuario. </w:t>
            </w:r>
          </w:p>
        </w:tc>
      </w:tr>
      <w:tr w:rsidR="00FB059E" w:rsidRPr="00D9636E" w14:paraId="158EF547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13BE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308F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BF0F3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Pregrado o carrera técnica/tecnológica.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798D5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Almacena el programa académico correspondiente. </w:t>
            </w:r>
          </w:p>
        </w:tc>
      </w:tr>
      <w:tr w:rsidR="00FB059E" w:rsidRPr="00D9636E" w14:paraId="2E69CDD8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46CB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semestre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BDD6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B833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Nivel académico o semestre actual.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9644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Campo numérico pequeño para filtros por nivel formativo. </w:t>
            </w:r>
          </w:p>
        </w:tc>
      </w:tr>
      <w:tr w:rsidR="00FB059E" w:rsidRPr="00D9636E" w14:paraId="5D08B70F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A923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lastRenderedPageBreak/>
              <w:t>ciudad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80B0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C6E4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Ciudad de residencia o sede.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F660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Permite segmentación geográfica de la comunidad. </w:t>
            </w:r>
          </w:p>
        </w:tc>
      </w:tr>
      <w:tr w:rsidR="00FB059E" w:rsidRPr="00D9636E" w14:paraId="17F256F5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3A8F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foto_perfil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608D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C6C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Ruta de almacenamiento de la imagen de perfil.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690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Enlace URL a servidor de archivos o almacenamiento en nube. </w:t>
            </w:r>
          </w:p>
        </w:tc>
      </w:tr>
      <w:tr w:rsidR="00FB059E" w:rsidRPr="00D9636E" w14:paraId="22702006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EB7B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fecha_actualizacion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9CE1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49C4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Marca temporal de última edición de datos.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372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Control de actualización de datos personales</w:t>
            </w:r>
          </w:p>
        </w:tc>
      </w:tr>
    </w:tbl>
    <w:p w14:paraId="7CBB4F0F" w14:textId="77777777" w:rsidR="00FB059E" w:rsidRPr="00D9636E" w:rsidRDefault="00FB059E">
      <w:pPr>
        <w:rPr>
          <w:rFonts w:ascii="Arial" w:hAnsi="Arial" w:cs="Arial"/>
        </w:rPr>
      </w:pPr>
    </w:p>
    <w:p w14:paraId="40C03B9F" w14:textId="77777777" w:rsidR="00FB059E" w:rsidRPr="00D9636E" w:rsidRDefault="00FB059E" w:rsidP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t>Tabla Lógica: HABILIDAD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240"/>
        <w:gridCol w:w="2165"/>
        <w:gridCol w:w="2261"/>
      </w:tblGrid>
      <w:tr w:rsidR="00FB059E" w:rsidRPr="00D9636E" w14:paraId="31C8079F" w14:textId="77777777" w:rsidTr="00FB0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13E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4A09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B87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C31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FB059E" w:rsidRPr="00D9636E" w14:paraId="787914B8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9366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id_habilidad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9E15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7B0F5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de la habilidad.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C90B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Identificador único del catálogo de habilidades. </w:t>
            </w:r>
          </w:p>
        </w:tc>
      </w:tr>
      <w:tr w:rsidR="00FB059E" w:rsidRPr="00D9636E" w14:paraId="1B903D07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CDF7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4AA9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274E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Nombre de la habilidad (ej. Python, Liderazgo).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C4F6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Nombre descriptivo único. </w:t>
            </w:r>
          </w:p>
        </w:tc>
      </w:tr>
      <w:tr w:rsidR="00FB059E" w:rsidRPr="00D9636E" w14:paraId="4EECD094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1F80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1CA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AECE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Explicación detallada de la habilidad.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0594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Texto aclaratorio sobre la competencia. </w:t>
            </w:r>
          </w:p>
        </w:tc>
      </w:tr>
    </w:tbl>
    <w:p w14:paraId="6E0A9FEB" w14:textId="77777777" w:rsidR="00FB059E" w:rsidRPr="00D9636E" w:rsidRDefault="00FB059E" w:rsidP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lastRenderedPageBreak/>
        <w:t>Tabla Lógica: ESTUDIANTE_HABILIDAD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055"/>
        <w:gridCol w:w="2170"/>
        <w:gridCol w:w="2067"/>
      </w:tblGrid>
      <w:tr w:rsidR="00FB059E" w:rsidRPr="00D9636E" w14:paraId="527D8D52" w14:textId="77777777" w:rsidTr="00FB0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5F8A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FEE8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DF00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D3D1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FB059E" w:rsidRPr="00D9636E" w14:paraId="482E542B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673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ABE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276D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6FF5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al estudiante poseedor de la habilidad. </w:t>
            </w:r>
          </w:p>
        </w:tc>
      </w:tr>
      <w:tr w:rsidR="00FB059E" w:rsidRPr="00D9636E" w14:paraId="6A9CC652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FCBD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id_habilidad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CB9B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EB3C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HABILIDAD.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36F2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la habilidad asociada. </w:t>
            </w:r>
          </w:p>
        </w:tc>
      </w:tr>
      <w:tr w:rsidR="00FB059E" w:rsidRPr="00D9636E" w14:paraId="33705A79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21B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nivel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8235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12FC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Nivel de dominio (Básico, Intermedio, Avanzado).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2B75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Calificación cualitativa de la competencia. </w:t>
            </w:r>
          </w:p>
        </w:tc>
      </w:tr>
      <w:tr w:rsidR="00FB059E" w:rsidRPr="00D9636E" w14:paraId="280F4281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BB3F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fecha_agregado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2F22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18915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Fecha en la que el usuario vinculó la habilidad.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4B13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Registro histórico de la adición.</w:t>
            </w:r>
          </w:p>
        </w:tc>
      </w:tr>
    </w:tbl>
    <w:p w14:paraId="6DAD3670" w14:textId="77777777" w:rsidR="00FB059E" w:rsidRPr="00D9636E" w:rsidRDefault="00FB059E">
      <w:pPr>
        <w:rPr>
          <w:rFonts w:ascii="Arial" w:hAnsi="Arial" w:cs="Arial"/>
        </w:rPr>
      </w:pPr>
    </w:p>
    <w:p w14:paraId="1C7D6AB2" w14:textId="77777777" w:rsidR="00FB059E" w:rsidRPr="00D9636E" w:rsidRDefault="00FB059E" w:rsidP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t>Tabla Lógica: INTERES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225"/>
        <w:gridCol w:w="2030"/>
        <w:gridCol w:w="2489"/>
      </w:tblGrid>
      <w:tr w:rsidR="00FB059E" w:rsidRPr="00D9636E" w14:paraId="27FF6F24" w14:textId="77777777" w:rsidTr="00FB0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F39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129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F0FA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8C58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FB059E" w:rsidRPr="00D9636E" w14:paraId="28813DC0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7856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id_interes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ABA3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689A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del interés.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B5B7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Identificador único de temas de interés. </w:t>
            </w:r>
          </w:p>
        </w:tc>
      </w:tr>
      <w:tr w:rsidR="00FB059E" w:rsidRPr="00D9636E" w14:paraId="14C24876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AADD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BE8B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DB7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Nombre del tema o área de interés.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251A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Etiqueta temática para </w:t>
            </w:r>
            <w:r w:rsidRPr="00D9636E">
              <w:rPr>
                <w:rFonts w:ascii="Arial" w:hAnsi="Arial" w:cs="Arial"/>
              </w:rPr>
              <w:lastRenderedPageBreak/>
              <w:t xml:space="preserve">recomendación de grupos o eventos. </w:t>
            </w:r>
          </w:p>
        </w:tc>
      </w:tr>
      <w:tr w:rsidR="00FB059E" w:rsidRPr="00D9636E" w14:paraId="5204EA14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2887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lastRenderedPageBreak/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A46D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CCC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Detalle explicativo del tema de interés.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BA33" w14:textId="488CC4AB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Descripción breve del alcance del interés</w:t>
            </w:r>
          </w:p>
        </w:tc>
      </w:tr>
    </w:tbl>
    <w:p w14:paraId="72CBBDD8" w14:textId="77777777" w:rsidR="00FB059E" w:rsidRPr="00D9636E" w:rsidRDefault="00FB059E">
      <w:pPr>
        <w:rPr>
          <w:rFonts w:ascii="Arial" w:hAnsi="Arial" w:cs="Arial"/>
        </w:rPr>
      </w:pPr>
    </w:p>
    <w:p w14:paraId="5F609310" w14:textId="77777777" w:rsidR="00FB059E" w:rsidRPr="00D9636E" w:rsidRDefault="00FB059E" w:rsidP="00FB05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D9636E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Tabla Lógica: ESTUDIANTE_INTERES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935"/>
        <w:gridCol w:w="2256"/>
        <w:gridCol w:w="2077"/>
      </w:tblGrid>
      <w:tr w:rsidR="00FB059E" w:rsidRPr="00D9636E" w14:paraId="2F67F7BB" w14:textId="77777777" w:rsidTr="00FB0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6A767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0E50D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FD3E6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16E4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Justificación de la Elección</w:t>
            </w:r>
          </w:p>
        </w:tc>
      </w:tr>
      <w:tr w:rsidR="00FB059E" w:rsidRPr="00D9636E" w14:paraId="1383D8FA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77EAD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proofErr w:type="spellStart"/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38019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62356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Clave Primaria /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6756F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 xml:space="preserve">Asocia al estudiante con el tema. </w:t>
            </w:r>
          </w:p>
        </w:tc>
      </w:tr>
      <w:tr w:rsidR="00FB059E" w:rsidRPr="00D9636E" w14:paraId="0013F115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A465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proofErr w:type="spellStart"/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id_interes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A8BA9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AB7C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Clave Primaria / Foránea a INTERES.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B8CC3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 xml:space="preserve">Referencia la temática elegida. </w:t>
            </w:r>
          </w:p>
        </w:tc>
      </w:tr>
      <w:tr w:rsidR="00FB059E" w:rsidRPr="00D9636E" w14:paraId="09C43BB5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456BF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proofErr w:type="spellStart"/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fecha_agregado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0A5FE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CE925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Fecha de vinculación del interés.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8F8FA" w14:textId="77777777" w:rsidR="00FB059E" w:rsidRPr="00D9636E" w:rsidRDefault="00FB059E" w:rsidP="00FB05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9636E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 xml:space="preserve">Control histórico de preferencias. </w:t>
            </w:r>
          </w:p>
        </w:tc>
      </w:tr>
    </w:tbl>
    <w:p w14:paraId="4EB75864" w14:textId="77777777" w:rsidR="00FB059E" w:rsidRPr="00D9636E" w:rsidRDefault="00FB059E">
      <w:pPr>
        <w:rPr>
          <w:rFonts w:ascii="Arial" w:hAnsi="Arial" w:cs="Arial"/>
        </w:rPr>
      </w:pPr>
    </w:p>
    <w:p w14:paraId="49B35423" w14:textId="77777777" w:rsidR="00FB059E" w:rsidRPr="00D9636E" w:rsidRDefault="00FB059E" w:rsidP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t>Tabla Lógica: GRUPO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021"/>
        <w:gridCol w:w="1900"/>
        <w:gridCol w:w="2613"/>
      </w:tblGrid>
      <w:tr w:rsidR="00FB059E" w:rsidRPr="00D9636E" w14:paraId="05B41C70" w14:textId="77777777" w:rsidTr="00FB0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F9F2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A60B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DC89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6115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FB059E" w:rsidRPr="00D9636E" w14:paraId="4088B793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3A26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id_grupo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9CEE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2BE4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del grupo.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A34C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Identificador único de la comunidad o equipo. </w:t>
            </w:r>
          </w:p>
        </w:tc>
      </w:tr>
      <w:tr w:rsidR="00FB059E" w:rsidRPr="00D9636E" w14:paraId="60E1E093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75C1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lastRenderedPageBreak/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4C87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AEBC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Nombre del grupo estudiantil.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3D86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Denominación pública del grupo. </w:t>
            </w:r>
          </w:p>
        </w:tc>
      </w:tr>
      <w:tr w:rsidR="00FB059E" w:rsidRPr="00D9636E" w14:paraId="2C1D9600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15C9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9E9F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286A5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Objetivo y temáticas del grupo.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4BD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Descripción orientativa para futuros miembros. </w:t>
            </w:r>
          </w:p>
        </w:tc>
      </w:tr>
      <w:tr w:rsidR="00FB059E" w:rsidRPr="00D9636E" w14:paraId="52B48979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0484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0BFA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6366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Tipo de grupo (Académico, Cultural, Deportivo).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C0A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Clasificación del grupo. </w:t>
            </w:r>
          </w:p>
        </w:tc>
      </w:tr>
      <w:tr w:rsidR="00FB059E" w:rsidRPr="00D9636E" w14:paraId="2A6E3321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ACE8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fecha_creacion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12C1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63B1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Marca temporal de creación del grupo.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6949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Fecha oficial de apertura. </w:t>
            </w:r>
          </w:p>
        </w:tc>
      </w:tr>
      <w:tr w:rsidR="00FB059E" w:rsidRPr="00D9636E" w14:paraId="3CE86CE5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C322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D1913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C10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Estado operativo del grupo (Activo, Inactivo).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3E155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Permite moderación de grupos. </w:t>
            </w:r>
          </w:p>
        </w:tc>
      </w:tr>
      <w:tr w:rsidR="00FB059E" w:rsidRPr="00D9636E" w14:paraId="09D81E3B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66023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creador_id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2FB7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4C3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6AC2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Identifica al estudiante creador/administrador</w:t>
            </w:r>
          </w:p>
        </w:tc>
      </w:tr>
    </w:tbl>
    <w:p w14:paraId="705E502A" w14:textId="77777777" w:rsidR="00FB059E" w:rsidRPr="00D9636E" w:rsidRDefault="00FB059E">
      <w:pPr>
        <w:rPr>
          <w:rFonts w:ascii="Arial" w:hAnsi="Arial" w:cs="Arial"/>
        </w:rPr>
      </w:pPr>
    </w:p>
    <w:p w14:paraId="55FB82C3" w14:textId="77777777" w:rsidR="00FB059E" w:rsidRPr="00D9636E" w:rsidRDefault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br w:type="page"/>
      </w:r>
    </w:p>
    <w:p w14:paraId="1A9A3FF0" w14:textId="6D89AE95" w:rsidR="00FB059E" w:rsidRPr="00D9636E" w:rsidRDefault="00FB059E" w:rsidP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lastRenderedPageBreak/>
        <w:t>Tabla Lógica: MIEMBRO_GRUPO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044"/>
        <w:gridCol w:w="2140"/>
        <w:gridCol w:w="2332"/>
      </w:tblGrid>
      <w:tr w:rsidR="00FB059E" w:rsidRPr="00D9636E" w14:paraId="43742134" w14:textId="77777777" w:rsidTr="00FB0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39F2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C464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1A9E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ECF5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FB059E" w:rsidRPr="00D9636E" w14:paraId="5D4C0BC3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AAC5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823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8542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1F90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al estudiante miembro. </w:t>
            </w:r>
          </w:p>
        </w:tc>
      </w:tr>
      <w:tr w:rsidR="00FB059E" w:rsidRPr="00D9636E" w14:paraId="4E2AC07E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C1FD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id_grupo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E597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A11D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GRUPO.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ABA5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la comunidad correspondiente. </w:t>
            </w:r>
          </w:p>
        </w:tc>
      </w:tr>
      <w:tr w:rsidR="00FB059E" w:rsidRPr="00D9636E" w14:paraId="6EA23C7D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7806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fecha_ingreso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5FF6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4FD25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Fecha de suscripción al grupo.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5AA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Registro de antigüedad del integrante. </w:t>
            </w:r>
          </w:p>
        </w:tc>
      </w:tr>
      <w:tr w:rsidR="00FB059E" w:rsidRPr="00D9636E" w14:paraId="232A2E69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76B7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1946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7491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Rol dentro del grupo (Líder, Miembro, Moderador).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275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Control de permisos internos dentro del grupo</w:t>
            </w:r>
          </w:p>
        </w:tc>
      </w:tr>
    </w:tbl>
    <w:p w14:paraId="1DCDB0B9" w14:textId="77777777" w:rsidR="00FB059E" w:rsidRPr="00D9636E" w:rsidRDefault="00FB059E">
      <w:pPr>
        <w:rPr>
          <w:rFonts w:ascii="Arial" w:hAnsi="Arial" w:cs="Arial"/>
        </w:rPr>
      </w:pPr>
    </w:p>
    <w:p w14:paraId="76C2A2EA" w14:textId="77777777" w:rsidR="00FB059E" w:rsidRPr="00D9636E" w:rsidRDefault="00FB059E" w:rsidP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t>Tabla Lógica: EVENTO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207"/>
        <w:gridCol w:w="2015"/>
        <w:gridCol w:w="2156"/>
      </w:tblGrid>
      <w:tr w:rsidR="00FB059E" w:rsidRPr="00D9636E" w14:paraId="6217590E" w14:textId="77777777" w:rsidTr="00FB0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0F39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E39E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F4BE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F846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FB059E" w:rsidRPr="00D9636E" w14:paraId="0EEB1966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04EA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id_evento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6D52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B391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del evento.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AFD7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Identificador único de la actividad. </w:t>
            </w:r>
          </w:p>
        </w:tc>
      </w:tr>
      <w:tr w:rsidR="00FB059E" w:rsidRPr="00D9636E" w14:paraId="72317813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A1CF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id_grupo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72C4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B020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Foránea a GRUPO.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8A22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Vincula el evento con el grupo organizador. </w:t>
            </w:r>
          </w:p>
        </w:tc>
      </w:tr>
      <w:tr w:rsidR="00FB059E" w:rsidRPr="00D9636E" w14:paraId="576FCF81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5CC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lastRenderedPageBreak/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CED8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131C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Título del evento.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F822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Nombre descriptivo de la actividad. </w:t>
            </w:r>
          </w:p>
        </w:tc>
      </w:tr>
      <w:tr w:rsidR="00FB059E" w:rsidRPr="00D9636E" w14:paraId="54D58F40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657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8C19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7D5B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Agenda o resumen de la actividad.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F6E4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Texto explicativo del contenido del evento. </w:t>
            </w:r>
          </w:p>
        </w:tc>
      </w:tr>
      <w:tr w:rsidR="00FB059E" w:rsidRPr="00D9636E" w14:paraId="1D5F5F27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569B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fecha_inicio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52E5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F23B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Fecha y hora de inicio de la actividad.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AA74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Programación temporal del evento. </w:t>
            </w:r>
          </w:p>
        </w:tc>
      </w:tr>
      <w:tr w:rsidR="00FB059E" w:rsidRPr="00D9636E" w14:paraId="732FC3B6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1C4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fecha_fin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3CA1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C258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Fecha y hora proyectada de finalización.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871B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Control de duración de la actividad. </w:t>
            </w:r>
          </w:p>
        </w:tc>
      </w:tr>
      <w:tr w:rsidR="00FB059E" w:rsidRPr="00D9636E" w14:paraId="72E0F7FC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4007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lugar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2F66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39C1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Ubicación física o enlace virtual.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813E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Dirección física o URL de reunión. </w:t>
            </w:r>
          </w:p>
        </w:tc>
      </w:tr>
      <w:tr w:rsidR="00FB059E" w:rsidRPr="00D9636E" w14:paraId="02B6EE7C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661A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modalidad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E0FA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C33E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Modalidad (Presencial, Virtual, Híbrido).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0909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Clasificación del tipo de asistencia. </w:t>
            </w:r>
          </w:p>
        </w:tc>
      </w:tr>
      <w:tr w:rsidR="00FB059E" w:rsidRPr="00D9636E" w14:paraId="61C83232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7BC6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organizador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46FF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8942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Entidad o persona responsable del evento.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856D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Nombre visible del organizador responsable. </w:t>
            </w:r>
          </w:p>
        </w:tc>
      </w:tr>
      <w:tr w:rsidR="00FB059E" w:rsidRPr="00D9636E" w14:paraId="0069EE31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A9BE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fecha_creacion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CC54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97AD4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Marca temporal de publicación del evento.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9F3C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Control de auditoría de creación.</w:t>
            </w:r>
          </w:p>
        </w:tc>
      </w:tr>
    </w:tbl>
    <w:p w14:paraId="3473A5FE" w14:textId="77777777" w:rsidR="00FB059E" w:rsidRPr="00D9636E" w:rsidRDefault="00FB059E">
      <w:pPr>
        <w:rPr>
          <w:rFonts w:ascii="Arial" w:hAnsi="Arial" w:cs="Arial"/>
        </w:rPr>
      </w:pPr>
    </w:p>
    <w:p w14:paraId="4D46AF32" w14:textId="77777777" w:rsidR="00FB059E" w:rsidRPr="00D9636E" w:rsidRDefault="00FB059E" w:rsidP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t>Tabla Lógica: ASISTENTE_EVENTO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042"/>
        <w:gridCol w:w="2137"/>
        <w:gridCol w:w="2327"/>
      </w:tblGrid>
      <w:tr w:rsidR="00FB059E" w:rsidRPr="00D9636E" w14:paraId="332834DB" w14:textId="77777777" w:rsidTr="00FB0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BF8D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71F1C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1536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A902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FB059E" w:rsidRPr="00D9636E" w14:paraId="6170B305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07A7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811C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00A7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5005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al estudiante participante. </w:t>
            </w:r>
          </w:p>
        </w:tc>
      </w:tr>
      <w:tr w:rsidR="00FB059E" w:rsidRPr="00D9636E" w14:paraId="215F10D8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0B38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id_evento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47E1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6F53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EVENTO.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A91F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el evento correspondiente. </w:t>
            </w:r>
          </w:p>
        </w:tc>
      </w:tr>
      <w:tr w:rsidR="00FB059E" w:rsidRPr="00D9636E" w14:paraId="3CB5CE96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5ECF5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05F9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F6BC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Confirmación (Confirmado, Pendiente, Cancelado).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7C323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Control de aforo y confirmación de asistencia. </w:t>
            </w:r>
          </w:p>
        </w:tc>
      </w:tr>
      <w:tr w:rsidR="00FB059E" w:rsidRPr="00D9636E" w14:paraId="1E7804A2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3252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5797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2002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Fecha y hora de inscripción al evento.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CD94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Control de prioridad según orden de registro</w:t>
            </w:r>
          </w:p>
        </w:tc>
      </w:tr>
    </w:tbl>
    <w:p w14:paraId="3C9317B5" w14:textId="77777777" w:rsidR="00FB059E" w:rsidRPr="00D9636E" w:rsidRDefault="00FB059E">
      <w:pPr>
        <w:rPr>
          <w:rFonts w:ascii="Arial" w:hAnsi="Arial" w:cs="Arial"/>
        </w:rPr>
      </w:pPr>
    </w:p>
    <w:p w14:paraId="41126E97" w14:textId="77777777" w:rsidR="00FB059E" w:rsidRPr="00D9636E" w:rsidRDefault="00FB059E" w:rsidP="00FB059E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t>Tabla Lógica: PUBLICACION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222"/>
        <w:gridCol w:w="1966"/>
        <w:gridCol w:w="1994"/>
      </w:tblGrid>
      <w:tr w:rsidR="00FB059E" w:rsidRPr="00D9636E" w14:paraId="66F14BC5" w14:textId="77777777" w:rsidTr="00FB0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96F0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5F12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590A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E9AB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FB059E" w:rsidRPr="00D9636E" w14:paraId="519B3949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4ABB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id_publicacion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D766F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5551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de la publicación.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D57B9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Identificador único del post o mensaje. </w:t>
            </w:r>
          </w:p>
        </w:tc>
      </w:tr>
      <w:tr w:rsidR="00FB059E" w:rsidRPr="00D9636E" w14:paraId="23E99A15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180A2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09BE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8040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9EBD7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al autor de la publicación. </w:t>
            </w:r>
          </w:p>
        </w:tc>
      </w:tr>
      <w:tr w:rsidR="00FB059E" w:rsidRPr="00D9636E" w14:paraId="0534B8AF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8DE96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lastRenderedPageBreak/>
              <w:t>contenido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FAD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VARCHAR(1000)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77FA5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Cuerpo del texto publicado.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8BFD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Espacio suficiente para redacción de contenido académico. </w:t>
            </w:r>
          </w:p>
        </w:tc>
      </w:tr>
      <w:tr w:rsidR="00FB059E" w:rsidRPr="00D9636E" w14:paraId="4C663477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DC4A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EF60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1CBA1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Tipo de post (Pregunta, Recurso, Noticia).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DABD8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Categorización del mensaje en el muro. </w:t>
            </w:r>
          </w:p>
        </w:tc>
      </w:tr>
      <w:tr w:rsidR="00FB059E" w:rsidRPr="00D9636E" w14:paraId="252B45CC" w14:textId="77777777" w:rsidTr="00FB05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79F83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fecha_publicacion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F15BE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1F9DB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Marca temporal de la publicación.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B2C9D" w14:textId="77777777" w:rsidR="00FB059E" w:rsidRPr="00D9636E" w:rsidRDefault="00FB059E" w:rsidP="00FB059E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Ordenamiento cronológico en el </w:t>
            </w:r>
            <w:proofErr w:type="spellStart"/>
            <w:r w:rsidRPr="00D9636E">
              <w:rPr>
                <w:rFonts w:ascii="Arial" w:hAnsi="Arial" w:cs="Arial"/>
              </w:rPr>
              <w:t>feed</w:t>
            </w:r>
            <w:proofErr w:type="spellEnd"/>
          </w:p>
        </w:tc>
      </w:tr>
    </w:tbl>
    <w:p w14:paraId="00D79920" w14:textId="77777777" w:rsidR="00811375" w:rsidRPr="00D9636E" w:rsidRDefault="00811375">
      <w:pPr>
        <w:rPr>
          <w:rFonts w:ascii="Arial" w:hAnsi="Arial" w:cs="Arial"/>
        </w:rPr>
      </w:pPr>
    </w:p>
    <w:p w14:paraId="3A0C9A8D" w14:textId="77777777" w:rsidR="00811375" w:rsidRPr="00D9636E" w:rsidRDefault="00811375" w:rsidP="00811375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t>Tabla Lógica: REACCION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056"/>
        <w:gridCol w:w="2277"/>
        <w:gridCol w:w="2161"/>
      </w:tblGrid>
      <w:tr w:rsidR="00811375" w:rsidRPr="00D9636E" w14:paraId="416FD718" w14:textId="77777777" w:rsidTr="008113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EF2A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0CCDD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01360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42297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811375" w:rsidRPr="00D9636E" w14:paraId="50215CB1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7E32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53322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79A5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25DB1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al usuario que reacciona. </w:t>
            </w:r>
          </w:p>
        </w:tc>
      </w:tr>
      <w:tr w:rsidR="00811375" w:rsidRPr="00D9636E" w14:paraId="1A350235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DC2DA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id_publicacion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E2C8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11EB3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PUBLICACION.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37F3C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la publicación reaccionada. </w:t>
            </w:r>
          </w:p>
        </w:tc>
      </w:tr>
      <w:tr w:rsidR="00811375" w:rsidRPr="00D9636E" w14:paraId="3326EB3D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63D2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tipo_reaccion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C74D0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A1D6A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Tipo de interacción (Me gusta, </w:t>
            </w:r>
            <w:proofErr w:type="spellStart"/>
            <w:r w:rsidRPr="00D9636E">
              <w:rPr>
                <w:rFonts w:ascii="Arial" w:hAnsi="Arial" w:cs="Arial"/>
              </w:rPr>
              <w:t>Util</w:t>
            </w:r>
            <w:proofErr w:type="spellEnd"/>
            <w:r w:rsidRPr="00D9636E">
              <w:rPr>
                <w:rFonts w:ascii="Arial" w:hAnsi="Arial" w:cs="Arial"/>
              </w:rPr>
              <w:t>, Recomiendo).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73AC8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Categorización del </w:t>
            </w:r>
            <w:proofErr w:type="spellStart"/>
            <w:r w:rsidRPr="00D9636E">
              <w:rPr>
                <w:rFonts w:ascii="Arial" w:hAnsi="Arial" w:cs="Arial"/>
              </w:rPr>
              <w:t>feedback</w:t>
            </w:r>
            <w:proofErr w:type="spellEnd"/>
            <w:r w:rsidRPr="00D9636E">
              <w:rPr>
                <w:rFonts w:ascii="Arial" w:hAnsi="Arial" w:cs="Arial"/>
              </w:rPr>
              <w:t xml:space="preserve"> del usuario. </w:t>
            </w:r>
          </w:p>
        </w:tc>
      </w:tr>
      <w:tr w:rsidR="00811375" w:rsidRPr="00D9636E" w14:paraId="37B991EC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B622B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lastRenderedPageBreak/>
              <w:t>fecha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1F1BF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41C68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Fecha y hora de la interacción.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28A8A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Registro temporal del evento social.</w:t>
            </w:r>
          </w:p>
        </w:tc>
      </w:tr>
    </w:tbl>
    <w:p w14:paraId="2097491E" w14:textId="77777777" w:rsidR="00811375" w:rsidRPr="00D9636E" w:rsidRDefault="00811375">
      <w:pPr>
        <w:rPr>
          <w:rFonts w:ascii="Arial" w:hAnsi="Arial" w:cs="Arial"/>
        </w:rPr>
      </w:pPr>
    </w:p>
    <w:p w14:paraId="667A43E7" w14:textId="77777777" w:rsidR="00811375" w:rsidRPr="00D9636E" w:rsidRDefault="00811375" w:rsidP="00811375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t>Tabla Lógica: COMENTARIO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121"/>
        <w:gridCol w:w="2099"/>
        <w:gridCol w:w="1942"/>
      </w:tblGrid>
      <w:tr w:rsidR="00811375" w:rsidRPr="00D9636E" w14:paraId="65BE3738" w14:textId="77777777" w:rsidTr="008113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BEF7F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FE1A2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DF7D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D9DDF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811375" w:rsidRPr="00D9636E" w14:paraId="2B44F1E6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95CEC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id_comentario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EB40E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E739E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del comentario.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68264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Identificador único de la respuesta. </w:t>
            </w:r>
          </w:p>
        </w:tc>
      </w:tr>
      <w:tr w:rsidR="00811375" w:rsidRPr="00D9636E" w14:paraId="4B03EA9C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0C78B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id_publicacion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E1CF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A9286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Foránea a PUBLICACION.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3EDBA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Vincula la respuesta al post original. </w:t>
            </w:r>
          </w:p>
        </w:tc>
      </w:tr>
      <w:tr w:rsidR="00811375" w:rsidRPr="00D9636E" w14:paraId="23CF46FE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C4E0B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AE100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69125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B119C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al autor del comentario. </w:t>
            </w:r>
          </w:p>
        </w:tc>
      </w:tr>
      <w:tr w:rsidR="00811375" w:rsidRPr="00D9636E" w14:paraId="350F8FF6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35663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comentario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6052E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1A128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Texto del comentario aportado.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06782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Espacio amplio para discusiones académicas. </w:t>
            </w:r>
          </w:p>
        </w:tc>
      </w:tr>
      <w:tr w:rsidR="00811375" w:rsidRPr="00D9636E" w14:paraId="5A1776CF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2B0E0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fecha_comentario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8596B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B21C3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Marca temporal del comentario.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AD8AE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Ordenamiento cronológico del hilo de respuestas.</w:t>
            </w:r>
          </w:p>
        </w:tc>
      </w:tr>
    </w:tbl>
    <w:p w14:paraId="7EA0107D" w14:textId="1B2CCBE8" w:rsidR="00FB059E" w:rsidRPr="00D9636E" w:rsidRDefault="00FB059E">
      <w:pPr>
        <w:rPr>
          <w:rFonts w:ascii="Arial" w:hAnsi="Arial" w:cs="Arial"/>
        </w:rPr>
      </w:pPr>
      <w:r w:rsidRPr="00D9636E">
        <w:rPr>
          <w:rFonts w:ascii="Arial" w:hAnsi="Arial" w:cs="Arial"/>
        </w:rPr>
        <w:br w:type="page"/>
      </w:r>
    </w:p>
    <w:p w14:paraId="6D55CC91" w14:textId="77777777" w:rsidR="00811375" w:rsidRPr="00D9636E" w:rsidRDefault="00811375" w:rsidP="00811375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lastRenderedPageBreak/>
        <w:t>Tabla Lógica: SEGUIR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855"/>
        <w:gridCol w:w="2120"/>
        <w:gridCol w:w="2051"/>
      </w:tblGrid>
      <w:tr w:rsidR="00811375" w:rsidRPr="00D9636E" w14:paraId="6D8C7C09" w14:textId="77777777" w:rsidTr="008113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C3C6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44862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9E66B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95271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811375" w:rsidRPr="00D9636E" w14:paraId="00CDFBD3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F4DF2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id_seguidor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E0D50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18C15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7C92F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al estudiante que realiza el seguimiento. </w:t>
            </w:r>
          </w:p>
        </w:tc>
      </w:tr>
      <w:tr w:rsidR="00811375" w:rsidRPr="00D9636E" w14:paraId="28A58471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88C5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id_seguido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5D379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E892C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12A02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al estudiante que es seguido. </w:t>
            </w:r>
          </w:p>
        </w:tc>
      </w:tr>
      <w:tr w:rsidR="00811375" w:rsidRPr="00D9636E" w14:paraId="72A00375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A450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fecha_seguimiento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A72EA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783E8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Marca temporal del inicio de seguimiento.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095C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Antigüedad del vínculo de red social.</w:t>
            </w:r>
          </w:p>
        </w:tc>
      </w:tr>
    </w:tbl>
    <w:p w14:paraId="6720388A" w14:textId="77777777" w:rsidR="00FB059E" w:rsidRPr="00D9636E" w:rsidRDefault="00FB059E">
      <w:pPr>
        <w:rPr>
          <w:rFonts w:ascii="Arial" w:hAnsi="Arial" w:cs="Arial"/>
        </w:rPr>
      </w:pPr>
    </w:p>
    <w:p w14:paraId="7FEF3C79" w14:textId="77777777" w:rsidR="00811375" w:rsidRPr="00D9636E" w:rsidRDefault="00811375" w:rsidP="00811375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t>Tabla Lógica: MENTORIA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176"/>
        <w:gridCol w:w="2135"/>
        <w:gridCol w:w="2061"/>
      </w:tblGrid>
      <w:tr w:rsidR="00811375" w:rsidRPr="00D9636E" w14:paraId="07B3C890" w14:textId="77777777" w:rsidTr="008113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FF73A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C3CEA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9DCD5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9D317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  <w:b/>
                <w:bCs/>
              </w:rPr>
              <w:t>Justificación de la Elección</w:t>
            </w:r>
          </w:p>
        </w:tc>
      </w:tr>
      <w:tr w:rsidR="00811375" w:rsidRPr="00D9636E" w14:paraId="383E1C88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2006D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id_mentor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70D59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7C835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478F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al estudiante que dicta la tutoría. </w:t>
            </w:r>
          </w:p>
        </w:tc>
      </w:tr>
      <w:tr w:rsidR="00811375" w:rsidRPr="00D9636E" w14:paraId="57D9ABD9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9503E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id_aprendiz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83543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023E9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Clave Primaria / Foránea a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E4996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Identifica al estudiante receptor de la guía. </w:t>
            </w:r>
          </w:p>
        </w:tc>
      </w:tr>
      <w:tr w:rsidR="00811375" w:rsidRPr="00D9636E" w14:paraId="4FF4D05B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2920D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DDFA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5B72F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Asignatura o tema académico de la mentoría.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4731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Delimita el campo de estudio acordado. </w:t>
            </w:r>
          </w:p>
        </w:tc>
      </w:tr>
      <w:tr w:rsidR="00811375" w:rsidRPr="00D9636E" w14:paraId="60A2A6E8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A1DAE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lastRenderedPageBreak/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18843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5231F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Estado (Solicitado, Aceptado, Finalizado).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11940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 xml:space="preserve">Flujo de vida de la sesión académica. </w:t>
            </w:r>
          </w:p>
        </w:tc>
      </w:tr>
      <w:tr w:rsidR="00811375" w:rsidRPr="00D9636E" w14:paraId="0E844CB1" w14:textId="77777777" w:rsidTr="00811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9F975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proofErr w:type="spellStart"/>
            <w:r w:rsidRPr="00D9636E">
              <w:rPr>
                <w:rFonts w:ascii="Arial" w:hAnsi="Arial" w:cs="Arial"/>
              </w:rPr>
              <w:t>fecha_mentoria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3DBE9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874C0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Fecha y hora acordada para la sesión.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3D44C" w14:textId="77777777" w:rsidR="00811375" w:rsidRPr="00D9636E" w:rsidRDefault="00811375" w:rsidP="00811375">
            <w:pPr>
              <w:rPr>
                <w:rFonts w:ascii="Arial" w:hAnsi="Arial" w:cs="Arial"/>
              </w:rPr>
            </w:pPr>
            <w:r w:rsidRPr="00D9636E">
              <w:rPr>
                <w:rFonts w:ascii="Arial" w:hAnsi="Arial" w:cs="Arial"/>
              </w:rPr>
              <w:t>Programación en agenda de los participantes</w:t>
            </w:r>
          </w:p>
        </w:tc>
      </w:tr>
    </w:tbl>
    <w:p w14:paraId="3095D26B" w14:textId="77777777" w:rsidR="00811375" w:rsidRPr="00D9636E" w:rsidRDefault="00811375">
      <w:pPr>
        <w:rPr>
          <w:rFonts w:ascii="Arial" w:hAnsi="Arial" w:cs="Arial"/>
        </w:rPr>
      </w:pPr>
    </w:p>
    <w:p w14:paraId="293D3C92" w14:textId="77777777" w:rsidR="006418F4" w:rsidRPr="00D9636E" w:rsidRDefault="006418F4">
      <w:pPr>
        <w:rPr>
          <w:rFonts w:ascii="Arial" w:hAnsi="Arial" w:cs="Arial"/>
        </w:rPr>
      </w:pPr>
    </w:p>
    <w:p w14:paraId="77557397" w14:textId="77777777" w:rsidR="006418F4" w:rsidRPr="00D9636E" w:rsidRDefault="006418F4">
      <w:pPr>
        <w:rPr>
          <w:rFonts w:ascii="Arial" w:hAnsi="Arial" w:cs="Arial"/>
        </w:rPr>
      </w:pPr>
    </w:p>
    <w:p w14:paraId="3640C538" w14:textId="244070CA" w:rsidR="006418F4" w:rsidRPr="00D9636E" w:rsidRDefault="006418F4">
      <w:pPr>
        <w:rPr>
          <w:rFonts w:ascii="Arial" w:hAnsi="Arial" w:cs="Arial"/>
          <w:b/>
          <w:bCs/>
        </w:rPr>
      </w:pPr>
      <w:r w:rsidRPr="00D9636E">
        <w:rPr>
          <w:rFonts w:ascii="Arial" w:hAnsi="Arial" w:cs="Arial"/>
          <w:b/>
          <w:bCs/>
        </w:rPr>
        <w:t> tabla descriptiva para relaciones:</w:t>
      </w:r>
    </w:p>
    <w:p w14:paraId="7B799034" w14:textId="77777777" w:rsidR="006418F4" w:rsidRPr="00D9636E" w:rsidRDefault="006418F4">
      <w:pPr>
        <w:rPr>
          <w:rFonts w:ascii="Arial" w:hAnsi="Arial" w:cs="Arial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209"/>
        <w:gridCol w:w="972"/>
        <w:gridCol w:w="1826"/>
        <w:gridCol w:w="1587"/>
      </w:tblGrid>
      <w:tr w:rsidR="006418F4" w:rsidRPr="006418F4" w14:paraId="70ADC7F1" w14:textId="77777777" w:rsidTr="006418F4">
        <w:trPr>
          <w:tblHeader/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AB66C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  <w:b/>
                <w:bCs/>
              </w:rPr>
              <w:t>Nombre de la Relación</w:t>
            </w:r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549C3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  <w:b/>
                <w:bCs/>
              </w:rPr>
              <w:t>Tablas Involucradas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BB9B3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  <w:b/>
                <w:bCs/>
              </w:rPr>
              <w:t>Cardinalidad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FC53F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  <w:b/>
                <w:bCs/>
              </w:rPr>
              <w:t>Implementación Lógica Propuesta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C4BA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  <w:b/>
                <w:bCs/>
              </w:rPr>
              <w:t>Justificación de la Implementación</w:t>
            </w:r>
          </w:p>
        </w:tc>
      </w:tr>
      <w:tr w:rsidR="006418F4" w:rsidRPr="006418F4" w14:paraId="2CF758DB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C677A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t>Estudiante_Perfil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AA823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13910103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3CE08FB4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PERFIL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5CE66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1:1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BE903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Se añade </w:t>
            </w:r>
            <w:proofErr w:type="spellStart"/>
            <w:r w:rsidRPr="006418F4">
              <w:rPr>
                <w:rFonts w:ascii="Arial" w:hAnsi="Arial" w:cs="Arial"/>
              </w:rPr>
              <w:t>id_estudiante</w:t>
            </w:r>
            <w:proofErr w:type="spellEnd"/>
            <w:r w:rsidRPr="006418F4">
              <w:rPr>
                <w:rFonts w:ascii="Arial" w:hAnsi="Arial" w:cs="Arial"/>
              </w:rPr>
              <w:t xml:space="preserve"> como FK con restricción UNIQUE en la tabla PERFIL.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6D648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Cada estudiante posee un único perfil académico extendido. </w:t>
            </w:r>
          </w:p>
        </w:tc>
      </w:tr>
      <w:tr w:rsidR="006418F4" w:rsidRPr="006418F4" w14:paraId="46B00A76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9517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t>Estudiante_Publicacion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C4A6D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226024D8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5D7245DD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PUBLICACION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0F7F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1:N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2374F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Se agrega </w:t>
            </w:r>
            <w:proofErr w:type="spellStart"/>
            <w:r w:rsidRPr="006418F4">
              <w:rPr>
                <w:rFonts w:ascii="Arial" w:hAnsi="Arial" w:cs="Arial"/>
              </w:rPr>
              <w:t>id_estudiante</w:t>
            </w:r>
            <w:proofErr w:type="spellEnd"/>
            <w:r w:rsidRPr="006418F4">
              <w:rPr>
                <w:rFonts w:ascii="Arial" w:hAnsi="Arial" w:cs="Arial"/>
              </w:rPr>
              <w:t xml:space="preserve"> como FK en la tabla </w:t>
            </w:r>
            <w:r w:rsidRPr="006418F4">
              <w:rPr>
                <w:rFonts w:ascii="Arial" w:hAnsi="Arial" w:cs="Arial"/>
              </w:rPr>
              <w:lastRenderedPageBreak/>
              <w:t xml:space="preserve">PUBLICACION.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07FB4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lastRenderedPageBreak/>
              <w:t>Un estudiante puede emitir múltiples publicacio</w:t>
            </w:r>
            <w:r w:rsidRPr="006418F4">
              <w:rPr>
                <w:rFonts w:ascii="Arial" w:hAnsi="Arial" w:cs="Arial"/>
              </w:rPr>
              <w:lastRenderedPageBreak/>
              <w:t xml:space="preserve">nes en la plataforma. </w:t>
            </w:r>
          </w:p>
        </w:tc>
      </w:tr>
      <w:tr w:rsidR="006418F4" w:rsidRPr="006418F4" w14:paraId="170371DF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E2443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lastRenderedPageBreak/>
              <w:t>Publicacion_Comentario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1FE8C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PUBLICACION</w:t>
            </w:r>
          </w:p>
          <w:p w14:paraId="4F5F2364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0FDD87B3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COMENTARIO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BA5BC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1:N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1F09F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Se incluye </w:t>
            </w:r>
            <w:proofErr w:type="spellStart"/>
            <w:r w:rsidRPr="006418F4">
              <w:rPr>
                <w:rFonts w:ascii="Arial" w:hAnsi="Arial" w:cs="Arial"/>
              </w:rPr>
              <w:t>id_publicacion</w:t>
            </w:r>
            <w:proofErr w:type="spellEnd"/>
            <w:r w:rsidRPr="006418F4">
              <w:rPr>
                <w:rFonts w:ascii="Arial" w:hAnsi="Arial" w:cs="Arial"/>
              </w:rPr>
              <w:t xml:space="preserve"> como FK en la tabla COMENTARIO.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8B6A4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Una publicación centraliza un hilo de múltiples comentarios. </w:t>
            </w:r>
          </w:p>
        </w:tc>
      </w:tr>
      <w:tr w:rsidR="006418F4" w:rsidRPr="006418F4" w14:paraId="5E5CA1A8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425A4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t>Estudiante_Comentario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4F62B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16B4B78D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2DF24D3A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COMENTARIO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97BF8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1:N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A107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Se migra </w:t>
            </w:r>
            <w:proofErr w:type="spellStart"/>
            <w:r w:rsidRPr="006418F4">
              <w:rPr>
                <w:rFonts w:ascii="Arial" w:hAnsi="Arial" w:cs="Arial"/>
              </w:rPr>
              <w:t>id_estudiante</w:t>
            </w:r>
            <w:proofErr w:type="spellEnd"/>
            <w:r w:rsidRPr="006418F4">
              <w:rPr>
                <w:rFonts w:ascii="Arial" w:hAnsi="Arial" w:cs="Arial"/>
              </w:rPr>
              <w:t xml:space="preserve"> como FK a la tabla COMENTARIO.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F4B68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Garantiza la trazabilidad del autor de cada respuesta. </w:t>
            </w:r>
          </w:p>
        </w:tc>
      </w:tr>
      <w:tr w:rsidR="006418F4" w:rsidRPr="006418F4" w14:paraId="792A7378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291CF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t>Grupo_Evento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07BA1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GRUPO</w:t>
            </w:r>
          </w:p>
          <w:p w14:paraId="3CE3A9A1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04EF4CAD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EVENTO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D2B63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1:N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6B0D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Se incluye </w:t>
            </w:r>
            <w:proofErr w:type="spellStart"/>
            <w:r w:rsidRPr="006418F4">
              <w:rPr>
                <w:rFonts w:ascii="Arial" w:hAnsi="Arial" w:cs="Arial"/>
              </w:rPr>
              <w:t>id_grupo</w:t>
            </w:r>
            <w:proofErr w:type="spellEnd"/>
            <w:r w:rsidRPr="006418F4">
              <w:rPr>
                <w:rFonts w:ascii="Arial" w:hAnsi="Arial" w:cs="Arial"/>
              </w:rPr>
              <w:t xml:space="preserve"> como FK en la tabla EVENTO.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5B5C1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Un grupo organiza $N$ eventos académicos o culturales. </w:t>
            </w:r>
          </w:p>
        </w:tc>
      </w:tr>
      <w:tr w:rsidR="006418F4" w:rsidRPr="006418F4" w14:paraId="7E245BF3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CB1EF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t>Estudiante_Crea_Grupo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31B07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3F10C977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020D9F9E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GRUPO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12B84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1:N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F4CDC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Se agrega </w:t>
            </w:r>
            <w:proofErr w:type="spellStart"/>
            <w:r w:rsidRPr="006418F4">
              <w:rPr>
                <w:rFonts w:ascii="Arial" w:hAnsi="Arial" w:cs="Arial"/>
              </w:rPr>
              <w:t>creador_id</w:t>
            </w:r>
            <w:proofErr w:type="spellEnd"/>
            <w:r w:rsidRPr="006418F4">
              <w:rPr>
                <w:rFonts w:ascii="Arial" w:hAnsi="Arial" w:cs="Arial"/>
              </w:rPr>
              <w:t xml:space="preserve"> (referencia a </w:t>
            </w:r>
            <w:proofErr w:type="spellStart"/>
            <w:r w:rsidRPr="006418F4">
              <w:rPr>
                <w:rFonts w:ascii="Arial" w:hAnsi="Arial" w:cs="Arial"/>
              </w:rPr>
              <w:t>id_estudiante</w:t>
            </w:r>
            <w:proofErr w:type="spellEnd"/>
            <w:r w:rsidRPr="006418F4">
              <w:rPr>
                <w:rFonts w:ascii="Arial" w:hAnsi="Arial" w:cs="Arial"/>
              </w:rPr>
              <w:t xml:space="preserve">) como FK en GRUPO.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45F99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Un estudiante actúa como propietario/creador de </w:t>
            </w:r>
            <w:r w:rsidRPr="006418F4">
              <w:rPr>
                <w:rFonts w:ascii="Arial" w:hAnsi="Arial" w:cs="Arial"/>
              </w:rPr>
              <w:lastRenderedPageBreak/>
              <w:t xml:space="preserve">diversos grupos. </w:t>
            </w:r>
          </w:p>
        </w:tc>
      </w:tr>
      <w:tr w:rsidR="006418F4" w:rsidRPr="006418F4" w14:paraId="488600C6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884A5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lastRenderedPageBreak/>
              <w:t>Estudiante_Habilidad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58217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11CC5F29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686B6136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HABILIDAD</w:t>
            </w:r>
          </w:p>
          <w:p w14:paraId="7A7D5318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34E9B0F0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ESTUDIANTE_HABILIDAD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5AC5A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N:M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19EE9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Tabla intermedia ESTUDIANTE_HABILIDAD con PK compuesta (</w:t>
            </w:r>
            <w:proofErr w:type="spellStart"/>
            <w:r w:rsidRPr="006418F4">
              <w:rPr>
                <w:rFonts w:ascii="Arial" w:hAnsi="Arial" w:cs="Arial"/>
              </w:rPr>
              <w:t>id_estudiante</w:t>
            </w:r>
            <w:proofErr w:type="spellEnd"/>
            <w:r w:rsidRPr="006418F4">
              <w:rPr>
                <w:rFonts w:ascii="Arial" w:hAnsi="Arial" w:cs="Arial"/>
              </w:rPr>
              <w:t xml:space="preserve">, </w:t>
            </w:r>
            <w:proofErr w:type="spellStart"/>
            <w:r w:rsidRPr="006418F4">
              <w:rPr>
                <w:rFonts w:ascii="Arial" w:hAnsi="Arial" w:cs="Arial"/>
              </w:rPr>
              <w:t>id_habilidad</w:t>
            </w:r>
            <w:proofErr w:type="spellEnd"/>
            <w:r w:rsidRPr="006418F4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A1C8D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Un estudiante registra múltiples habilidades y una habilidad es compartida por muchos estudiantes. </w:t>
            </w:r>
          </w:p>
        </w:tc>
      </w:tr>
      <w:tr w:rsidR="006418F4" w:rsidRPr="006418F4" w14:paraId="5B628D80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88492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t>Estudiante_Interes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2AA4F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6C2C674C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7E83BD33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INTERES</w:t>
            </w:r>
          </w:p>
          <w:p w14:paraId="1EFE51A1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1D8E49F5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ESTUDIANTE_INTERES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805E1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N:M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68CB1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Tabla intermedia ESTUDIANTE_INTERES con PK compuesta (</w:t>
            </w:r>
            <w:proofErr w:type="spellStart"/>
            <w:r w:rsidRPr="006418F4">
              <w:rPr>
                <w:rFonts w:ascii="Arial" w:hAnsi="Arial" w:cs="Arial"/>
              </w:rPr>
              <w:t>id_estudiante</w:t>
            </w:r>
            <w:proofErr w:type="spellEnd"/>
            <w:r w:rsidRPr="006418F4">
              <w:rPr>
                <w:rFonts w:ascii="Arial" w:hAnsi="Arial" w:cs="Arial"/>
              </w:rPr>
              <w:t xml:space="preserve">, </w:t>
            </w:r>
            <w:proofErr w:type="spellStart"/>
            <w:r w:rsidRPr="006418F4">
              <w:rPr>
                <w:rFonts w:ascii="Arial" w:hAnsi="Arial" w:cs="Arial"/>
              </w:rPr>
              <w:t>id_interes</w:t>
            </w:r>
            <w:proofErr w:type="spellEnd"/>
            <w:r w:rsidRPr="006418F4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010D5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Permite relacionar múltiples temas de preferencia a cada estudiante. </w:t>
            </w:r>
          </w:p>
        </w:tc>
      </w:tr>
      <w:tr w:rsidR="006418F4" w:rsidRPr="006418F4" w14:paraId="20E83415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B4455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t>Estudiante_Grupo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9731A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6D21A0F5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3E28C23A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GRUPO</w:t>
            </w:r>
          </w:p>
          <w:p w14:paraId="3CB00236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4751B4F9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lastRenderedPageBreak/>
              <w:t>MIEMBRO_GRUPO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888C1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lastRenderedPageBreak/>
              <w:t>N:M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314DB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Tabla de intersección MIEMBRO_GRUPO con PK compuesta </w:t>
            </w:r>
            <w:r w:rsidRPr="006418F4">
              <w:rPr>
                <w:rFonts w:ascii="Arial" w:hAnsi="Arial" w:cs="Arial"/>
              </w:rPr>
              <w:lastRenderedPageBreak/>
              <w:t>(</w:t>
            </w:r>
            <w:proofErr w:type="spellStart"/>
            <w:r w:rsidRPr="006418F4">
              <w:rPr>
                <w:rFonts w:ascii="Arial" w:hAnsi="Arial" w:cs="Arial"/>
              </w:rPr>
              <w:t>id_estudiante</w:t>
            </w:r>
            <w:proofErr w:type="spellEnd"/>
            <w:r w:rsidRPr="006418F4">
              <w:rPr>
                <w:rFonts w:ascii="Arial" w:hAnsi="Arial" w:cs="Arial"/>
              </w:rPr>
              <w:t xml:space="preserve">, </w:t>
            </w:r>
            <w:proofErr w:type="spellStart"/>
            <w:r w:rsidRPr="006418F4">
              <w:rPr>
                <w:rFonts w:ascii="Arial" w:hAnsi="Arial" w:cs="Arial"/>
              </w:rPr>
              <w:t>id_grupo</w:t>
            </w:r>
            <w:proofErr w:type="spellEnd"/>
            <w:r w:rsidRPr="006418F4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3C6A2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lastRenderedPageBreak/>
              <w:t xml:space="preserve">Un estudiante pertenece a varios grupos y cada grupo alberga </w:t>
            </w:r>
            <w:r w:rsidRPr="006418F4">
              <w:rPr>
                <w:rFonts w:ascii="Arial" w:hAnsi="Arial" w:cs="Arial"/>
              </w:rPr>
              <w:lastRenderedPageBreak/>
              <w:t xml:space="preserve">varios miembros. </w:t>
            </w:r>
          </w:p>
        </w:tc>
      </w:tr>
      <w:tr w:rsidR="006418F4" w:rsidRPr="006418F4" w14:paraId="12A96B74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CD98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lastRenderedPageBreak/>
              <w:t>Estudiante_Evento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5EA07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785FF604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146DF1BD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EVENTO</w:t>
            </w:r>
          </w:p>
          <w:p w14:paraId="58DFA3EB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16A05A6C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ASISTENTE_EVENTO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91DD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N:M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DA0B5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Tabla de intersección ASISTENTE_EVENTO con PK compuesta (</w:t>
            </w:r>
            <w:proofErr w:type="spellStart"/>
            <w:r w:rsidRPr="006418F4">
              <w:rPr>
                <w:rFonts w:ascii="Arial" w:hAnsi="Arial" w:cs="Arial"/>
              </w:rPr>
              <w:t>id_estudiante</w:t>
            </w:r>
            <w:proofErr w:type="spellEnd"/>
            <w:r w:rsidRPr="006418F4">
              <w:rPr>
                <w:rFonts w:ascii="Arial" w:hAnsi="Arial" w:cs="Arial"/>
              </w:rPr>
              <w:t xml:space="preserve">, </w:t>
            </w:r>
            <w:proofErr w:type="spellStart"/>
            <w:r w:rsidRPr="006418F4">
              <w:rPr>
                <w:rFonts w:ascii="Arial" w:hAnsi="Arial" w:cs="Arial"/>
              </w:rPr>
              <w:t>id_evento</w:t>
            </w:r>
            <w:proofErr w:type="spellEnd"/>
            <w:r w:rsidRPr="006418F4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AF5EE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Gestiona el listado de participantes para cada evento programado. </w:t>
            </w:r>
          </w:p>
        </w:tc>
      </w:tr>
      <w:tr w:rsidR="006418F4" w:rsidRPr="006418F4" w14:paraId="454CDB74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BF944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t>Estudiante_Reaccion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5B0C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2C3FE827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2AB9DF56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PUBLICACION</w:t>
            </w:r>
          </w:p>
          <w:p w14:paraId="37B99E70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6700115E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REACCION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2575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N:M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4B8F9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Tabla intermedia REACCION con PK compuesta (</w:t>
            </w:r>
            <w:proofErr w:type="spellStart"/>
            <w:r w:rsidRPr="006418F4">
              <w:rPr>
                <w:rFonts w:ascii="Arial" w:hAnsi="Arial" w:cs="Arial"/>
              </w:rPr>
              <w:t>id_estudiante</w:t>
            </w:r>
            <w:proofErr w:type="spellEnd"/>
            <w:r w:rsidRPr="006418F4">
              <w:rPr>
                <w:rFonts w:ascii="Arial" w:hAnsi="Arial" w:cs="Arial"/>
              </w:rPr>
              <w:t xml:space="preserve">, </w:t>
            </w:r>
            <w:proofErr w:type="spellStart"/>
            <w:r w:rsidRPr="006418F4">
              <w:rPr>
                <w:rFonts w:ascii="Arial" w:hAnsi="Arial" w:cs="Arial"/>
              </w:rPr>
              <w:t>id_publicacion</w:t>
            </w:r>
            <w:proofErr w:type="spellEnd"/>
            <w:r w:rsidRPr="006418F4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8D62A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Registra qué interacción realizó un estudiante específico sobre una publicación. </w:t>
            </w:r>
          </w:p>
        </w:tc>
      </w:tr>
      <w:tr w:rsidR="006418F4" w:rsidRPr="006418F4" w14:paraId="35F1CE82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BD4F2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t>Estudiante_Seguimiento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51FA7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4B4C3E68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4702F59F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SEGUIR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5A66F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N:M (</w:t>
            </w:r>
            <w:proofErr w:type="spellStart"/>
            <w:r w:rsidRPr="006418F4">
              <w:rPr>
                <w:rFonts w:ascii="Arial" w:hAnsi="Arial" w:cs="Arial"/>
              </w:rPr>
              <w:t>Autoreferencial</w:t>
            </w:r>
            <w:proofErr w:type="spellEnd"/>
            <w:r w:rsidRPr="006418F4">
              <w:rPr>
                <w:rFonts w:ascii="Arial" w:hAnsi="Arial" w:cs="Arial"/>
              </w:rPr>
              <w:t>)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EC9B7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Tabla intermedia SEGUIR con PK compuesta (</w:t>
            </w:r>
            <w:proofErr w:type="spellStart"/>
            <w:r w:rsidRPr="006418F4">
              <w:rPr>
                <w:rFonts w:ascii="Arial" w:hAnsi="Arial" w:cs="Arial"/>
              </w:rPr>
              <w:t>id_seguidor</w:t>
            </w:r>
            <w:proofErr w:type="spellEnd"/>
            <w:r w:rsidRPr="006418F4">
              <w:rPr>
                <w:rFonts w:ascii="Arial" w:hAnsi="Arial" w:cs="Arial"/>
              </w:rPr>
              <w:t xml:space="preserve">, </w:t>
            </w:r>
            <w:proofErr w:type="spellStart"/>
            <w:r w:rsidRPr="006418F4">
              <w:rPr>
                <w:rFonts w:ascii="Arial" w:hAnsi="Arial" w:cs="Arial"/>
              </w:rPr>
              <w:t>id_seguido</w:t>
            </w:r>
            <w:proofErr w:type="spellEnd"/>
            <w:r w:rsidRPr="006418F4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3FB4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 xml:space="preserve">Implementa la red de seguidores/seguidos entre miembros de la comunidad. </w:t>
            </w:r>
          </w:p>
        </w:tc>
      </w:tr>
      <w:tr w:rsidR="006418F4" w:rsidRPr="006418F4" w14:paraId="6CF5AAF2" w14:textId="77777777" w:rsidTr="006418F4">
        <w:trPr>
          <w:tblCellSpacing w:w="15" w:type="dxa"/>
        </w:trPr>
        <w:tc>
          <w:tcPr>
            <w:tcW w:w="18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C1D48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proofErr w:type="spellStart"/>
            <w:r w:rsidRPr="006418F4">
              <w:rPr>
                <w:rFonts w:ascii="Arial" w:hAnsi="Arial" w:cs="Arial"/>
                <w:b/>
                <w:bCs/>
              </w:rPr>
              <w:lastRenderedPageBreak/>
              <w:t>Estudiante_Mentoria</w:t>
            </w:r>
            <w:proofErr w:type="spellEnd"/>
          </w:p>
        </w:tc>
        <w:tc>
          <w:tcPr>
            <w:tcW w:w="2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C14A5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ESTUDIANTE</w:t>
            </w:r>
          </w:p>
          <w:p w14:paraId="4BC0CE57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br/>
            </w:r>
          </w:p>
          <w:p w14:paraId="3EB8B5A0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MENTORIA</w:t>
            </w:r>
          </w:p>
        </w:tc>
        <w:tc>
          <w:tcPr>
            <w:tcW w:w="9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C82AE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N:M (</w:t>
            </w:r>
            <w:proofErr w:type="spellStart"/>
            <w:r w:rsidRPr="006418F4">
              <w:rPr>
                <w:rFonts w:ascii="Arial" w:hAnsi="Arial" w:cs="Arial"/>
              </w:rPr>
              <w:t>Autoreferencial</w:t>
            </w:r>
            <w:proofErr w:type="spellEnd"/>
            <w:r w:rsidRPr="006418F4">
              <w:rPr>
                <w:rFonts w:ascii="Arial" w:hAnsi="Arial" w:cs="Arial"/>
              </w:rPr>
              <w:t>)</w:t>
            </w:r>
          </w:p>
        </w:tc>
        <w:tc>
          <w:tcPr>
            <w:tcW w:w="17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E38F6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Tabla intermedia MENTORIA con PK compuesta (</w:t>
            </w:r>
            <w:proofErr w:type="spellStart"/>
            <w:r w:rsidRPr="006418F4">
              <w:rPr>
                <w:rFonts w:ascii="Arial" w:hAnsi="Arial" w:cs="Arial"/>
              </w:rPr>
              <w:t>id_mentor</w:t>
            </w:r>
            <w:proofErr w:type="spellEnd"/>
            <w:r w:rsidRPr="006418F4">
              <w:rPr>
                <w:rFonts w:ascii="Arial" w:hAnsi="Arial" w:cs="Arial"/>
              </w:rPr>
              <w:t xml:space="preserve">, </w:t>
            </w:r>
            <w:proofErr w:type="spellStart"/>
            <w:r w:rsidRPr="006418F4">
              <w:rPr>
                <w:rFonts w:ascii="Arial" w:hAnsi="Arial" w:cs="Arial"/>
              </w:rPr>
              <w:t>id_aprendiz</w:t>
            </w:r>
            <w:proofErr w:type="spellEnd"/>
            <w:r w:rsidRPr="006418F4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BF07C" w14:textId="77777777" w:rsidR="006418F4" w:rsidRPr="006418F4" w:rsidRDefault="006418F4" w:rsidP="006418F4">
            <w:pPr>
              <w:rPr>
                <w:rFonts w:ascii="Arial" w:hAnsi="Arial" w:cs="Arial"/>
              </w:rPr>
            </w:pPr>
            <w:r w:rsidRPr="006418F4">
              <w:rPr>
                <w:rFonts w:ascii="Arial" w:hAnsi="Arial" w:cs="Arial"/>
              </w:rPr>
              <w:t>Modela las sesiones de asesoría de pares entre estudiantes avanzados e iniciantes</w:t>
            </w:r>
          </w:p>
        </w:tc>
      </w:tr>
    </w:tbl>
    <w:p w14:paraId="6E2F5993" w14:textId="77777777" w:rsidR="006418F4" w:rsidRPr="00D9636E" w:rsidRDefault="006418F4">
      <w:pPr>
        <w:rPr>
          <w:rFonts w:ascii="Arial" w:hAnsi="Arial" w:cs="Arial"/>
        </w:rPr>
      </w:pPr>
    </w:p>
    <w:sectPr w:rsidR="006418F4" w:rsidRPr="00D96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40"/>
    <w:rsid w:val="000735F7"/>
    <w:rsid w:val="002B69A0"/>
    <w:rsid w:val="00415240"/>
    <w:rsid w:val="006418F4"/>
    <w:rsid w:val="00811375"/>
    <w:rsid w:val="00891C2D"/>
    <w:rsid w:val="00CD3FFF"/>
    <w:rsid w:val="00CD6187"/>
    <w:rsid w:val="00D9636E"/>
    <w:rsid w:val="00FB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C67A"/>
  <w15:chartTrackingRefBased/>
  <w15:docId w15:val="{4CC3E90F-8593-46AA-9F08-C9CD0583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2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2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2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2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2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2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2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2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2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1886</Words>
  <Characters>10375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echeverri</dc:creator>
  <cp:keywords/>
  <dc:description/>
  <cp:lastModifiedBy>sharon echeverri</cp:lastModifiedBy>
  <cp:revision>4</cp:revision>
  <dcterms:created xsi:type="dcterms:W3CDTF">2026-09-25T03:22:00Z</dcterms:created>
  <dcterms:modified xsi:type="dcterms:W3CDTF">2026-09-25T22:10:00Z</dcterms:modified>
</cp:coreProperties>
</file>