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F4B24" w14:textId="77777777" w:rsidR="00415240" w:rsidRPr="00415240" w:rsidRDefault="00415240" w:rsidP="00415240">
      <w:pPr>
        <w:rPr>
          <w:b/>
          <w:bCs/>
        </w:rPr>
      </w:pPr>
      <w:r w:rsidRPr="00415240">
        <w:rPr>
          <w:b/>
          <w:bCs/>
        </w:rPr>
        <w:t>Tabla Lógica: ESTUDIANTE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048"/>
        <w:gridCol w:w="2055"/>
        <w:gridCol w:w="2193"/>
      </w:tblGrid>
      <w:tr w:rsidR="00415240" w:rsidRPr="00415240" w14:paraId="7C64CDEF" w14:textId="77777777" w:rsidTr="0041524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28D6E" w14:textId="77777777" w:rsidR="00415240" w:rsidRPr="00415240" w:rsidRDefault="00415240" w:rsidP="00415240">
            <w:r w:rsidRPr="00415240">
              <w:rPr>
                <w:b/>
                <w:bCs/>
              </w:rPr>
              <w:t>Nombre del Atributo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87745" w14:textId="77777777" w:rsidR="00415240" w:rsidRPr="00415240" w:rsidRDefault="00415240" w:rsidP="00415240">
            <w:r w:rsidRPr="00415240">
              <w:rPr>
                <w:b/>
                <w:bCs/>
              </w:rPr>
              <w:t>Tipo de Dato y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488C2" w14:textId="77777777" w:rsidR="00415240" w:rsidRPr="00415240" w:rsidRDefault="00415240" w:rsidP="00415240">
            <w:r w:rsidRPr="00415240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F232B" w14:textId="77777777" w:rsidR="00415240" w:rsidRPr="00415240" w:rsidRDefault="00415240" w:rsidP="00415240">
            <w:r w:rsidRPr="00415240">
              <w:rPr>
                <w:b/>
                <w:bCs/>
              </w:rPr>
              <w:t>Justificación de la Elección</w:t>
            </w:r>
          </w:p>
        </w:tc>
      </w:tr>
      <w:tr w:rsidR="00415240" w:rsidRPr="00415240" w14:paraId="1A28FF0A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D3532" w14:textId="77777777" w:rsidR="00415240" w:rsidRPr="00415240" w:rsidRDefault="00415240" w:rsidP="00415240">
            <w:proofErr w:type="spellStart"/>
            <w:r w:rsidRPr="00415240">
              <w:t>id_estudiante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EA43E" w14:textId="77777777" w:rsidR="00415240" w:rsidRPr="00415240" w:rsidRDefault="00415240" w:rsidP="00415240">
            <w:r w:rsidRPr="00415240"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FB9A3" w14:textId="77777777" w:rsidR="00415240" w:rsidRPr="00415240" w:rsidRDefault="00415240" w:rsidP="00415240">
            <w:r w:rsidRPr="00415240">
              <w:t>Clave Primaria. Identificador único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7742" w14:textId="77777777" w:rsidR="00415240" w:rsidRPr="00415240" w:rsidRDefault="00415240" w:rsidP="00415240">
            <w:r w:rsidRPr="00415240">
              <w:t xml:space="preserve">Entero de alta eficiencia para indexación y clave primaria. </w:t>
            </w:r>
          </w:p>
        </w:tc>
      </w:tr>
      <w:tr w:rsidR="00415240" w:rsidRPr="00415240" w14:paraId="54397BBA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CD0DD" w14:textId="77777777" w:rsidR="00415240" w:rsidRPr="00415240" w:rsidRDefault="00415240" w:rsidP="00415240">
            <w:r w:rsidRPr="00415240"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8AE6" w14:textId="77777777" w:rsidR="00415240" w:rsidRPr="00415240" w:rsidRDefault="00415240" w:rsidP="00415240">
            <w:proofErr w:type="gramStart"/>
            <w:r w:rsidRPr="00415240">
              <w:t>VARCHAR(</w:t>
            </w:r>
            <w:proofErr w:type="gramEnd"/>
            <w:r w:rsidRPr="00415240"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E6083" w14:textId="77777777" w:rsidR="00415240" w:rsidRPr="00415240" w:rsidRDefault="00415240" w:rsidP="00415240">
            <w:r w:rsidRPr="00415240">
              <w:t>Primer y segundo nombre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95BF4" w14:textId="77777777" w:rsidR="00415240" w:rsidRPr="00415240" w:rsidRDefault="00415240" w:rsidP="00415240">
            <w:r w:rsidRPr="00415240">
              <w:t xml:space="preserve">Longitud adecuada para nombres compuestos. </w:t>
            </w:r>
          </w:p>
        </w:tc>
      </w:tr>
      <w:tr w:rsidR="00415240" w:rsidRPr="00415240" w14:paraId="545D9711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C717A" w14:textId="77777777" w:rsidR="00415240" w:rsidRPr="00415240" w:rsidRDefault="00415240" w:rsidP="00415240">
            <w:r w:rsidRPr="00415240">
              <w:t>apellido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A262B" w14:textId="77777777" w:rsidR="00415240" w:rsidRPr="00415240" w:rsidRDefault="00415240" w:rsidP="00415240">
            <w:proofErr w:type="gramStart"/>
            <w:r w:rsidRPr="00415240">
              <w:t>VARCHAR(</w:t>
            </w:r>
            <w:proofErr w:type="gramEnd"/>
            <w:r w:rsidRPr="00415240"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71916" w14:textId="77777777" w:rsidR="00415240" w:rsidRPr="00415240" w:rsidRDefault="00415240" w:rsidP="00415240">
            <w:r w:rsidRPr="00415240">
              <w:t>Apellidos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A3630" w14:textId="77777777" w:rsidR="00415240" w:rsidRPr="00415240" w:rsidRDefault="00415240" w:rsidP="00415240">
            <w:r w:rsidRPr="00415240">
              <w:t xml:space="preserve">Permite almacenar los dos apellidos estándar. </w:t>
            </w:r>
          </w:p>
        </w:tc>
      </w:tr>
      <w:tr w:rsidR="00415240" w:rsidRPr="00415240" w14:paraId="1C924D79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959E5" w14:textId="77777777" w:rsidR="00415240" w:rsidRPr="00415240" w:rsidRDefault="00415240" w:rsidP="00415240">
            <w:r w:rsidRPr="00415240">
              <w:t>correo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A5D30" w14:textId="77777777" w:rsidR="00415240" w:rsidRPr="00415240" w:rsidRDefault="00415240" w:rsidP="00415240">
            <w:proofErr w:type="gramStart"/>
            <w:r w:rsidRPr="00415240">
              <w:t>VARCHAR(</w:t>
            </w:r>
            <w:proofErr w:type="gramEnd"/>
            <w:r w:rsidRPr="00415240"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5E0B7" w14:textId="77777777" w:rsidR="00415240" w:rsidRPr="00415240" w:rsidRDefault="00415240" w:rsidP="00415240">
            <w:r w:rsidRPr="00415240">
              <w:t>Correo institucional único del estudiante.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AA3FF" w14:textId="77777777" w:rsidR="00415240" w:rsidRPr="00415240" w:rsidRDefault="00415240" w:rsidP="00415240">
            <w:r w:rsidRPr="00415240">
              <w:t xml:space="preserve">Formato texto con restricción de unicidad para inicio de sesión. </w:t>
            </w:r>
          </w:p>
        </w:tc>
      </w:tr>
      <w:tr w:rsidR="00415240" w:rsidRPr="00415240" w14:paraId="6C26A176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DAA6" w14:textId="77777777" w:rsidR="00415240" w:rsidRPr="00415240" w:rsidRDefault="00415240" w:rsidP="00415240">
            <w:proofErr w:type="spellStart"/>
            <w:r w:rsidRPr="00415240"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AD4EA" w14:textId="77777777" w:rsidR="00415240" w:rsidRPr="00415240" w:rsidRDefault="00415240" w:rsidP="00415240">
            <w:proofErr w:type="gramStart"/>
            <w:r w:rsidRPr="00415240">
              <w:t>VARCHAR(</w:t>
            </w:r>
            <w:proofErr w:type="gramEnd"/>
            <w:r w:rsidRPr="00415240">
              <w:t>255)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0134" w14:textId="77777777" w:rsidR="00415240" w:rsidRPr="00415240" w:rsidRDefault="00415240" w:rsidP="00415240">
            <w:r w:rsidRPr="00415240">
              <w:t>Contraseña encriptada (hash).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60CD1" w14:textId="77777777" w:rsidR="00415240" w:rsidRPr="00415240" w:rsidRDefault="00415240" w:rsidP="00415240">
            <w:r w:rsidRPr="00415240">
              <w:t xml:space="preserve">Longitud suficiente para almacenar hashes de seguridad (ej. </w:t>
            </w:r>
            <w:proofErr w:type="spellStart"/>
            <w:r w:rsidRPr="00415240">
              <w:t>bcrypt</w:t>
            </w:r>
            <w:proofErr w:type="spellEnd"/>
            <w:r w:rsidRPr="00415240">
              <w:t>).</w:t>
            </w:r>
          </w:p>
        </w:tc>
      </w:tr>
      <w:tr w:rsidR="00415240" w:rsidRPr="00415240" w14:paraId="65853961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2FAB" w14:textId="77777777" w:rsidR="00415240" w:rsidRPr="00415240" w:rsidRDefault="00415240" w:rsidP="00415240">
            <w:proofErr w:type="spellStart"/>
            <w:r w:rsidRPr="00415240">
              <w:t>fecha_registro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A7A15" w14:textId="77777777" w:rsidR="00415240" w:rsidRPr="00415240" w:rsidRDefault="00415240" w:rsidP="00415240">
            <w:r w:rsidRPr="00415240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A2BA0" w14:textId="77777777" w:rsidR="00415240" w:rsidRPr="00415240" w:rsidRDefault="00415240" w:rsidP="00415240">
            <w:r w:rsidRPr="00415240">
              <w:t>Fecha y hora de creación de la cuenta.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89B92" w14:textId="77777777" w:rsidR="00415240" w:rsidRPr="00415240" w:rsidRDefault="00415240" w:rsidP="00415240">
            <w:r w:rsidRPr="00415240">
              <w:t xml:space="preserve">Registra la marca temporal precisa de alta en el sistema. </w:t>
            </w:r>
          </w:p>
        </w:tc>
      </w:tr>
      <w:tr w:rsidR="00415240" w:rsidRPr="00415240" w14:paraId="3897E05C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73C7E" w14:textId="77777777" w:rsidR="00415240" w:rsidRPr="00415240" w:rsidRDefault="00415240" w:rsidP="00415240">
            <w:proofErr w:type="spellStart"/>
            <w:r w:rsidRPr="00415240">
              <w:lastRenderedPageBreak/>
              <w:t>ultima_actividad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88A16" w14:textId="77777777" w:rsidR="00415240" w:rsidRPr="00415240" w:rsidRDefault="00415240" w:rsidP="00415240">
            <w:r w:rsidRPr="00415240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3F71" w14:textId="77777777" w:rsidR="00415240" w:rsidRPr="00415240" w:rsidRDefault="00415240" w:rsidP="00415240">
            <w:r w:rsidRPr="00415240">
              <w:t>Fecha y hora del último acceso.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9689" w14:textId="77777777" w:rsidR="00415240" w:rsidRPr="00415240" w:rsidRDefault="00415240" w:rsidP="00415240">
            <w:r w:rsidRPr="00415240">
              <w:t xml:space="preserve">Monitoreo de actividad e inactivación de usuarios. </w:t>
            </w:r>
          </w:p>
        </w:tc>
      </w:tr>
      <w:tr w:rsidR="00415240" w:rsidRPr="00415240" w14:paraId="3633257E" w14:textId="77777777" w:rsidTr="0041524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F40D" w14:textId="77777777" w:rsidR="00415240" w:rsidRPr="00415240" w:rsidRDefault="00415240" w:rsidP="00415240">
            <w:r w:rsidRPr="00415240"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D6D45" w14:textId="77777777" w:rsidR="00415240" w:rsidRPr="00415240" w:rsidRDefault="00415240" w:rsidP="00415240">
            <w:proofErr w:type="gramStart"/>
            <w:r w:rsidRPr="00415240">
              <w:t>VARCHAR(</w:t>
            </w:r>
            <w:proofErr w:type="gramEnd"/>
            <w:r w:rsidRPr="00415240">
              <w:t>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59BAC" w14:textId="77777777" w:rsidR="00415240" w:rsidRPr="00415240" w:rsidRDefault="00415240" w:rsidP="00415240">
            <w:r w:rsidRPr="00415240">
              <w:t>Estado de la cuenta (Activo, Inactivo, Suspendido).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0AC0" w14:textId="77777777" w:rsidR="00415240" w:rsidRPr="00415240" w:rsidRDefault="00415240" w:rsidP="00415240">
            <w:r w:rsidRPr="00415240">
              <w:t xml:space="preserve">Control de acceso al sistema. </w:t>
            </w:r>
          </w:p>
        </w:tc>
      </w:tr>
    </w:tbl>
    <w:p w14:paraId="3FD6F142" w14:textId="77777777" w:rsidR="000735F7" w:rsidRDefault="000735F7"/>
    <w:sectPr w:rsidR="00073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40"/>
    <w:rsid w:val="000735F7"/>
    <w:rsid w:val="00415240"/>
    <w:rsid w:val="00CD3FFF"/>
    <w:rsid w:val="00CD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C67A"/>
  <w15:chartTrackingRefBased/>
  <w15:docId w15:val="{4CC3E90F-8593-46AA-9F08-C9CD0583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2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159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echeverri</dc:creator>
  <cp:keywords/>
  <dc:description/>
  <cp:lastModifiedBy>sharon echeverri</cp:lastModifiedBy>
  <cp:revision>1</cp:revision>
  <dcterms:created xsi:type="dcterms:W3CDTF">2026-09-25T03:22:00Z</dcterms:created>
  <dcterms:modified xsi:type="dcterms:W3CDTF">2026-09-25T03:28:00Z</dcterms:modified>
</cp:coreProperties>
</file>