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EAD" w:rsidRPr="00454E07" w:rsidRDefault="007B6EAD" w:rsidP="007B6EA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4E07">
        <w:rPr>
          <w:rFonts w:ascii="Times New Roman" w:hAnsi="Times New Roman" w:cs="Times New Roman"/>
          <w:sz w:val="32"/>
          <w:szCs w:val="32"/>
        </w:rPr>
        <w:t xml:space="preserve">Implementación de sistema de software para una institución educativa </w:t>
      </w:r>
    </w:p>
    <w:p w:rsidR="007B6EAD" w:rsidRPr="00454E07" w:rsidRDefault="007B6EAD" w:rsidP="007B6E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6EAD" w:rsidRPr="00454E07" w:rsidRDefault="007B6EAD" w:rsidP="007B6E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4E07">
        <w:rPr>
          <w:rFonts w:ascii="Times New Roman" w:hAnsi="Times New Roman" w:cs="Times New Roman"/>
          <w:sz w:val="32"/>
          <w:szCs w:val="32"/>
        </w:rPr>
        <w:t xml:space="preserve">Diego Ocampo </w:t>
      </w:r>
    </w:p>
    <w:p w:rsidR="007B6EAD" w:rsidRPr="00454E07" w:rsidRDefault="007B6EAD" w:rsidP="007B6E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4E07">
        <w:rPr>
          <w:rFonts w:ascii="Times New Roman" w:hAnsi="Times New Roman" w:cs="Times New Roman"/>
          <w:sz w:val="32"/>
          <w:szCs w:val="32"/>
        </w:rPr>
        <w:t xml:space="preserve">Zaira Julieth Lozano Villarraga </w:t>
      </w:r>
    </w:p>
    <w:p w:rsidR="007B6EAD" w:rsidRPr="00454E07" w:rsidRDefault="007B6EAD" w:rsidP="007B6E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4E07">
        <w:rPr>
          <w:rFonts w:ascii="Times New Roman" w:hAnsi="Times New Roman" w:cs="Times New Roman"/>
          <w:sz w:val="32"/>
          <w:szCs w:val="32"/>
        </w:rPr>
        <w:t xml:space="preserve">Johan Méndez </w:t>
      </w:r>
    </w:p>
    <w:p w:rsidR="007B6EAD" w:rsidRPr="00454E07" w:rsidRDefault="007B6EAD" w:rsidP="007B6E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4E07">
        <w:rPr>
          <w:rFonts w:ascii="Times New Roman" w:hAnsi="Times New Roman" w:cs="Times New Roman"/>
          <w:sz w:val="32"/>
          <w:szCs w:val="32"/>
        </w:rPr>
        <w:t>Juan Diego Ostos Páez</w:t>
      </w:r>
    </w:p>
    <w:p w:rsidR="007B6EAD" w:rsidRPr="00454E07" w:rsidRDefault="007B6EAD" w:rsidP="007B6EA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4E07">
        <w:rPr>
          <w:rFonts w:ascii="Times New Roman" w:hAnsi="Times New Roman" w:cs="Times New Roman"/>
          <w:sz w:val="32"/>
          <w:szCs w:val="32"/>
        </w:rPr>
        <w:t xml:space="preserve">José Guillermo Ortiz Bohórquez  </w:t>
      </w:r>
    </w:p>
    <w:p w:rsidR="007B6EAD" w:rsidRPr="00454E07" w:rsidRDefault="007B6EAD" w:rsidP="007B6EA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6EAD" w:rsidRPr="00454E07" w:rsidRDefault="007B6EAD" w:rsidP="007B6EA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4E07">
        <w:rPr>
          <w:rFonts w:ascii="Times New Roman" w:hAnsi="Times New Roman" w:cs="Times New Roman"/>
          <w:sz w:val="32"/>
          <w:szCs w:val="32"/>
        </w:rPr>
        <w:t xml:space="preserve">Sena </w:t>
      </w:r>
    </w:p>
    <w:p w:rsidR="007B6EAD" w:rsidRPr="00454E07" w:rsidRDefault="007B6EAD" w:rsidP="007B6EAD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7B6EAD" w:rsidRPr="00454E07" w:rsidRDefault="007B6EAD" w:rsidP="007B6EA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4E07">
        <w:rPr>
          <w:rFonts w:ascii="Times New Roman" w:hAnsi="Times New Roman" w:cs="Times New Roman"/>
          <w:sz w:val="32"/>
          <w:szCs w:val="32"/>
        </w:rPr>
        <w:t>ADSI</w:t>
      </w:r>
    </w:p>
    <w:p w:rsidR="007B6EAD" w:rsidRPr="00454E07" w:rsidRDefault="007B6EAD" w:rsidP="007B6EAD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:rsidR="007B6EAD" w:rsidRDefault="007B6EAD" w:rsidP="007B6EA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4E07">
        <w:rPr>
          <w:rFonts w:ascii="Times New Roman" w:hAnsi="Times New Roman" w:cs="Times New Roman"/>
          <w:sz w:val="32"/>
          <w:szCs w:val="32"/>
        </w:rPr>
        <w:t xml:space="preserve">Bogotá </w:t>
      </w:r>
    </w:p>
    <w:p w:rsidR="007B6EAD" w:rsidRPr="00454E07" w:rsidRDefault="007B6EAD" w:rsidP="007B6EA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B6EAD" w:rsidRDefault="007B6EAD" w:rsidP="007B6EA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4E07">
        <w:rPr>
          <w:rFonts w:ascii="Times New Roman" w:hAnsi="Times New Roman" w:cs="Times New Roman"/>
          <w:sz w:val="32"/>
          <w:szCs w:val="32"/>
        </w:rPr>
        <w:t xml:space="preserve">2019 </w:t>
      </w:r>
    </w:p>
    <w:p w:rsidR="007B6EAD" w:rsidRDefault="007B6EAD" w:rsidP="007B6EA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Introducción </w:t>
      </w: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>
        <w:rPr>
          <w:rFonts w:ascii="Times New Roman" w:hAnsi="Times New Roman" w:cs="Times New Roman"/>
          <w:sz w:val="24"/>
          <w:szCs w:val="24"/>
        </w:rPr>
        <w:t>realizara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 proyecto el cual consiste en implementar un software que nos permita registrar la entrada y salida de los estudiantes de bachillerato de una institución educativa, con esto se quiere automatizar dicho proceso y que la institución tenga mayor control de las entradas y salidas de sus estudiantes y aparte de eso que se genere el llamado de lista más rápido e eficiente.</w:t>
      </w: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Planteamiento del problema </w:t>
      </w: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colegio Simón Rodríguez (IED) es un colegio enfocado en formar estudiantes con altas cualidades éticas y morales se realiza el registro de entradas y salidas de los estudiantes sin tener un control, simplemente se realiza un llamado a lista en cada salón y se identifica cuales estudiantes faltaron a clase. Teniendo en cuenta lo anterior se detectó una problemática la cual es que el proceso por el pasa lista desde el docente hasta llegar a coordinación era bastante extenso y por tal motivo se retrasaba para poder llamar a los padres del estudiante para preguntar </w:t>
      </w:r>
      <w:proofErr w:type="spellStart"/>
      <w:r>
        <w:rPr>
          <w:rFonts w:ascii="Times New Roman" w:hAnsi="Times New Roman" w:cs="Times New Roman"/>
          <w:sz w:val="24"/>
          <w:szCs w:val="24"/>
        </w:rPr>
        <w:t>el porque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asistió a clase.</w:t>
      </w: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¿Cómo la implementación de un software sistematizara este proceso para que sea más rápido y eficaz el llamado de lista? </w:t>
      </w: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Objetivos </w:t>
      </w: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Objetivo general.</w:t>
      </w: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un software que nos permita registrar de manera automatizada la entrada y salida de los estudiantes del colegio Simón Rodríguez (IED)</w:t>
      </w:r>
    </w:p>
    <w:p w:rsidR="007B6EAD" w:rsidRDefault="007B6EAD" w:rsidP="007B6EAD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5F79BC">
        <w:rPr>
          <w:rFonts w:ascii="Times New Roman" w:hAnsi="Times New Roman" w:cs="Times New Roman"/>
          <w:sz w:val="32"/>
          <w:szCs w:val="32"/>
        </w:rPr>
        <w:t>Objetivos específicos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B6EAD" w:rsidRPr="005F79BC" w:rsidRDefault="007B6EAD" w:rsidP="007B6E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Recolección de datos en la institución.</w:t>
      </w:r>
    </w:p>
    <w:p w:rsidR="007B6EAD" w:rsidRPr="005801C6" w:rsidRDefault="007B6EAD" w:rsidP="007B6E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el software </w:t>
      </w:r>
    </w:p>
    <w:p w:rsidR="007B6EAD" w:rsidRPr="005801C6" w:rsidRDefault="007B6EAD" w:rsidP="007B6E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Capacitar a los docentes y directivas para el manejo del software </w:t>
      </w: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B6EAD" w:rsidRDefault="007B6EAD" w:rsidP="007B6EA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B0099" w:rsidRDefault="002B0099">
      <w:bookmarkStart w:id="0" w:name="_GoBack"/>
      <w:bookmarkEnd w:id="0"/>
    </w:p>
    <w:sectPr w:rsidR="002B00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83DC9"/>
    <w:multiLevelType w:val="hybridMultilevel"/>
    <w:tmpl w:val="189A2A86"/>
    <w:lvl w:ilvl="0" w:tplc="8AAC7EB2">
      <w:start w:val="20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AD"/>
    <w:rsid w:val="002B0099"/>
    <w:rsid w:val="007B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49430-9F1E-46F6-A8D7-9E2A2E00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266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ostos</dc:creator>
  <cp:keywords/>
  <dc:description/>
  <cp:lastModifiedBy>juan ostos</cp:lastModifiedBy>
  <cp:revision>1</cp:revision>
  <dcterms:created xsi:type="dcterms:W3CDTF">2019-11-26T20:12:00Z</dcterms:created>
  <dcterms:modified xsi:type="dcterms:W3CDTF">2019-11-26T20:14:00Z</dcterms:modified>
</cp:coreProperties>
</file>