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0795" w14:textId="51F99998" w:rsidR="004D4D1A" w:rsidRDefault="00F77382" w:rsidP="004D4D1A">
      <w:pPr>
        <w:rPr>
          <w:lang w:val="fi-FI"/>
        </w:rPr>
      </w:pPr>
      <w:r>
        <w:rPr>
          <w:lang w:val="fi-FI"/>
        </w:rPr>
        <w:t>Tugas 2: 1 Januari 2025</w:t>
      </w:r>
    </w:p>
    <w:p w14:paraId="0AA6B132" w14:textId="598B6E94" w:rsidR="00F77382" w:rsidRDefault="00F77382" w:rsidP="004D4D1A">
      <w:pPr>
        <w:rPr>
          <w:lang w:val="fi-FI"/>
        </w:rPr>
      </w:pPr>
      <w:r>
        <w:rPr>
          <w:lang w:val="fi-FI"/>
        </w:rPr>
        <w:t>Johannes.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"/>
        <w:gridCol w:w="4518"/>
        <w:gridCol w:w="3969"/>
      </w:tblGrid>
      <w:tr w:rsidR="00EA7A74" w:rsidRPr="004D4D1A" w14:paraId="097F3159" w14:textId="77777777" w:rsidTr="00EA7A74">
        <w:tc>
          <w:tcPr>
            <w:tcW w:w="580" w:type="dxa"/>
          </w:tcPr>
          <w:p w14:paraId="1A9C7600" w14:textId="681CEB50" w:rsidR="00EA7A74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No.</w:t>
            </w:r>
          </w:p>
        </w:tc>
        <w:tc>
          <w:tcPr>
            <w:tcW w:w="4518" w:type="dxa"/>
          </w:tcPr>
          <w:p w14:paraId="7F678F00" w14:textId="56C97360" w:rsidR="00EA7A74" w:rsidRPr="004D4D1A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Input</w:t>
            </w:r>
          </w:p>
        </w:tc>
        <w:tc>
          <w:tcPr>
            <w:tcW w:w="3969" w:type="dxa"/>
          </w:tcPr>
          <w:p w14:paraId="42E5EB43" w14:textId="79E688A9" w:rsidR="00EA7A74" w:rsidRPr="004D4D1A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Output</w:t>
            </w:r>
          </w:p>
        </w:tc>
      </w:tr>
      <w:tr w:rsidR="00EA7A74" w:rsidRPr="004D4D1A" w14:paraId="54668B96" w14:textId="77777777" w:rsidTr="00EA7A74">
        <w:tc>
          <w:tcPr>
            <w:tcW w:w="580" w:type="dxa"/>
          </w:tcPr>
          <w:p w14:paraId="4A2D0E08" w14:textId="2899BA17" w:rsidR="00EA7A74" w:rsidRPr="004D4D1A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4518" w:type="dxa"/>
          </w:tcPr>
          <w:p w14:paraId="387CB699" w14:textId="5A06991F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panjang = int (input('masukan panjang : '))</w:t>
            </w:r>
          </w:p>
          <w:p w14:paraId="2375CFFE" w14:textId="77777777" w:rsidR="00EA7A74" w:rsidRPr="004D4D1A" w:rsidRDefault="00EA7A74" w:rsidP="004D4D1A">
            <w:pPr>
              <w:rPr>
                <w:lang w:val="de-DE"/>
              </w:rPr>
            </w:pPr>
            <w:r w:rsidRPr="004D4D1A">
              <w:rPr>
                <w:lang w:val="de-DE"/>
              </w:rPr>
              <w:t>lebar = int (input('masukan lebar : '))</w:t>
            </w:r>
          </w:p>
          <w:p w14:paraId="79B916E4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tinggi = int (input('masukan tinggi : '))</w:t>
            </w:r>
          </w:p>
          <w:p w14:paraId="4CB01DF1" w14:textId="77777777" w:rsidR="00EA7A74" w:rsidRPr="004D4D1A" w:rsidRDefault="00EA7A74" w:rsidP="004D4D1A">
            <w:pPr>
              <w:rPr>
                <w:lang w:val="fi-FI"/>
              </w:rPr>
            </w:pPr>
          </w:p>
          <w:p w14:paraId="1B797CCC" w14:textId="77777777" w:rsidR="00EA7A74" w:rsidRDefault="00EA7A74" w:rsidP="004D4D1A">
            <w:r>
              <w:t xml:space="preserve">volume = </w:t>
            </w:r>
            <w:proofErr w:type="spellStart"/>
            <w:r>
              <w:t>panjang</w:t>
            </w:r>
            <w:proofErr w:type="spellEnd"/>
            <w:r>
              <w:t xml:space="preserve"> * </w:t>
            </w:r>
            <w:proofErr w:type="spellStart"/>
            <w:r>
              <w:t>lebar</w:t>
            </w:r>
            <w:proofErr w:type="spellEnd"/>
            <w:r>
              <w:t xml:space="preserve"> * </w:t>
            </w:r>
            <w:proofErr w:type="spellStart"/>
            <w:r>
              <w:t>tinggi</w:t>
            </w:r>
            <w:proofErr w:type="spellEnd"/>
          </w:p>
          <w:p w14:paraId="1EB55436" w14:textId="77777777" w:rsidR="00EA7A74" w:rsidRDefault="00EA7A74" w:rsidP="004D4D1A"/>
          <w:p w14:paraId="2D6C54A4" w14:textId="77777777" w:rsidR="00EA7A74" w:rsidRDefault="00EA7A74" w:rsidP="004D4D1A">
            <w:r>
              <w:t>print(volume)</w:t>
            </w:r>
          </w:p>
          <w:p w14:paraId="2C68AF0C" w14:textId="77777777" w:rsidR="00EA7A74" w:rsidRPr="004D4D1A" w:rsidRDefault="00EA7A74" w:rsidP="004D4D1A"/>
        </w:tc>
        <w:tc>
          <w:tcPr>
            <w:tcW w:w="3969" w:type="dxa"/>
          </w:tcPr>
          <w:p w14:paraId="3D63CCA3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masukan panjang : 5</w:t>
            </w:r>
          </w:p>
          <w:p w14:paraId="38AE6501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masukan lebar : 4</w:t>
            </w:r>
          </w:p>
          <w:p w14:paraId="1565A9DD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masukan tinggi : 6</w:t>
            </w:r>
          </w:p>
          <w:p w14:paraId="7832363C" w14:textId="77777777" w:rsidR="00EA7A74" w:rsidRDefault="00EA7A74" w:rsidP="004D4D1A">
            <w:r>
              <w:t>120</w:t>
            </w:r>
          </w:p>
          <w:p w14:paraId="3957896B" w14:textId="77777777" w:rsidR="00EA7A74" w:rsidRDefault="00EA7A74" w:rsidP="004D4D1A"/>
          <w:p w14:paraId="471038F9" w14:textId="6E3F9DD1" w:rsidR="00EA7A74" w:rsidRPr="004D4D1A" w:rsidRDefault="00EA7A74" w:rsidP="004D4D1A">
            <w:r>
              <w:t>=== Code Execution Successful ===</w:t>
            </w:r>
          </w:p>
        </w:tc>
      </w:tr>
      <w:tr w:rsidR="00EA7A74" w:rsidRPr="004D4D1A" w14:paraId="1F94004E" w14:textId="77777777" w:rsidTr="00EA7A74">
        <w:tc>
          <w:tcPr>
            <w:tcW w:w="580" w:type="dxa"/>
          </w:tcPr>
          <w:p w14:paraId="3F0B8FAF" w14:textId="2C84C64B" w:rsidR="00EA7A74" w:rsidRPr="004D4D1A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4518" w:type="dxa"/>
          </w:tcPr>
          <w:p w14:paraId="54172F8E" w14:textId="782F0624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phi = 3.14</w:t>
            </w:r>
          </w:p>
          <w:p w14:paraId="18884E94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r = float(input('masukan jari-jari bola: '))</w:t>
            </w:r>
          </w:p>
          <w:p w14:paraId="403B3E23" w14:textId="77777777" w:rsidR="00EA7A74" w:rsidRPr="004D4D1A" w:rsidRDefault="00EA7A74" w:rsidP="004D4D1A">
            <w:pPr>
              <w:rPr>
                <w:lang w:val="fi-FI"/>
              </w:rPr>
            </w:pPr>
          </w:p>
          <w:p w14:paraId="3BCB8B4C" w14:textId="77777777" w:rsidR="00EA7A74" w:rsidRDefault="00EA7A74" w:rsidP="004D4D1A">
            <w:r>
              <w:t>volume = 4/3 * phi * r ** 3</w:t>
            </w:r>
          </w:p>
          <w:p w14:paraId="0AABC080" w14:textId="77777777" w:rsidR="00EA7A74" w:rsidRDefault="00EA7A74" w:rsidP="004D4D1A"/>
          <w:p w14:paraId="7D05DF3E" w14:textId="7A049276" w:rsidR="00EA7A74" w:rsidRPr="004D4D1A" w:rsidRDefault="00EA7A74" w:rsidP="004D4D1A">
            <w:r>
              <w:t>print ('volume bola: ', volume)</w:t>
            </w:r>
          </w:p>
        </w:tc>
        <w:tc>
          <w:tcPr>
            <w:tcW w:w="3969" w:type="dxa"/>
          </w:tcPr>
          <w:p w14:paraId="6E574C4A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masukan jari-jari bola: 3</w:t>
            </w:r>
          </w:p>
          <w:p w14:paraId="2616A7EC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volume bola:  113.03999999999999</w:t>
            </w:r>
          </w:p>
          <w:p w14:paraId="4E34D815" w14:textId="77777777" w:rsidR="00EA7A74" w:rsidRPr="004D4D1A" w:rsidRDefault="00EA7A74" w:rsidP="004D4D1A">
            <w:pPr>
              <w:rPr>
                <w:lang w:val="fi-FI"/>
              </w:rPr>
            </w:pPr>
          </w:p>
          <w:p w14:paraId="655240FC" w14:textId="5C52852E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=== Code Execution Successful ===</w:t>
            </w:r>
          </w:p>
        </w:tc>
      </w:tr>
      <w:tr w:rsidR="00EA7A74" w:rsidRPr="004D4D1A" w14:paraId="521A82FA" w14:textId="77777777" w:rsidTr="00EA7A74">
        <w:tc>
          <w:tcPr>
            <w:tcW w:w="580" w:type="dxa"/>
          </w:tcPr>
          <w:p w14:paraId="30C6BC2A" w14:textId="7CB7FF16" w:rsidR="00EA7A74" w:rsidRPr="004D4D1A" w:rsidRDefault="00EA7A74" w:rsidP="004D4D1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4518" w:type="dxa"/>
          </w:tcPr>
          <w:p w14:paraId="478FD831" w14:textId="7F2E5D85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phi = 3.14</w:t>
            </w:r>
          </w:p>
          <w:p w14:paraId="74659A80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r = int(input('masukan jari-jari: '))</w:t>
            </w:r>
          </w:p>
          <w:p w14:paraId="78E5245F" w14:textId="77777777" w:rsidR="00EA7A74" w:rsidRPr="004D4D1A" w:rsidRDefault="00EA7A74" w:rsidP="004D4D1A">
            <w:pPr>
              <w:rPr>
                <w:lang w:val="fi-FI"/>
              </w:rPr>
            </w:pPr>
            <w:r w:rsidRPr="004D4D1A">
              <w:rPr>
                <w:lang w:val="fi-FI"/>
              </w:rPr>
              <w:t>tinggi = int(input('masukan tinggi: '))</w:t>
            </w:r>
          </w:p>
          <w:p w14:paraId="09B144BB" w14:textId="77777777" w:rsidR="00EA7A74" w:rsidRPr="004D4D1A" w:rsidRDefault="00EA7A74" w:rsidP="004D4D1A">
            <w:pPr>
              <w:rPr>
                <w:lang w:val="fi-FI"/>
              </w:rPr>
            </w:pPr>
          </w:p>
          <w:p w14:paraId="70A662EB" w14:textId="77777777" w:rsidR="00EA7A74" w:rsidRPr="004D4D1A" w:rsidRDefault="00EA7A74" w:rsidP="004D4D1A">
            <w:proofErr w:type="spellStart"/>
            <w:r w:rsidRPr="004D4D1A">
              <w:t>volume_tabung</w:t>
            </w:r>
            <w:proofErr w:type="spellEnd"/>
            <w:r w:rsidRPr="004D4D1A">
              <w:t xml:space="preserve"> = phi * r * </w:t>
            </w:r>
            <w:proofErr w:type="spellStart"/>
            <w:r w:rsidRPr="004D4D1A">
              <w:t>tinggi</w:t>
            </w:r>
            <w:proofErr w:type="spellEnd"/>
          </w:p>
          <w:p w14:paraId="3A2DB8EC" w14:textId="77777777" w:rsidR="00EA7A74" w:rsidRPr="004D4D1A" w:rsidRDefault="00EA7A74" w:rsidP="004D4D1A"/>
          <w:p w14:paraId="0494A60E" w14:textId="071C10C7" w:rsidR="00EA7A74" w:rsidRPr="004D4D1A" w:rsidRDefault="00EA7A74" w:rsidP="004D4D1A">
            <w:r w:rsidRPr="004D4D1A">
              <w:t xml:space="preserve">print ('volume </w:t>
            </w:r>
            <w:proofErr w:type="spellStart"/>
            <w:r w:rsidRPr="004D4D1A">
              <w:t>tabung</w:t>
            </w:r>
            <w:proofErr w:type="spellEnd"/>
            <w:r w:rsidRPr="004D4D1A">
              <w:t xml:space="preserve">', </w:t>
            </w:r>
            <w:proofErr w:type="spellStart"/>
            <w:r w:rsidRPr="004D4D1A">
              <w:t>volume_tabung</w:t>
            </w:r>
            <w:proofErr w:type="spellEnd"/>
            <w:r w:rsidRPr="004D4D1A">
              <w:t>, 'm</w:t>
            </w:r>
            <w:r w:rsidRPr="0059287D">
              <w:rPr>
                <w:vertAlign w:val="superscript"/>
              </w:rPr>
              <w:t>3</w:t>
            </w:r>
            <w:r w:rsidRPr="004D4D1A">
              <w:t>')</w:t>
            </w:r>
          </w:p>
        </w:tc>
        <w:tc>
          <w:tcPr>
            <w:tcW w:w="3969" w:type="dxa"/>
          </w:tcPr>
          <w:p w14:paraId="50D59D8A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masukan jari-jari: 5</w:t>
            </w:r>
          </w:p>
          <w:p w14:paraId="2E0996F8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masukan tinggi: 6</w:t>
            </w:r>
          </w:p>
          <w:p w14:paraId="40F167C8" w14:textId="77777777" w:rsidR="00EA7A74" w:rsidRPr="0059287D" w:rsidRDefault="00EA7A74" w:rsidP="0059287D">
            <w:r w:rsidRPr="0059287D">
              <w:t xml:space="preserve">volume </w:t>
            </w:r>
            <w:proofErr w:type="spellStart"/>
            <w:r w:rsidRPr="0059287D">
              <w:t>tabung</w:t>
            </w:r>
            <w:proofErr w:type="spellEnd"/>
            <w:r w:rsidRPr="0059287D">
              <w:t xml:space="preserve"> 94.2 m³</w:t>
            </w:r>
          </w:p>
          <w:p w14:paraId="08274CA2" w14:textId="77777777" w:rsidR="00EA7A74" w:rsidRPr="0059287D" w:rsidRDefault="00EA7A74" w:rsidP="0059287D"/>
          <w:p w14:paraId="55B31431" w14:textId="66B3A8AF" w:rsidR="00EA7A74" w:rsidRPr="0059287D" w:rsidRDefault="00EA7A74" w:rsidP="0059287D">
            <w:r w:rsidRPr="0059287D">
              <w:t>=== Code Execution Successful ===</w:t>
            </w:r>
          </w:p>
        </w:tc>
      </w:tr>
      <w:tr w:rsidR="00EA7A74" w:rsidRPr="004D4D1A" w14:paraId="1EF9D8DA" w14:textId="77777777" w:rsidTr="00EA7A74">
        <w:tc>
          <w:tcPr>
            <w:tcW w:w="580" w:type="dxa"/>
          </w:tcPr>
          <w:p w14:paraId="42CF8FA9" w14:textId="39C1F903" w:rsidR="00EA7A74" w:rsidRPr="0059287D" w:rsidRDefault="00EA7A74" w:rsidP="0059287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4518" w:type="dxa"/>
          </w:tcPr>
          <w:p w14:paraId="4BD12676" w14:textId="11A35A65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a = int(input('masukan nilai a: '))</w:t>
            </w:r>
          </w:p>
          <w:p w14:paraId="31BD5D00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b = int(input('masukan nilai b: '))</w:t>
            </w:r>
          </w:p>
          <w:p w14:paraId="48A5A490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c = int(input('masukan nilai c: '))</w:t>
            </w:r>
          </w:p>
          <w:p w14:paraId="15A700CE" w14:textId="77777777" w:rsidR="00EA7A74" w:rsidRPr="0059287D" w:rsidRDefault="00EA7A74" w:rsidP="0059287D">
            <w:pPr>
              <w:rPr>
                <w:lang w:val="fi-FI"/>
              </w:rPr>
            </w:pPr>
          </w:p>
          <w:p w14:paraId="42D6A62B" w14:textId="77777777" w:rsidR="00EA7A74" w:rsidRPr="0059287D" w:rsidRDefault="00EA7A74" w:rsidP="0059287D">
            <w:r w:rsidRPr="0059287D">
              <w:t>dis = (b**2) - (4*a*c)</w:t>
            </w:r>
          </w:p>
          <w:p w14:paraId="3FB19677" w14:textId="77777777" w:rsidR="00EA7A74" w:rsidRPr="0059287D" w:rsidRDefault="00EA7A74" w:rsidP="0059287D"/>
          <w:p w14:paraId="1AE61AB7" w14:textId="77777777" w:rsidR="00EA7A74" w:rsidRPr="0059287D" w:rsidRDefault="00EA7A74" w:rsidP="0059287D">
            <w:r w:rsidRPr="0059287D">
              <w:t>if dis &gt; 0:</w:t>
            </w:r>
          </w:p>
          <w:p w14:paraId="089B9CE6" w14:textId="77777777" w:rsidR="00EA7A74" w:rsidRPr="0059287D" w:rsidRDefault="00EA7A74" w:rsidP="0059287D">
            <w:r w:rsidRPr="0059287D">
              <w:t xml:space="preserve">    </w:t>
            </w:r>
            <w:proofErr w:type="gramStart"/>
            <w:r w:rsidRPr="0059287D">
              <w:t>print(</w:t>
            </w:r>
            <w:proofErr w:type="gramEnd"/>
            <w:r w:rsidRPr="0059287D">
              <w:t>'Two Solutions. Discriminant value is:', dis)</w:t>
            </w:r>
          </w:p>
          <w:p w14:paraId="54DEE2CB" w14:textId="77777777" w:rsidR="00EA7A74" w:rsidRPr="0059287D" w:rsidRDefault="00EA7A74" w:rsidP="0059287D">
            <w:r w:rsidRPr="0059287D">
              <w:t xml:space="preserve">    </w:t>
            </w:r>
          </w:p>
          <w:p w14:paraId="05AF6B47" w14:textId="77777777" w:rsidR="00EA7A74" w:rsidRPr="0059287D" w:rsidRDefault="00EA7A74" w:rsidP="0059287D">
            <w:proofErr w:type="spellStart"/>
            <w:r w:rsidRPr="0059287D">
              <w:t>elif</w:t>
            </w:r>
            <w:proofErr w:type="spellEnd"/>
            <w:r w:rsidRPr="0059287D">
              <w:t xml:space="preserve"> dis == 0:</w:t>
            </w:r>
          </w:p>
          <w:p w14:paraId="35B33AFD" w14:textId="77777777" w:rsidR="00EA7A74" w:rsidRPr="0059287D" w:rsidRDefault="00EA7A74" w:rsidP="0059287D">
            <w:r w:rsidRPr="0059287D">
              <w:t xml:space="preserve">    </w:t>
            </w:r>
            <w:proofErr w:type="gramStart"/>
            <w:r w:rsidRPr="0059287D">
              <w:t>print(</w:t>
            </w:r>
            <w:proofErr w:type="gramEnd"/>
            <w:r w:rsidRPr="0059287D">
              <w:t>'One Solution. Discriminant value is:', dis)</w:t>
            </w:r>
          </w:p>
          <w:p w14:paraId="37EADE97" w14:textId="77777777" w:rsidR="00EA7A74" w:rsidRPr="0059287D" w:rsidRDefault="00EA7A74" w:rsidP="0059287D"/>
          <w:p w14:paraId="486A2929" w14:textId="77777777" w:rsidR="00EA7A74" w:rsidRPr="0059287D" w:rsidRDefault="00EA7A74" w:rsidP="0059287D">
            <w:proofErr w:type="spellStart"/>
            <w:r w:rsidRPr="0059287D">
              <w:t>elif</w:t>
            </w:r>
            <w:proofErr w:type="spellEnd"/>
            <w:r w:rsidRPr="0059287D">
              <w:t xml:space="preserve"> dis &lt; 0:</w:t>
            </w:r>
          </w:p>
          <w:p w14:paraId="24658CEC" w14:textId="2BB9EFB9" w:rsidR="00EA7A74" w:rsidRPr="0059287D" w:rsidRDefault="00EA7A74" w:rsidP="0059287D">
            <w:r w:rsidRPr="0059287D">
              <w:t xml:space="preserve">    </w:t>
            </w:r>
            <w:proofErr w:type="gramStart"/>
            <w:r w:rsidRPr="0059287D">
              <w:t>print(</w:t>
            </w:r>
            <w:proofErr w:type="gramEnd"/>
            <w:r w:rsidRPr="0059287D">
              <w:t>'No Real Solutions. Discriminant value is:', dis)</w:t>
            </w:r>
          </w:p>
        </w:tc>
        <w:tc>
          <w:tcPr>
            <w:tcW w:w="3969" w:type="dxa"/>
          </w:tcPr>
          <w:p w14:paraId="73D18D83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masukan nilai a: 4</w:t>
            </w:r>
          </w:p>
          <w:p w14:paraId="492ECAE8" w14:textId="77777777" w:rsidR="00EA7A74" w:rsidRPr="0059287D" w:rsidRDefault="00EA7A74" w:rsidP="0059287D">
            <w:pPr>
              <w:rPr>
                <w:lang w:val="fi-FI"/>
              </w:rPr>
            </w:pPr>
            <w:r w:rsidRPr="0059287D">
              <w:rPr>
                <w:lang w:val="fi-FI"/>
              </w:rPr>
              <w:t>masukan nilai b: 2</w:t>
            </w:r>
          </w:p>
          <w:p w14:paraId="232B0AE9" w14:textId="77777777" w:rsidR="00EA7A74" w:rsidRDefault="00EA7A74" w:rsidP="0059287D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c: 3</w:t>
            </w:r>
          </w:p>
          <w:p w14:paraId="454E6450" w14:textId="77777777" w:rsidR="00EA7A74" w:rsidRDefault="00EA7A74" w:rsidP="0059287D">
            <w:r>
              <w:t>No Real Solutions. Discriminant value is: -44</w:t>
            </w:r>
          </w:p>
          <w:p w14:paraId="6B6B1878" w14:textId="77777777" w:rsidR="00EA7A74" w:rsidRDefault="00EA7A74" w:rsidP="0059287D"/>
          <w:p w14:paraId="66DBF2AE" w14:textId="06969168" w:rsidR="00EA7A74" w:rsidRPr="0059287D" w:rsidRDefault="00EA7A74" w:rsidP="0059287D">
            <w:r>
              <w:t>=== Code Execution Successful ===</w:t>
            </w:r>
          </w:p>
        </w:tc>
      </w:tr>
      <w:tr w:rsidR="00EA7A74" w:rsidRPr="004D4D1A" w14:paraId="692D17B0" w14:textId="77777777" w:rsidTr="00EA7A74">
        <w:tc>
          <w:tcPr>
            <w:tcW w:w="580" w:type="dxa"/>
          </w:tcPr>
          <w:p w14:paraId="4FDCD0B7" w14:textId="617AB20B" w:rsidR="00EA7A74" w:rsidRPr="00F77382" w:rsidRDefault="00EA7A74" w:rsidP="00F77382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4518" w:type="dxa"/>
          </w:tcPr>
          <w:p w14:paraId="1405B005" w14:textId="04E492B5" w:rsidR="00EA7A74" w:rsidRPr="00F77382" w:rsidRDefault="00EA7A74" w:rsidP="00F77382">
            <w:pPr>
              <w:rPr>
                <w:lang w:val="fi-FI"/>
              </w:rPr>
            </w:pPr>
          </w:p>
          <w:p w14:paraId="393E5C53" w14:textId="77777777" w:rsidR="00EA7A74" w:rsidRPr="00F77382" w:rsidRDefault="00EA7A74" w:rsidP="00F77382">
            <w:r w:rsidRPr="00F77382">
              <w:t xml:space="preserve">x1 = </w:t>
            </w:r>
            <w:proofErr w:type="gramStart"/>
            <w:r w:rsidRPr="00F77382">
              <w:t>int(</w:t>
            </w:r>
            <w:proofErr w:type="gramEnd"/>
            <w:r w:rsidRPr="00F77382">
              <w:t>input('</w:t>
            </w:r>
            <w:proofErr w:type="spellStart"/>
            <w:r w:rsidRPr="00F77382">
              <w:t>longitude_titik_a</w:t>
            </w:r>
            <w:proofErr w:type="spellEnd"/>
            <w:r w:rsidRPr="00F77382">
              <w:t>: '))</w:t>
            </w:r>
          </w:p>
          <w:p w14:paraId="2868B1F2" w14:textId="77777777" w:rsidR="00EA7A74" w:rsidRPr="00F77382" w:rsidRDefault="00EA7A74" w:rsidP="00F77382">
            <w:r w:rsidRPr="00F77382">
              <w:t xml:space="preserve">x2 = </w:t>
            </w:r>
            <w:proofErr w:type="gramStart"/>
            <w:r w:rsidRPr="00F77382">
              <w:t>int(</w:t>
            </w:r>
            <w:proofErr w:type="gramEnd"/>
            <w:r w:rsidRPr="00F77382">
              <w:t>input('</w:t>
            </w:r>
            <w:proofErr w:type="spellStart"/>
            <w:r w:rsidRPr="00F77382">
              <w:t>latitude_titik_a</w:t>
            </w:r>
            <w:proofErr w:type="spellEnd"/>
            <w:r w:rsidRPr="00F77382">
              <w:t>: '))</w:t>
            </w:r>
          </w:p>
          <w:p w14:paraId="537F69EE" w14:textId="77777777" w:rsidR="00EA7A74" w:rsidRPr="00F77382" w:rsidRDefault="00EA7A74" w:rsidP="00F77382">
            <w:r w:rsidRPr="00F77382">
              <w:lastRenderedPageBreak/>
              <w:t xml:space="preserve">y1 = </w:t>
            </w:r>
            <w:proofErr w:type="gramStart"/>
            <w:r w:rsidRPr="00F77382">
              <w:t>int(</w:t>
            </w:r>
            <w:proofErr w:type="gramEnd"/>
            <w:r w:rsidRPr="00F77382">
              <w:t>input('</w:t>
            </w:r>
            <w:proofErr w:type="spellStart"/>
            <w:r w:rsidRPr="00F77382">
              <w:t>longitude_titik_b</w:t>
            </w:r>
            <w:proofErr w:type="spellEnd"/>
            <w:r w:rsidRPr="00F77382">
              <w:t>: '))</w:t>
            </w:r>
          </w:p>
          <w:p w14:paraId="5A0FA135" w14:textId="77777777" w:rsidR="00EA7A74" w:rsidRPr="00F77382" w:rsidRDefault="00EA7A74" w:rsidP="00F77382">
            <w:r w:rsidRPr="00F77382">
              <w:t xml:space="preserve">y2 = </w:t>
            </w:r>
            <w:proofErr w:type="gramStart"/>
            <w:r w:rsidRPr="00F77382">
              <w:t>int(</w:t>
            </w:r>
            <w:proofErr w:type="gramEnd"/>
            <w:r w:rsidRPr="00F77382">
              <w:t>input('</w:t>
            </w:r>
            <w:proofErr w:type="spellStart"/>
            <w:r w:rsidRPr="00F77382">
              <w:t>latitude_titik_b</w:t>
            </w:r>
            <w:proofErr w:type="spellEnd"/>
            <w:r w:rsidRPr="00F77382">
              <w:t>: '))</w:t>
            </w:r>
          </w:p>
          <w:p w14:paraId="24A84E9D" w14:textId="77777777" w:rsidR="00EA7A74" w:rsidRPr="00F77382" w:rsidRDefault="00EA7A74" w:rsidP="00F77382"/>
          <w:p w14:paraId="67DCA723" w14:textId="77777777" w:rsidR="00EA7A74" w:rsidRPr="00F77382" w:rsidRDefault="00EA7A74" w:rsidP="00F77382">
            <w:r w:rsidRPr="00F77382">
              <w:t>def distance (x1, x2, y1, y2):</w:t>
            </w:r>
          </w:p>
          <w:p w14:paraId="1704DC35" w14:textId="77777777" w:rsidR="00EA7A74" w:rsidRPr="00F77382" w:rsidRDefault="00EA7A74" w:rsidP="00F77382">
            <w:r w:rsidRPr="00F77382">
              <w:t xml:space="preserve">    r = </w:t>
            </w:r>
            <w:proofErr w:type="gramStart"/>
            <w:r w:rsidRPr="00F77382">
              <w:t>( (</w:t>
            </w:r>
            <w:proofErr w:type="gramEnd"/>
            <w:r w:rsidRPr="00F77382">
              <w:t>x2  -  x1) ** 2 + (y2  -  y1) ** 2 ) ** (1/2)</w:t>
            </w:r>
          </w:p>
          <w:p w14:paraId="3080A5B6" w14:textId="77777777" w:rsidR="00EA7A74" w:rsidRPr="00F77382" w:rsidRDefault="00EA7A74" w:rsidP="00F77382">
            <w:r w:rsidRPr="00F77382">
              <w:t xml:space="preserve">    return r</w:t>
            </w:r>
          </w:p>
          <w:p w14:paraId="52620365" w14:textId="77777777" w:rsidR="00EA7A74" w:rsidRPr="00F77382" w:rsidRDefault="00EA7A74" w:rsidP="00F77382"/>
          <w:p w14:paraId="41E1F285" w14:textId="15291016" w:rsidR="00EA7A74" w:rsidRPr="00F77382" w:rsidRDefault="00EA7A74" w:rsidP="00F77382">
            <w:proofErr w:type="gramStart"/>
            <w:r w:rsidRPr="00F77382">
              <w:t>print(</w:t>
            </w:r>
            <w:proofErr w:type="gramEnd"/>
            <w:r w:rsidRPr="00F77382">
              <w:t>distance(x1, x2, y1, y2))</w:t>
            </w:r>
          </w:p>
        </w:tc>
        <w:tc>
          <w:tcPr>
            <w:tcW w:w="3969" w:type="dxa"/>
          </w:tcPr>
          <w:p w14:paraId="236AF643" w14:textId="77777777" w:rsidR="00EA7A74" w:rsidRDefault="00EA7A74" w:rsidP="00F77382">
            <w:proofErr w:type="spellStart"/>
            <w:r>
              <w:lastRenderedPageBreak/>
              <w:t>longitude_titik_a</w:t>
            </w:r>
            <w:proofErr w:type="spellEnd"/>
            <w:r>
              <w:t>: 2</w:t>
            </w:r>
          </w:p>
          <w:p w14:paraId="59763152" w14:textId="77777777" w:rsidR="00EA7A74" w:rsidRDefault="00EA7A74" w:rsidP="00F77382">
            <w:proofErr w:type="spellStart"/>
            <w:r>
              <w:t>latitude_titik_a</w:t>
            </w:r>
            <w:proofErr w:type="spellEnd"/>
            <w:r>
              <w:t>: 4</w:t>
            </w:r>
          </w:p>
          <w:p w14:paraId="264EED7C" w14:textId="77777777" w:rsidR="00EA7A74" w:rsidRDefault="00EA7A74" w:rsidP="00F77382">
            <w:proofErr w:type="spellStart"/>
            <w:r>
              <w:t>longitude_titik_b</w:t>
            </w:r>
            <w:proofErr w:type="spellEnd"/>
            <w:r>
              <w:t>: 5</w:t>
            </w:r>
          </w:p>
          <w:p w14:paraId="3CF96798" w14:textId="77777777" w:rsidR="00EA7A74" w:rsidRDefault="00EA7A74" w:rsidP="00F77382">
            <w:proofErr w:type="spellStart"/>
            <w:r>
              <w:lastRenderedPageBreak/>
              <w:t>latitude_titik_b</w:t>
            </w:r>
            <w:proofErr w:type="spellEnd"/>
            <w:r>
              <w:t>: 2</w:t>
            </w:r>
          </w:p>
          <w:p w14:paraId="4707F8E0" w14:textId="77777777" w:rsidR="00EA7A74" w:rsidRDefault="00EA7A74" w:rsidP="00F77382">
            <w:r>
              <w:t>3.605551275463989</w:t>
            </w:r>
          </w:p>
          <w:p w14:paraId="17E38E3B" w14:textId="77777777" w:rsidR="00EA7A74" w:rsidRDefault="00EA7A74" w:rsidP="00F77382"/>
          <w:p w14:paraId="1421A113" w14:textId="0FD433A5" w:rsidR="00EA7A74" w:rsidRPr="00F77382" w:rsidRDefault="00EA7A74" w:rsidP="00F77382">
            <w:r>
              <w:t>=== Code Execution Successful ===</w:t>
            </w:r>
          </w:p>
        </w:tc>
      </w:tr>
    </w:tbl>
    <w:p w14:paraId="367B8F33" w14:textId="77777777" w:rsidR="004D4D1A" w:rsidRPr="004D4D1A" w:rsidRDefault="004D4D1A" w:rsidP="004D4D1A"/>
    <w:p w14:paraId="66C213AE" w14:textId="77777777" w:rsidR="004D4D1A" w:rsidRPr="004D4D1A" w:rsidRDefault="004D4D1A" w:rsidP="004D4D1A"/>
    <w:p w14:paraId="63B47DCA" w14:textId="77777777" w:rsidR="004D4D1A" w:rsidRPr="004D4D1A" w:rsidRDefault="004D4D1A" w:rsidP="004D4D1A"/>
    <w:sectPr w:rsidR="004D4D1A" w:rsidRPr="004D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1A"/>
    <w:rsid w:val="00392CE0"/>
    <w:rsid w:val="004D4D1A"/>
    <w:rsid w:val="0059287D"/>
    <w:rsid w:val="00670D96"/>
    <w:rsid w:val="009E337E"/>
    <w:rsid w:val="00D8148E"/>
    <w:rsid w:val="00DE51DA"/>
    <w:rsid w:val="00EA7A74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93C6"/>
  <w15:chartTrackingRefBased/>
  <w15:docId w15:val="{8AD2C9D3-E52F-42D0-B020-7C04AE24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ANDI SITOMPUL</dc:creator>
  <cp:keywords/>
  <dc:description/>
  <cp:lastModifiedBy>JOHANNES ANDI SITOMPUL</cp:lastModifiedBy>
  <cp:revision>2</cp:revision>
  <dcterms:created xsi:type="dcterms:W3CDTF">2025-02-01T04:28:00Z</dcterms:created>
  <dcterms:modified xsi:type="dcterms:W3CDTF">2025-02-01T06:30:00Z</dcterms:modified>
</cp:coreProperties>
</file>