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C6A2F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EBC">
        <w:rPr>
          <w:rFonts w:ascii="Consolas" w:hAnsi="Consolas" w:cs="Consolas"/>
          <w:color w:val="0000FF"/>
          <w:sz w:val="19"/>
          <w:szCs w:val="19"/>
          <w:highlight w:val="yellow"/>
        </w:rPr>
        <w:t>namespace</w:t>
      </w:r>
      <w:r w:rsidRPr="00997EB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97EBC">
        <w:rPr>
          <w:rFonts w:ascii="Consolas" w:hAnsi="Consolas" w:cs="Consolas"/>
          <w:color w:val="000000"/>
          <w:sz w:val="19"/>
          <w:szCs w:val="19"/>
          <w:highlight w:val="yellow"/>
        </w:rPr>
        <w:t>ClinicAppointmentApp</w:t>
      </w:r>
      <w:proofErr w:type="spellEnd"/>
    </w:p>
    <w:p w14:paraId="08826B1D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53E971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ManageUser</w:t>
      </w:r>
      <w:proofErr w:type="spellEnd"/>
    </w:p>
    <w:p w14:paraId="442F467A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4AF9986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User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A19667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13B666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RegisterUser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493DBF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D2A84C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"Is user a doctor (Y/N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)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8F3244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0883F8E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FB1729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(type)</w:t>
      </w:r>
    </w:p>
    <w:p w14:paraId="5CB43AF0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45E820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9E6CC6B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user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Doctor(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3D18F0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F27086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FD3AD82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user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Patient(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B40C33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444CE4E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EAB4EA5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Entry. User registered as 'Patient'"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CF4CE47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user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Patient(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9A7ECA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FEF51A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0DF1F6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084C98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user.GetUserData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6F6884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096F30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FB591B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964464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CA732B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(user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8B0ED00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80CB35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25AF87" w14:textId="26442286" w:rsidR="00C70796" w:rsidRDefault="00C70796" w:rsidP="00C707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ED368A" w14:textId="0D520708" w:rsidR="00C70796" w:rsidRDefault="00C70796" w:rsidP="00C70796">
      <w:pPr>
        <w:rPr>
          <w:rFonts w:ascii="Consolas" w:hAnsi="Consolas" w:cs="Consolas"/>
          <w:color w:val="000000"/>
          <w:sz w:val="19"/>
          <w:szCs w:val="19"/>
        </w:rPr>
      </w:pPr>
    </w:p>
    <w:p w14:paraId="631038AF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EBC">
        <w:rPr>
          <w:rFonts w:ascii="Consolas" w:hAnsi="Consolas" w:cs="Consolas"/>
          <w:color w:val="0000FF"/>
          <w:sz w:val="19"/>
          <w:szCs w:val="19"/>
          <w:highlight w:val="yellow"/>
        </w:rPr>
        <w:t>namespace</w:t>
      </w:r>
      <w:r w:rsidRPr="00997EB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97EBC">
        <w:rPr>
          <w:rFonts w:ascii="Consolas" w:hAnsi="Consolas" w:cs="Consolas"/>
          <w:color w:val="000000"/>
          <w:sz w:val="19"/>
          <w:szCs w:val="19"/>
          <w:highlight w:val="yellow"/>
        </w:rPr>
        <w:t>ClinicModelsLibrary</w:t>
      </w:r>
      <w:proofErr w:type="spellEnd"/>
    </w:p>
    <w:p w14:paraId="005B7B27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903805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97EBC">
        <w:rPr>
          <w:rFonts w:ascii="Consolas" w:hAnsi="Consolas" w:cs="Consolas"/>
          <w:color w:val="2B91AF"/>
          <w:sz w:val="19"/>
          <w:szCs w:val="19"/>
          <w:highlight w:val="yellow"/>
        </w:rPr>
        <w:t>User</w:t>
      </w:r>
    </w:p>
    <w:p w14:paraId="47C20224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8D8FDA2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78738E5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99E8B92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25D4CD6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0597DB1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437C1DF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15684C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4EEEC0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29E5A2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75B664B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70418E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8FDD85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GetUserData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321799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C03214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user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ID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4E1FE1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B29C2E5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26A1F4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1201AE1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date of birth (DD/MM/YYYY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)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B412B6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23EBC63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CE0DF0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F98036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DisplayUserInfo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B87129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0ED9E7B2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"User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ID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{}\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{}"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name, type );</w:t>
      </w:r>
    </w:p>
    <w:p w14:paraId="589A5B2C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A89A13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BA4BE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5BDEB1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7B2C0D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ID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nD.O.B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 + dob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 + type;</w:t>
      </w:r>
    </w:p>
    <w:p w14:paraId="6F55E362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011FC3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E4688B" w14:textId="213C18C4" w:rsidR="00C70796" w:rsidRDefault="00C70796" w:rsidP="00C707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8EE475" w14:textId="19DF1A66" w:rsidR="00C70796" w:rsidRDefault="00C70796" w:rsidP="00C70796">
      <w:pPr>
        <w:rPr>
          <w:rFonts w:ascii="Consolas" w:hAnsi="Consolas" w:cs="Consolas"/>
          <w:color w:val="000000"/>
          <w:sz w:val="19"/>
          <w:szCs w:val="19"/>
        </w:rPr>
      </w:pPr>
    </w:p>
    <w:p w14:paraId="0938A937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EBC">
        <w:rPr>
          <w:rFonts w:ascii="Consolas" w:hAnsi="Consolas" w:cs="Consolas"/>
          <w:color w:val="0000FF"/>
          <w:sz w:val="19"/>
          <w:szCs w:val="19"/>
          <w:highlight w:val="yellow"/>
        </w:rPr>
        <w:t>namespace</w:t>
      </w:r>
      <w:r w:rsidRPr="00997EB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97EBC">
        <w:rPr>
          <w:rFonts w:ascii="Consolas" w:hAnsi="Consolas" w:cs="Consolas"/>
          <w:color w:val="000000"/>
          <w:sz w:val="19"/>
          <w:szCs w:val="19"/>
          <w:highlight w:val="yellow"/>
        </w:rPr>
        <w:t>ClinicModelsLibrary</w:t>
      </w:r>
      <w:proofErr w:type="spellEnd"/>
    </w:p>
    <w:p w14:paraId="5DC05B40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798FE6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97EBC">
        <w:rPr>
          <w:rFonts w:ascii="Consolas" w:hAnsi="Consolas" w:cs="Consolas"/>
          <w:color w:val="2B91AF"/>
          <w:sz w:val="19"/>
          <w:szCs w:val="19"/>
          <w:highlight w:val="yellow"/>
        </w:rPr>
        <w:t>Patient</w:t>
      </w:r>
      <w:r w:rsidRPr="00997EB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:</w:t>
      </w:r>
      <w:proofErr w:type="gramEnd"/>
      <w:r w:rsidRPr="00997EB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User</w:t>
      </w:r>
    </w:p>
    <w:p w14:paraId="4D9248BD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FD60DC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remarks;</w:t>
      </w:r>
      <w:proofErr w:type="gramEnd"/>
    </w:p>
    <w:p w14:paraId="3679CED6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status;</w:t>
      </w:r>
      <w:proofErr w:type="gramEnd"/>
    </w:p>
    <w:p w14:paraId="7A00A568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D6736E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Patient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170520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2C5F04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type = </w:t>
      </w:r>
      <w:r>
        <w:rPr>
          <w:rFonts w:ascii="Consolas" w:hAnsi="Consolas" w:cs="Consolas"/>
          <w:color w:val="A31515"/>
          <w:sz w:val="19"/>
          <w:szCs w:val="19"/>
        </w:rPr>
        <w:t>"Patient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45CD62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E4F387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5F7FF6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GetUserData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BCD09E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9C057A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.GetUserData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C8B0F7C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remarks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DDCCC1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remarks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104F79B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status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9BD9EF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404A3EF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11AFD6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937E6E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662C0F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B51D14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nRemarks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 + remarks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nStatus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 + status;</w:t>
      </w:r>
    </w:p>
    <w:p w14:paraId="34297C1B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8AEAC1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046FE2" w14:textId="24DFC845" w:rsidR="00C70796" w:rsidRDefault="00C70796" w:rsidP="00C707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12D130" w14:textId="44EFFB46" w:rsidR="00C70796" w:rsidRDefault="00C70796" w:rsidP="00C70796">
      <w:pPr>
        <w:rPr>
          <w:rFonts w:ascii="Consolas" w:hAnsi="Consolas" w:cs="Consolas"/>
          <w:color w:val="000000"/>
          <w:sz w:val="19"/>
          <w:szCs w:val="19"/>
        </w:rPr>
      </w:pPr>
    </w:p>
    <w:p w14:paraId="72C4DCAB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EBC">
        <w:rPr>
          <w:rFonts w:ascii="Consolas" w:hAnsi="Consolas" w:cs="Consolas"/>
          <w:color w:val="0000FF"/>
          <w:sz w:val="19"/>
          <w:szCs w:val="19"/>
          <w:highlight w:val="yellow"/>
        </w:rPr>
        <w:t>namespace</w:t>
      </w:r>
      <w:r w:rsidRPr="00997EB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97EBC">
        <w:rPr>
          <w:rFonts w:ascii="Consolas" w:hAnsi="Consolas" w:cs="Consolas"/>
          <w:color w:val="000000"/>
          <w:sz w:val="19"/>
          <w:szCs w:val="19"/>
          <w:highlight w:val="yellow"/>
        </w:rPr>
        <w:t>ClinicModelsLibrary</w:t>
      </w:r>
      <w:proofErr w:type="spellEnd"/>
    </w:p>
    <w:p w14:paraId="055282D0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710E40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97EBC">
        <w:rPr>
          <w:rFonts w:ascii="Consolas" w:hAnsi="Consolas" w:cs="Consolas"/>
          <w:color w:val="2B91AF"/>
          <w:sz w:val="19"/>
          <w:szCs w:val="19"/>
          <w:highlight w:val="yellow"/>
        </w:rPr>
        <w:t>Doctor</w:t>
      </w:r>
      <w:r w:rsidRPr="00997EB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:</w:t>
      </w:r>
      <w:proofErr w:type="gramEnd"/>
      <w:r w:rsidRPr="00997EB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User</w:t>
      </w:r>
    </w:p>
    <w:p w14:paraId="113C78EE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7F80778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experience;</w:t>
      </w:r>
      <w:proofErr w:type="gramEnd"/>
    </w:p>
    <w:p w14:paraId="61436B98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specialty;</w:t>
      </w:r>
      <w:proofErr w:type="gramEnd"/>
    </w:p>
    <w:p w14:paraId="7283A0B9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B9D8BC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Doctor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BC8420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25CC0B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type = </w:t>
      </w:r>
      <w:r>
        <w:rPr>
          <w:rFonts w:ascii="Consolas" w:hAnsi="Consolas" w:cs="Consolas"/>
          <w:color w:val="A31515"/>
          <w:sz w:val="19"/>
          <w:szCs w:val="19"/>
        </w:rPr>
        <w:t>"Doctor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1184C2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1EDA40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A77F93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GetUserData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D5F854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A484C2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.GetUserData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885E2F0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experience (in years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)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5FF092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experience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29CF3A6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specialty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3BDC47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specialty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57E79BD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1141DE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18C54D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560B24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F63AC6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nExperience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 + experience + </w:t>
      </w:r>
      <w:r>
        <w:rPr>
          <w:rFonts w:ascii="Consolas" w:hAnsi="Consolas" w:cs="Consolas"/>
          <w:color w:val="A31515"/>
          <w:sz w:val="19"/>
          <w:szCs w:val="19"/>
        </w:rPr>
        <w:t>"year(s)\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nSpecialty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 + specialty;</w:t>
      </w:r>
    </w:p>
    <w:p w14:paraId="72397779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A949FB" w14:textId="77777777" w:rsidR="00C70796" w:rsidRDefault="00C70796" w:rsidP="00C7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87884B" w14:textId="55C5F2ED" w:rsidR="00C70796" w:rsidRDefault="00C70796" w:rsidP="00C707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054B89" w14:textId="77777777" w:rsidR="00C70796" w:rsidRDefault="00C70796" w:rsidP="00C70796"/>
    <w:p w14:paraId="03477897" w14:textId="77777777" w:rsidR="00056C58" w:rsidRDefault="00C70796">
      <w:r w:rsidRPr="00C70796">
        <w:drawing>
          <wp:inline distT="0" distB="0" distL="0" distR="0" wp14:anchorId="3BBC9A01" wp14:editId="4D6CE5FD">
            <wp:extent cx="2425825" cy="1536779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C58" w:rsidSect="00E50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yMjMyNTYxMDEytTRX0lEKTi0uzszPAykwrAUAccFxXSwAAAA="/>
  </w:docVars>
  <w:rsids>
    <w:rsidRoot w:val="00C70796"/>
    <w:rsid w:val="00022505"/>
    <w:rsid w:val="00056C58"/>
    <w:rsid w:val="003F55D6"/>
    <w:rsid w:val="006114DE"/>
    <w:rsid w:val="00997EBC"/>
    <w:rsid w:val="00C70796"/>
    <w:rsid w:val="00E5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C5B1C"/>
  <w15:chartTrackingRefBased/>
  <w15:docId w15:val="{C48044BB-443A-4548-B1A1-D3BD201E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johanna_sitompul@yahoo.com</dc:creator>
  <cp:keywords/>
  <dc:description/>
  <cp:lastModifiedBy>johanna_sitompul@yahoo.com</cp:lastModifiedBy>
  <cp:revision>2</cp:revision>
  <dcterms:created xsi:type="dcterms:W3CDTF">2022-01-21T08:10:00Z</dcterms:created>
  <dcterms:modified xsi:type="dcterms:W3CDTF">2022-01-21T08:17:00Z</dcterms:modified>
</cp:coreProperties>
</file>