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C386" w14:textId="77777777" w:rsidR="005003B3" w:rsidRDefault="005003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3"/>
        <w:tblW w:w="14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40"/>
        <w:gridCol w:w="4950"/>
      </w:tblGrid>
      <w:tr w:rsidR="00D82F33" w14:paraId="47AD4E13" w14:textId="42D237D1" w:rsidTr="00D82F33">
        <w:tc>
          <w:tcPr>
            <w:tcW w:w="4945" w:type="dxa"/>
          </w:tcPr>
          <w:p w14:paraId="7BF48CCB" w14:textId="11C13EE5" w:rsidR="00D82F33" w:rsidRDefault="00D82F33">
            <w:r>
              <w:t xml:space="preserve">Nom du Projet : </w:t>
            </w:r>
          </w:p>
          <w:p w14:paraId="6FCA52E3" w14:textId="786A7B6B" w:rsidR="00D82F33" w:rsidRDefault="00665900">
            <w:r>
              <w:t>MEDTECH SIEM</w:t>
            </w:r>
          </w:p>
        </w:tc>
        <w:tc>
          <w:tcPr>
            <w:tcW w:w="9090" w:type="dxa"/>
            <w:gridSpan w:val="2"/>
          </w:tcPr>
          <w:p w14:paraId="15B42246" w14:textId="1140EDAC" w:rsidR="00D82F33" w:rsidRDefault="00D82F33">
            <w:r>
              <w:t xml:space="preserve">Date : </w:t>
            </w:r>
            <w:r w:rsidR="00665900">
              <w:t>09/07/2026</w:t>
            </w:r>
          </w:p>
        </w:tc>
      </w:tr>
      <w:tr w:rsidR="00D82F33" w14:paraId="278B5397" w14:textId="3A9386A3" w:rsidTr="00D82F33">
        <w:tc>
          <w:tcPr>
            <w:tcW w:w="4945" w:type="dxa"/>
          </w:tcPr>
          <w:p w14:paraId="0EFFA5FE" w14:textId="675252B5" w:rsidR="00D82F33" w:rsidRDefault="00D82F33">
            <w:r>
              <w:t>Nom de l’étudiant :</w:t>
            </w:r>
            <w:r w:rsidR="00665900">
              <w:t xml:space="preserve"> Meguedad</w:t>
            </w:r>
          </w:p>
        </w:tc>
        <w:tc>
          <w:tcPr>
            <w:tcW w:w="4140" w:type="dxa"/>
          </w:tcPr>
          <w:p w14:paraId="008FCBD5" w14:textId="3B058819" w:rsidR="00D82F33" w:rsidRDefault="00D82F33">
            <w:r>
              <w:t>Prénom de l’étudiant :</w:t>
            </w:r>
            <w:r w:rsidR="00665900">
              <w:t xml:space="preserve"> Johanna</w:t>
            </w:r>
          </w:p>
        </w:tc>
        <w:tc>
          <w:tcPr>
            <w:tcW w:w="4950" w:type="dxa"/>
          </w:tcPr>
          <w:p w14:paraId="48A0DF53" w14:textId="065F7908" w:rsidR="00D82F33" w:rsidRDefault="00D82F33">
            <w:r>
              <w:t>Classe de l’étudiant :</w:t>
            </w:r>
            <w:r w:rsidR="00665900">
              <w:t xml:space="preserve"> 4SI3</w:t>
            </w:r>
          </w:p>
        </w:tc>
      </w:tr>
    </w:tbl>
    <w:p w14:paraId="32D2F1CD" w14:textId="77777777" w:rsidR="005003B3" w:rsidRDefault="005003B3"/>
    <w:tbl>
      <w:tblPr>
        <w:tblStyle w:val="a6"/>
        <w:tblW w:w="140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9"/>
      </w:tblGrid>
      <w:tr w:rsidR="005003B3" w14:paraId="005FB61A" w14:textId="77777777">
        <w:tc>
          <w:tcPr>
            <w:tcW w:w="14029" w:type="dxa"/>
            <w:shd w:val="clear" w:color="auto" w:fill="D9D9D9"/>
          </w:tcPr>
          <w:p w14:paraId="526651DE" w14:textId="77777777" w:rsidR="005003B3" w:rsidRDefault="00000000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CE QUI S’EST BIEN </w:t>
            </w:r>
            <w:r>
              <w:rPr>
                <w:b/>
                <w:sz w:val="28"/>
                <w:szCs w:val="28"/>
              </w:rPr>
              <w:t>PASSÉ</w:t>
            </w:r>
          </w:p>
          <w:p w14:paraId="3A5F983A" w14:textId="5C308EA8" w:rsidR="005003B3" w:rsidRDefault="00000000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Fonctionnement de l’équipe - Gestion de projet</w:t>
            </w:r>
          </w:p>
        </w:tc>
      </w:tr>
      <w:tr w:rsidR="005003B3" w14:paraId="4FBAA4AA" w14:textId="77777777">
        <w:tc>
          <w:tcPr>
            <w:tcW w:w="14029" w:type="dxa"/>
          </w:tcPr>
          <w:p w14:paraId="775E9F90" w14:textId="5123FD79" w:rsidR="005003B3" w:rsidRDefault="00665900">
            <w:r>
              <w:t xml:space="preserve">Fluide </w:t>
            </w:r>
          </w:p>
          <w:p w14:paraId="041C60CF" w14:textId="77777777" w:rsidR="005003B3" w:rsidRDefault="005003B3"/>
        </w:tc>
      </w:tr>
      <w:tr w:rsidR="005003B3" w14:paraId="2E627F6C" w14:textId="77777777">
        <w:tc>
          <w:tcPr>
            <w:tcW w:w="14029" w:type="dxa"/>
            <w:shd w:val="clear" w:color="auto" w:fill="D9D9D9"/>
          </w:tcPr>
          <w:p w14:paraId="464BE1D4" w14:textId="40BC9147" w:rsidR="005003B3" w:rsidRDefault="00000000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 xml:space="preserve">CE QUI </w:t>
            </w:r>
            <w:r w:rsidR="00D82F33">
              <w:rPr>
                <w:b/>
                <w:color w:val="000000"/>
                <w:sz w:val="28"/>
                <w:szCs w:val="28"/>
              </w:rPr>
              <w:t xml:space="preserve">S’EST MAL </w:t>
            </w:r>
            <w:r w:rsidR="00D82F33">
              <w:rPr>
                <w:b/>
                <w:sz w:val="28"/>
                <w:szCs w:val="28"/>
              </w:rPr>
              <w:t>PASSÉ</w:t>
            </w:r>
          </w:p>
          <w:p w14:paraId="68235436" w14:textId="25D5C430" w:rsidR="005003B3" w:rsidRDefault="00000000">
            <w:pPr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Fonctionnement de l’équipe - Gestion de projet</w:t>
            </w:r>
          </w:p>
        </w:tc>
      </w:tr>
      <w:tr w:rsidR="005003B3" w14:paraId="66706549" w14:textId="77777777">
        <w:tc>
          <w:tcPr>
            <w:tcW w:w="14029" w:type="dxa"/>
          </w:tcPr>
          <w:p w14:paraId="13BF29FA" w14:textId="77777777" w:rsidR="005003B3" w:rsidRDefault="005003B3"/>
          <w:p w14:paraId="446B60E1" w14:textId="29C67F33" w:rsidR="005003B3" w:rsidRDefault="00665900" w:rsidP="00EF6371">
            <w:r>
              <w:t>Gestion de projet mal faite, nous avons rencontré quelques soucis d’organisation (trop d’idées pas de structures et de ligne directrice)</w:t>
            </w:r>
          </w:p>
        </w:tc>
      </w:tr>
      <w:tr w:rsidR="005003B3" w14:paraId="1F33B23E" w14:textId="77777777">
        <w:tc>
          <w:tcPr>
            <w:tcW w:w="14029" w:type="dxa"/>
            <w:shd w:val="clear" w:color="auto" w:fill="D9D9D9"/>
          </w:tcPr>
          <w:p w14:paraId="44482802" w14:textId="7EE142D1" w:rsidR="005003B3" w:rsidRPr="00D82F33" w:rsidRDefault="00D82F33" w:rsidP="00D82F33">
            <w:pPr>
              <w:jc w:val="center"/>
              <w:rPr>
                <w:b/>
                <w:color w:val="000000"/>
                <w:sz w:val="28"/>
                <w:szCs w:val="28"/>
                <w:highlight w:val="lightGray"/>
              </w:rPr>
            </w:pPr>
            <w:r>
              <w:rPr>
                <w:b/>
                <w:color w:val="000000"/>
                <w:sz w:val="28"/>
                <w:szCs w:val="28"/>
                <w:highlight w:val="lightGray"/>
              </w:rPr>
              <w:t xml:space="preserve">AUTRE CHOSE </w:t>
            </w:r>
            <w:r w:rsidRPr="00D82F33">
              <w:rPr>
                <w:b/>
                <w:color w:val="000000"/>
                <w:sz w:val="28"/>
                <w:szCs w:val="28"/>
              </w:rPr>
              <w:t>À</w:t>
            </w:r>
            <w:r w:rsidRPr="00D82F33">
              <w:rPr>
                <w:b/>
                <w:color w:val="000000"/>
                <w:sz w:val="28"/>
                <w:szCs w:val="28"/>
                <w:highlight w:val="lightGray"/>
              </w:rPr>
              <w:t xml:space="preserve"> </w:t>
            </w:r>
            <w:r>
              <w:rPr>
                <w:b/>
                <w:color w:val="000000"/>
                <w:sz w:val="28"/>
                <w:szCs w:val="28"/>
                <w:highlight w:val="lightGray"/>
              </w:rPr>
              <w:t>DIRE ?</w:t>
            </w:r>
          </w:p>
        </w:tc>
      </w:tr>
      <w:tr w:rsidR="005003B3" w14:paraId="6E681AD0" w14:textId="77777777">
        <w:tc>
          <w:tcPr>
            <w:tcW w:w="14029" w:type="dxa"/>
          </w:tcPr>
          <w:p w14:paraId="1D49A77A" w14:textId="77777777" w:rsidR="005003B3" w:rsidRDefault="005003B3"/>
          <w:p w14:paraId="4AF32F3D" w14:textId="17B2D6E4" w:rsidR="005003B3" w:rsidRDefault="00665900" w:rsidP="00EF6371">
            <w:r>
              <w:t>X</w:t>
            </w:r>
          </w:p>
        </w:tc>
      </w:tr>
    </w:tbl>
    <w:p w14:paraId="2AD98DBB" w14:textId="77777777" w:rsidR="005003B3" w:rsidRDefault="005003B3"/>
    <w:sectPr w:rsidR="005003B3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8892" w14:textId="77777777" w:rsidR="00265B14" w:rsidRDefault="00265B14">
      <w:pPr>
        <w:spacing w:after="0" w:line="240" w:lineRule="auto"/>
      </w:pPr>
      <w:r>
        <w:separator/>
      </w:r>
    </w:p>
  </w:endnote>
  <w:endnote w:type="continuationSeparator" w:id="0">
    <w:p w14:paraId="7DBCC76A" w14:textId="77777777" w:rsidR="00265B14" w:rsidRDefault="00265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D11E" w14:textId="77777777" w:rsidR="005003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BA381A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sur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BA381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4BD12D63" w14:textId="77777777" w:rsidR="005003B3" w:rsidRDefault="005003B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4A21A" w14:textId="77777777" w:rsidR="00265B14" w:rsidRDefault="00265B14">
      <w:pPr>
        <w:spacing w:after="0" w:line="240" w:lineRule="auto"/>
      </w:pPr>
      <w:r>
        <w:separator/>
      </w:r>
    </w:p>
  </w:footnote>
  <w:footnote w:type="continuationSeparator" w:id="0">
    <w:p w14:paraId="10099468" w14:textId="77777777" w:rsidR="00265B14" w:rsidRDefault="00265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A318B" w14:textId="77777777" w:rsidR="005003B3" w:rsidRDefault="005003B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591B78C9" w14:textId="77777777" w:rsidR="005003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76A46E64" wp14:editId="1D2BDE14">
              <wp:simplePos x="0" y="0"/>
              <wp:positionH relativeFrom="margin">
                <wp:align>center</wp:align>
              </wp:positionH>
              <wp:positionV relativeFrom="page">
                <wp:posOffset>327025</wp:posOffset>
              </wp:positionV>
              <wp:extent cx="5975439" cy="295857"/>
              <wp:effectExtent l="0" t="0" r="0" b="0"/>
              <wp:wrapSquare wrapText="bothSides" distT="0" distB="0" distL="118745" distR="118745"/>
              <wp:docPr id="199" name="Rectangle 1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F36089" w14:textId="77777777" w:rsidR="005003B3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000000"/>
                              <w:sz w:val="28"/>
                            </w:rPr>
                            <w:t>BILAN DE PROJET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A46E64" id="Rectangle 199" o:spid="_x0000_s1026" style="position:absolute;margin-left:0;margin-top:25.75pt;width:470.5pt;height:23.3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" fillcolor="#bfbfbf" strokecolor="black [3200]" strokeweight="1pt">
              <v:stroke startarrowwidth="narrow" startarrowlength="short" endarrowwidth="narrow" endarrowlength="short"/>
              <v:textbox inset="2.53958mm,1.2694mm,2.53958mm,1.2694mm">
                <w:txbxContent>
                  <w:p w14:paraId="36F36089" w14:textId="77777777" w:rsidR="005003B3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000000"/>
                        <w:sz w:val="28"/>
                      </w:rPr>
                      <w:t>BILAN DE PROJET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7FE"/>
    <w:multiLevelType w:val="multilevel"/>
    <w:tmpl w:val="DEB210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556C34"/>
    <w:multiLevelType w:val="hybridMultilevel"/>
    <w:tmpl w:val="4DCC0846"/>
    <w:lvl w:ilvl="0" w:tplc="5752567C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9AC2D4A"/>
    <w:multiLevelType w:val="hybridMultilevel"/>
    <w:tmpl w:val="EFD09DA2"/>
    <w:lvl w:ilvl="0" w:tplc="D69CCF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332A3"/>
    <w:multiLevelType w:val="hybridMultilevel"/>
    <w:tmpl w:val="F42A789A"/>
    <w:lvl w:ilvl="0" w:tplc="AFF85E74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87373745">
    <w:abstractNumId w:val="0"/>
  </w:num>
  <w:num w:numId="2" w16cid:durableId="549728163">
    <w:abstractNumId w:val="1"/>
  </w:num>
  <w:num w:numId="3" w16cid:durableId="1729763744">
    <w:abstractNumId w:val="3"/>
  </w:num>
  <w:num w:numId="4" w16cid:durableId="1222785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3B3"/>
    <w:rsid w:val="001366F0"/>
    <w:rsid w:val="00265B14"/>
    <w:rsid w:val="0049384D"/>
    <w:rsid w:val="005003B3"/>
    <w:rsid w:val="005031F7"/>
    <w:rsid w:val="00570206"/>
    <w:rsid w:val="00665900"/>
    <w:rsid w:val="008259B6"/>
    <w:rsid w:val="00840EE4"/>
    <w:rsid w:val="008F0C27"/>
    <w:rsid w:val="0097642D"/>
    <w:rsid w:val="00BA381A"/>
    <w:rsid w:val="00D82F33"/>
    <w:rsid w:val="00EF6371"/>
    <w:rsid w:val="00F30E45"/>
    <w:rsid w:val="00F5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BB230"/>
  <w15:docId w15:val="{7670D372-EE44-45AE-B102-F5FA1218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D41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337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3748"/>
  </w:style>
  <w:style w:type="paragraph" w:styleId="Pieddepage">
    <w:name w:val="footer"/>
    <w:basedOn w:val="Normal"/>
    <w:link w:val="PieddepageCar"/>
    <w:uiPriority w:val="99"/>
    <w:unhideWhenUsed/>
    <w:rsid w:val="002337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3748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A3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Q95DcYlNfOHsP84eT28KiOgK9A==">AMUW2mWRqOFPqYwKPs5VHCW5VrI7AOgyQPCFxhd6A/4lbgLPvQ11Np3Lj3OPI2XiuGtS59c4J9Sx3zuNd9LL6nX+Kpa42yM6FumSqkLDxC8rZw+uF+kVBL0=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véronique. landes</dc:creator>
  <cp:lastModifiedBy>Vaiana Mirande</cp:lastModifiedBy>
  <cp:revision>2</cp:revision>
  <dcterms:created xsi:type="dcterms:W3CDTF">2026-07-09T06:49:00Z</dcterms:created>
  <dcterms:modified xsi:type="dcterms:W3CDTF">2026-07-09T06:49:00Z</dcterms:modified>
</cp:coreProperties>
</file>