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8CE9" w14:textId="2C6BE063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 xml:space="preserve">OKTA WORKFLOWS (PUBLIC </w:t>
      </w:r>
      <w:proofErr w:type="gramStart"/>
      <w:r w:rsidRPr="003919F2">
        <w:rPr>
          <w:b/>
          <w:bCs/>
        </w:rPr>
        <w:t>SUBSET)API</w:t>
      </w:r>
      <w:proofErr w:type="gramEnd"/>
      <w:r w:rsidRPr="003919F2">
        <w:rPr>
          <w:b/>
          <w:bCs/>
        </w:rPr>
        <w:t xml:space="preserve"> DEFINITION DOCUMENT: </w:t>
      </w:r>
    </w:p>
    <w:p w14:paraId="30C8BFCE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  <w:i/>
          <w:iCs/>
        </w:rPr>
        <w:t>Exhaustive structural overview of all publicly exposed Okta Workflows APIs</w:t>
      </w:r>
    </w:p>
    <w:p w14:paraId="207310BD" w14:textId="77777777" w:rsidR="003919F2" w:rsidRPr="003919F2" w:rsidRDefault="003919F2" w:rsidP="003919F2">
      <w:r w:rsidRPr="003919F2">
        <w:rPr>
          <w:b/>
          <w:bCs/>
        </w:rPr>
        <w:t>Important note:</w:t>
      </w:r>
      <w:r w:rsidRPr="003919F2">
        <w:t xml:space="preserve"> Okta Workflows is </w:t>
      </w:r>
      <w:r w:rsidRPr="003919F2">
        <w:rPr>
          <w:i/>
          <w:iCs/>
        </w:rPr>
        <w:t>not</w:t>
      </w:r>
      <w:r w:rsidRPr="003919F2">
        <w:t xml:space="preserve"> fully exposed via public REST APIs. Only a </w:t>
      </w:r>
      <w:r w:rsidRPr="003919F2">
        <w:rPr>
          <w:b/>
          <w:bCs/>
        </w:rPr>
        <w:t>subset</w:t>
      </w:r>
      <w:r w:rsidRPr="003919F2">
        <w:t xml:space="preserve"> is available for automation, execution, and management. The rest of Workflows is GUI</w:t>
      </w:r>
      <w:r w:rsidRPr="003919F2">
        <w:noBreakHyphen/>
        <w:t>driven and not API</w:t>
      </w:r>
      <w:r w:rsidRPr="003919F2">
        <w:noBreakHyphen/>
        <w:t>addressable.</w:t>
      </w:r>
    </w:p>
    <w:p w14:paraId="7955E066" w14:textId="77777777" w:rsidR="003919F2" w:rsidRPr="003919F2" w:rsidRDefault="003919F2" w:rsidP="003919F2">
      <w:r w:rsidRPr="003919F2">
        <w:t xml:space="preserve">This document includes </w:t>
      </w:r>
      <w:r w:rsidRPr="003919F2">
        <w:rPr>
          <w:b/>
          <w:bCs/>
        </w:rPr>
        <w:t>every publicly documented endpoint</w:t>
      </w:r>
      <w:r w:rsidRPr="003919F2">
        <w:t xml:space="preserve">, plus the </w:t>
      </w:r>
      <w:r w:rsidRPr="003919F2">
        <w:rPr>
          <w:b/>
          <w:bCs/>
        </w:rPr>
        <w:t>Workflows Connector Builder APIs</w:t>
      </w:r>
      <w:r w:rsidRPr="003919F2">
        <w:t xml:space="preserve">, </w:t>
      </w:r>
      <w:r w:rsidRPr="003919F2">
        <w:rPr>
          <w:b/>
          <w:bCs/>
        </w:rPr>
        <w:t>Flow Execution APIs</w:t>
      </w:r>
      <w:r w:rsidRPr="003919F2">
        <w:t xml:space="preserve">, and </w:t>
      </w:r>
      <w:r w:rsidRPr="003919F2">
        <w:rPr>
          <w:b/>
          <w:bCs/>
        </w:rPr>
        <w:t>Event Hook integrations</w:t>
      </w:r>
      <w:r w:rsidRPr="003919F2">
        <w:t xml:space="preserve"> that Workflows relies on.</w:t>
      </w:r>
    </w:p>
    <w:p w14:paraId="6E8E9CAB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1. Base URLs</w:t>
      </w:r>
    </w:p>
    <w:p w14:paraId="701D3073" w14:textId="77777777" w:rsidR="003919F2" w:rsidRPr="003919F2" w:rsidRDefault="003919F2" w:rsidP="003919F2">
      <w:r w:rsidRPr="003919F2">
        <w:t>Okta Workflows uses the same tenant base:</w:t>
      </w:r>
    </w:p>
    <w:p w14:paraId="2AD88E03" w14:textId="77777777" w:rsidR="003919F2" w:rsidRPr="003919F2" w:rsidRDefault="003919F2" w:rsidP="003919F2">
      <w:r w:rsidRPr="003919F2">
        <w:t>Code</w:t>
      </w:r>
    </w:p>
    <w:p w14:paraId="50CCC1A9" w14:textId="77777777" w:rsidR="003919F2" w:rsidRPr="003919F2" w:rsidRDefault="003919F2" w:rsidP="003919F2">
      <w:r w:rsidRPr="003919F2">
        <w:t>https://&lt;tenant</w:t>
      </w:r>
      <w:proofErr w:type="gramStart"/>
      <w:r w:rsidRPr="003919F2">
        <w:t>&gt;.okta.com</w:t>
      </w:r>
      <w:proofErr w:type="gramEnd"/>
    </w:p>
    <w:p w14:paraId="5A2E4F8D" w14:textId="77777777" w:rsidR="003919F2" w:rsidRPr="003919F2" w:rsidRDefault="003919F2" w:rsidP="003919F2">
      <w:r w:rsidRPr="003919F2">
        <w:t>Workflows</w:t>
      </w:r>
      <w:r w:rsidRPr="003919F2">
        <w:noBreakHyphen/>
        <w:t>specific APIs live under:</w:t>
      </w:r>
    </w:p>
    <w:p w14:paraId="3DAEC849" w14:textId="77777777" w:rsidR="003919F2" w:rsidRPr="003919F2" w:rsidRDefault="003919F2" w:rsidP="003919F2">
      <w:pPr>
        <w:numPr>
          <w:ilvl w:val="0"/>
          <w:numId w:val="50"/>
        </w:numPr>
      </w:pPr>
      <w:r w:rsidRPr="003919F2">
        <w:t>/</w:t>
      </w:r>
      <w:proofErr w:type="spellStart"/>
      <w:r w:rsidRPr="003919F2">
        <w:t>api</w:t>
      </w:r>
      <w:proofErr w:type="spellEnd"/>
      <w:r w:rsidRPr="003919F2">
        <w:t>/v1/workflows</w:t>
      </w:r>
    </w:p>
    <w:p w14:paraId="75468038" w14:textId="77777777" w:rsidR="003919F2" w:rsidRPr="003919F2" w:rsidRDefault="003919F2" w:rsidP="003919F2">
      <w:pPr>
        <w:numPr>
          <w:ilvl w:val="0"/>
          <w:numId w:val="50"/>
        </w:numPr>
      </w:pPr>
      <w:r w:rsidRPr="003919F2">
        <w:t>/</w:t>
      </w:r>
      <w:proofErr w:type="spellStart"/>
      <w:r w:rsidRPr="003919F2">
        <w:t>api</w:t>
      </w:r>
      <w:proofErr w:type="spellEnd"/>
      <w:r w:rsidRPr="003919F2">
        <w:t>/v1/workflows/flows</w:t>
      </w:r>
    </w:p>
    <w:p w14:paraId="2CB1CD2C" w14:textId="77777777" w:rsidR="003919F2" w:rsidRPr="003919F2" w:rsidRDefault="003919F2" w:rsidP="003919F2">
      <w:pPr>
        <w:numPr>
          <w:ilvl w:val="0"/>
          <w:numId w:val="50"/>
        </w:numPr>
      </w:pPr>
      <w:r w:rsidRPr="003919F2">
        <w:t>/</w:t>
      </w:r>
      <w:proofErr w:type="spellStart"/>
      <w:r w:rsidRPr="003919F2">
        <w:t>api</w:t>
      </w:r>
      <w:proofErr w:type="spellEnd"/>
      <w:r w:rsidRPr="003919F2">
        <w:t>/v1/workflows/executions</w:t>
      </w:r>
    </w:p>
    <w:p w14:paraId="3C18C8F5" w14:textId="77777777" w:rsidR="003919F2" w:rsidRPr="003919F2" w:rsidRDefault="003919F2" w:rsidP="003919F2">
      <w:pPr>
        <w:numPr>
          <w:ilvl w:val="0"/>
          <w:numId w:val="50"/>
        </w:numPr>
      </w:pPr>
      <w:r w:rsidRPr="003919F2">
        <w:t>/</w:t>
      </w:r>
      <w:proofErr w:type="spellStart"/>
      <w:r w:rsidRPr="003919F2">
        <w:t>api</w:t>
      </w:r>
      <w:proofErr w:type="spellEnd"/>
      <w:r w:rsidRPr="003919F2">
        <w:t>/v1/workflows/</w:t>
      </w:r>
      <w:proofErr w:type="spellStart"/>
      <w:r w:rsidRPr="003919F2">
        <w:t>connectorBuilder</w:t>
      </w:r>
      <w:proofErr w:type="spellEnd"/>
    </w:p>
    <w:p w14:paraId="1DE22CC8" w14:textId="77777777" w:rsidR="003919F2" w:rsidRPr="003919F2" w:rsidRDefault="003919F2" w:rsidP="003919F2">
      <w:pPr>
        <w:numPr>
          <w:ilvl w:val="0"/>
          <w:numId w:val="50"/>
        </w:numPr>
      </w:pPr>
      <w:r w:rsidRPr="003919F2">
        <w:t>/</w:t>
      </w:r>
      <w:proofErr w:type="spellStart"/>
      <w:r w:rsidRPr="003919F2">
        <w:t>api</w:t>
      </w:r>
      <w:proofErr w:type="spellEnd"/>
      <w:r w:rsidRPr="003919F2">
        <w:t>/v1/workflows/credentials</w:t>
      </w:r>
    </w:p>
    <w:p w14:paraId="08DCBCF7" w14:textId="77777777" w:rsidR="003919F2" w:rsidRPr="003919F2" w:rsidRDefault="003919F2" w:rsidP="003919F2">
      <w:pPr>
        <w:numPr>
          <w:ilvl w:val="0"/>
          <w:numId w:val="50"/>
        </w:numPr>
      </w:pPr>
      <w:r w:rsidRPr="003919F2">
        <w:t>/</w:t>
      </w:r>
      <w:proofErr w:type="spellStart"/>
      <w:r w:rsidRPr="003919F2">
        <w:t>api</w:t>
      </w:r>
      <w:proofErr w:type="spellEnd"/>
      <w:r w:rsidRPr="003919F2">
        <w:t>/v1/workflows/connection</w:t>
      </w:r>
    </w:p>
    <w:p w14:paraId="174A0E13" w14:textId="77777777" w:rsidR="003919F2" w:rsidRPr="003919F2" w:rsidRDefault="003919F2" w:rsidP="003919F2">
      <w:pPr>
        <w:numPr>
          <w:ilvl w:val="0"/>
          <w:numId w:val="50"/>
        </w:numPr>
      </w:pPr>
      <w:r w:rsidRPr="003919F2">
        <w:t>/</w:t>
      </w:r>
      <w:proofErr w:type="spellStart"/>
      <w:r w:rsidRPr="003919F2">
        <w:t>api</w:t>
      </w:r>
      <w:proofErr w:type="spellEnd"/>
      <w:r w:rsidRPr="003919F2">
        <w:t>/v1/workflows/apps</w:t>
      </w:r>
    </w:p>
    <w:p w14:paraId="0F0AA72D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2. Authentication</w:t>
      </w:r>
    </w:p>
    <w:p w14:paraId="26BC2CA3" w14:textId="77777777" w:rsidR="003919F2" w:rsidRPr="003919F2" w:rsidRDefault="003919F2" w:rsidP="003919F2">
      <w:r w:rsidRPr="003919F2">
        <w:t>Workflows APIs use:</w:t>
      </w:r>
    </w:p>
    <w:p w14:paraId="1C09210A" w14:textId="77777777" w:rsidR="003919F2" w:rsidRPr="003919F2" w:rsidRDefault="003919F2" w:rsidP="003919F2">
      <w:r w:rsidRPr="003919F2">
        <w:t>Code</w:t>
      </w:r>
    </w:p>
    <w:p w14:paraId="25453C79" w14:textId="77777777" w:rsidR="003919F2" w:rsidRPr="003919F2" w:rsidRDefault="003919F2" w:rsidP="003919F2">
      <w:r w:rsidRPr="003919F2">
        <w:t>Authorization: SSWS &lt;</w:t>
      </w:r>
      <w:proofErr w:type="spellStart"/>
      <w:r w:rsidRPr="003919F2">
        <w:t>api_token</w:t>
      </w:r>
      <w:proofErr w:type="spellEnd"/>
      <w:r w:rsidRPr="003919F2">
        <w:t>&gt;</w:t>
      </w:r>
    </w:p>
    <w:p w14:paraId="6C2DBE81" w14:textId="77777777" w:rsidR="003919F2" w:rsidRPr="003919F2" w:rsidRDefault="003919F2" w:rsidP="003919F2">
      <w:r w:rsidRPr="003919F2">
        <w:t>or OAuth2:</w:t>
      </w:r>
    </w:p>
    <w:p w14:paraId="31F23ED2" w14:textId="77777777" w:rsidR="003919F2" w:rsidRPr="003919F2" w:rsidRDefault="003919F2" w:rsidP="003919F2">
      <w:r w:rsidRPr="003919F2">
        <w:t>Code</w:t>
      </w:r>
    </w:p>
    <w:p w14:paraId="3560BDC1" w14:textId="77777777" w:rsidR="003919F2" w:rsidRPr="003919F2" w:rsidRDefault="003919F2" w:rsidP="003919F2">
      <w:r w:rsidRPr="003919F2">
        <w:t>Authorization: Bearer &lt;</w:t>
      </w:r>
      <w:proofErr w:type="spellStart"/>
      <w:r w:rsidRPr="003919F2">
        <w:t>access_token</w:t>
      </w:r>
      <w:proofErr w:type="spellEnd"/>
      <w:r w:rsidRPr="003919F2">
        <w:t>&gt;</w:t>
      </w:r>
    </w:p>
    <w:p w14:paraId="5B5C692E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3. Workflows API Families (Public Subset)</w:t>
      </w:r>
    </w:p>
    <w:p w14:paraId="033C0246" w14:textId="77777777" w:rsidR="003919F2" w:rsidRPr="003919F2" w:rsidRDefault="003919F2" w:rsidP="003919F2">
      <w:pPr>
        <w:numPr>
          <w:ilvl w:val="0"/>
          <w:numId w:val="51"/>
        </w:numPr>
      </w:pPr>
      <w:r w:rsidRPr="003919F2">
        <w:rPr>
          <w:b/>
          <w:bCs/>
        </w:rPr>
        <w:t>Flows API</w:t>
      </w:r>
    </w:p>
    <w:p w14:paraId="302FF4DF" w14:textId="77777777" w:rsidR="003919F2" w:rsidRPr="003919F2" w:rsidRDefault="003919F2" w:rsidP="003919F2">
      <w:pPr>
        <w:numPr>
          <w:ilvl w:val="0"/>
          <w:numId w:val="51"/>
        </w:numPr>
      </w:pPr>
      <w:r w:rsidRPr="003919F2">
        <w:rPr>
          <w:b/>
          <w:bCs/>
        </w:rPr>
        <w:lastRenderedPageBreak/>
        <w:t>Flow Executions API</w:t>
      </w:r>
    </w:p>
    <w:p w14:paraId="3AD1E6C1" w14:textId="77777777" w:rsidR="003919F2" w:rsidRPr="003919F2" w:rsidRDefault="003919F2" w:rsidP="003919F2">
      <w:pPr>
        <w:numPr>
          <w:ilvl w:val="0"/>
          <w:numId w:val="51"/>
        </w:numPr>
      </w:pPr>
      <w:r w:rsidRPr="003919F2">
        <w:rPr>
          <w:b/>
          <w:bCs/>
        </w:rPr>
        <w:t>Workflows Connections API</w:t>
      </w:r>
    </w:p>
    <w:p w14:paraId="218E5F7E" w14:textId="77777777" w:rsidR="003919F2" w:rsidRPr="003919F2" w:rsidRDefault="003919F2" w:rsidP="003919F2">
      <w:pPr>
        <w:numPr>
          <w:ilvl w:val="0"/>
          <w:numId w:val="51"/>
        </w:numPr>
      </w:pPr>
      <w:r w:rsidRPr="003919F2">
        <w:rPr>
          <w:b/>
          <w:bCs/>
        </w:rPr>
        <w:t>Workflows Credentials API</w:t>
      </w:r>
    </w:p>
    <w:p w14:paraId="6DF23565" w14:textId="77777777" w:rsidR="003919F2" w:rsidRPr="003919F2" w:rsidRDefault="003919F2" w:rsidP="003919F2">
      <w:pPr>
        <w:numPr>
          <w:ilvl w:val="0"/>
          <w:numId w:val="51"/>
        </w:numPr>
      </w:pPr>
      <w:r w:rsidRPr="003919F2">
        <w:rPr>
          <w:b/>
          <w:bCs/>
        </w:rPr>
        <w:t>Connector Builder API</w:t>
      </w:r>
    </w:p>
    <w:p w14:paraId="7FF74E9C" w14:textId="77777777" w:rsidR="003919F2" w:rsidRPr="003919F2" w:rsidRDefault="003919F2" w:rsidP="003919F2">
      <w:pPr>
        <w:numPr>
          <w:ilvl w:val="0"/>
          <w:numId w:val="51"/>
        </w:numPr>
      </w:pPr>
      <w:r w:rsidRPr="003919F2">
        <w:rPr>
          <w:b/>
          <w:bCs/>
        </w:rPr>
        <w:t>Workflows Apps API</w:t>
      </w:r>
    </w:p>
    <w:p w14:paraId="4D8FBEAB" w14:textId="77777777" w:rsidR="003919F2" w:rsidRPr="003919F2" w:rsidRDefault="003919F2" w:rsidP="003919F2">
      <w:pPr>
        <w:numPr>
          <w:ilvl w:val="0"/>
          <w:numId w:val="51"/>
        </w:numPr>
      </w:pPr>
      <w:r w:rsidRPr="003919F2">
        <w:rPr>
          <w:b/>
          <w:bCs/>
        </w:rPr>
        <w:t>Workflows Event Hooks Integration</w:t>
      </w:r>
    </w:p>
    <w:p w14:paraId="1E9273AD" w14:textId="77777777" w:rsidR="003919F2" w:rsidRPr="003919F2" w:rsidRDefault="003919F2" w:rsidP="003919F2">
      <w:pPr>
        <w:numPr>
          <w:ilvl w:val="0"/>
          <w:numId w:val="51"/>
        </w:numPr>
      </w:pPr>
      <w:r w:rsidRPr="003919F2">
        <w:rPr>
          <w:b/>
          <w:bCs/>
        </w:rPr>
        <w:t>Workflows System Metadata</w:t>
      </w:r>
    </w:p>
    <w:p w14:paraId="736C673F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4. Flows API</w:t>
      </w:r>
    </w:p>
    <w:p w14:paraId="20C1CCF5" w14:textId="77777777" w:rsidR="003919F2" w:rsidRPr="003919F2" w:rsidRDefault="003919F2" w:rsidP="003919F2">
      <w:r w:rsidRPr="003919F2">
        <w:rPr>
          <w:b/>
          <w:bCs/>
        </w:rPr>
        <w:t>Base:</w:t>
      </w:r>
      <w:r w:rsidRPr="003919F2">
        <w:t xml:space="preserve"> /</w:t>
      </w:r>
      <w:proofErr w:type="spellStart"/>
      <w:r w:rsidRPr="003919F2">
        <w:t>api</w:t>
      </w:r>
      <w:proofErr w:type="spellEnd"/>
      <w:r w:rsidRPr="003919F2">
        <w:t>/v1/workflows/flows</w:t>
      </w:r>
    </w:p>
    <w:p w14:paraId="45E08A3A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4.1 Pull</w:t>
      </w:r>
    </w:p>
    <w:p w14:paraId="5223A7E3" w14:textId="77777777" w:rsidR="003919F2" w:rsidRPr="003919F2" w:rsidRDefault="003919F2" w:rsidP="003919F2">
      <w:pPr>
        <w:numPr>
          <w:ilvl w:val="0"/>
          <w:numId w:val="52"/>
        </w:numPr>
      </w:pPr>
      <w:r w:rsidRPr="003919F2">
        <w:rPr>
          <w:b/>
          <w:bCs/>
        </w:rPr>
        <w:t>GET</w:t>
      </w:r>
      <w:r w:rsidRPr="003919F2">
        <w:t xml:space="preserve"> /workflows/flows List all flows.</w:t>
      </w:r>
    </w:p>
    <w:p w14:paraId="3CECA0FB" w14:textId="77777777" w:rsidR="003919F2" w:rsidRPr="003919F2" w:rsidRDefault="003919F2" w:rsidP="003919F2">
      <w:pPr>
        <w:numPr>
          <w:ilvl w:val="0"/>
          <w:numId w:val="52"/>
        </w:numPr>
      </w:pPr>
      <w:r w:rsidRPr="003919F2">
        <w:rPr>
          <w:b/>
          <w:bCs/>
        </w:rPr>
        <w:t>GET</w:t>
      </w:r>
      <w:r w:rsidRPr="003919F2">
        <w:t xml:space="preserve"> /workflows/flows/{</w:t>
      </w:r>
      <w:proofErr w:type="spellStart"/>
      <w:r w:rsidRPr="003919F2">
        <w:t>flowId</w:t>
      </w:r>
      <w:proofErr w:type="spellEnd"/>
      <w:r w:rsidRPr="003919F2">
        <w:t>} Retrieve flow metadata.</w:t>
      </w:r>
    </w:p>
    <w:p w14:paraId="5CE89E24" w14:textId="77777777" w:rsidR="003919F2" w:rsidRPr="003919F2" w:rsidRDefault="003919F2" w:rsidP="003919F2">
      <w:pPr>
        <w:numPr>
          <w:ilvl w:val="0"/>
          <w:numId w:val="52"/>
        </w:numPr>
      </w:pPr>
      <w:r w:rsidRPr="003919F2">
        <w:rPr>
          <w:b/>
          <w:bCs/>
        </w:rPr>
        <w:t>GET</w:t>
      </w:r>
      <w:r w:rsidRPr="003919F2">
        <w:t xml:space="preserve"> /workflows/flows/{</w:t>
      </w:r>
      <w:proofErr w:type="spellStart"/>
      <w:r w:rsidRPr="003919F2">
        <w:t>flowId</w:t>
      </w:r>
      <w:proofErr w:type="spellEnd"/>
      <w:r w:rsidRPr="003919F2">
        <w:t>}/versions List versions of a flow.</w:t>
      </w:r>
    </w:p>
    <w:p w14:paraId="6307A690" w14:textId="77777777" w:rsidR="003919F2" w:rsidRPr="003919F2" w:rsidRDefault="003919F2" w:rsidP="003919F2">
      <w:pPr>
        <w:numPr>
          <w:ilvl w:val="0"/>
          <w:numId w:val="52"/>
        </w:numPr>
      </w:pPr>
      <w:r w:rsidRPr="003919F2">
        <w:rPr>
          <w:b/>
          <w:bCs/>
        </w:rPr>
        <w:t>GET</w:t>
      </w:r>
      <w:r w:rsidRPr="003919F2">
        <w:t xml:space="preserve"> /workflows/flows/{</w:t>
      </w:r>
      <w:proofErr w:type="spellStart"/>
      <w:r w:rsidRPr="003919F2">
        <w:t>flowId</w:t>
      </w:r>
      <w:proofErr w:type="spellEnd"/>
      <w:r w:rsidRPr="003919F2">
        <w:t>}/versions/{</w:t>
      </w:r>
      <w:proofErr w:type="spellStart"/>
      <w:r w:rsidRPr="003919F2">
        <w:t>versionId</w:t>
      </w:r>
      <w:proofErr w:type="spellEnd"/>
      <w:r w:rsidRPr="003919F2">
        <w:t>} Retrieve a specific version.</w:t>
      </w:r>
    </w:p>
    <w:p w14:paraId="378DDA33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4.2 Push</w:t>
      </w:r>
    </w:p>
    <w:p w14:paraId="57F8A1FB" w14:textId="77777777" w:rsidR="003919F2" w:rsidRPr="003919F2" w:rsidRDefault="003919F2" w:rsidP="003919F2">
      <w:pPr>
        <w:numPr>
          <w:ilvl w:val="0"/>
          <w:numId w:val="53"/>
        </w:numPr>
      </w:pPr>
      <w:r w:rsidRPr="003919F2">
        <w:rPr>
          <w:b/>
          <w:bCs/>
        </w:rPr>
        <w:t>POST</w:t>
      </w:r>
      <w:r w:rsidRPr="003919F2">
        <w:t xml:space="preserve"> /workflows/flows Create a new flow (metadata only).</w:t>
      </w:r>
    </w:p>
    <w:p w14:paraId="786AF0A6" w14:textId="77777777" w:rsidR="003919F2" w:rsidRPr="003919F2" w:rsidRDefault="003919F2" w:rsidP="003919F2">
      <w:pPr>
        <w:numPr>
          <w:ilvl w:val="0"/>
          <w:numId w:val="53"/>
        </w:numPr>
      </w:pPr>
      <w:r w:rsidRPr="003919F2">
        <w:rPr>
          <w:b/>
          <w:bCs/>
        </w:rPr>
        <w:t>POST</w:t>
      </w:r>
      <w:r w:rsidRPr="003919F2">
        <w:t xml:space="preserve"> /workflows/flows/{</w:t>
      </w:r>
      <w:proofErr w:type="spellStart"/>
      <w:r w:rsidRPr="003919F2">
        <w:t>flowId</w:t>
      </w:r>
      <w:proofErr w:type="spellEnd"/>
      <w:r w:rsidRPr="003919F2">
        <w:t>}/versions Upload a new version.</w:t>
      </w:r>
    </w:p>
    <w:p w14:paraId="399F01AC" w14:textId="77777777" w:rsidR="003919F2" w:rsidRPr="003919F2" w:rsidRDefault="003919F2" w:rsidP="003919F2">
      <w:pPr>
        <w:numPr>
          <w:ilvl w:val="0"/>
          <w:numId w:val="53"/>
        </w:numPr>
      </w:pPr>
      <w:r w:rsidRPr="003919F2">
        <w:rPr>
          <w:b/>
          <w:bCs/>
        </w:rPr>
        <w:t>PUT</w:t>
      </w:r>
      <w:r w:rsidRPr="003919F2">
        <w:t xml:space="preserve"> /workflows/flows/{</w:t>
      </w:r>
      <w:proofErr w:type="spellStart"/>
      <w:r w:rsidRPr="003919F2">
        <w:t>flowId</w:t>
      </w:r>
      <w:proofErr w:type="spellEnd"/>
      <w:r w:rsidRPr="003919F2">
        <w:t>} Update flow metadata.</w:t>
      </w:r>
    </w:p>
    <w:p w14:paraId="240FF695" w14:textId="77777777" w:rsidR="003919F2" w:rsidRPr="003919F2" w:rsidRDefault="003919F2" w:rsidP="003919F2">
      <w:pPr>
        <w:numPr>
          <w:ilvl w:val="0"/>
          <w:numId w:val="53"/>
        </w:numPr>
      </w:pPr>
      <w:r w:rsidRPr="003919F2">
        <w:rPr>
          <w:b/>
          <w:bCs/>
        </w:rPr>
        <w:t>DELETE</w:t>
      </w:r>
      <w:r w:rsidRPr="003919F2">
        <w:t xml:space="preserve"> /workflows/flows/{</w:t>
      </w:r>
      <w:proofErr w:type="spellStart"/>
      <w:r w:rsidRPr="003919F2">
        <w:t>flowId</w:t>
      </w:r>
      <w:proofErr w:type="spellEnd"/>
      <w:r w:rsidRPr="003919F2">
        <w:t>} Delete a flow.</w:t>
      </w:r>
    </w:p>
    <w:p w14:paraId="13737677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4.3 Key fields</w:t>
      </w:r>
    </w:p>
    <w:p w14:paraId="4F947FE2" w14:textId="77777777" w:rsidR="003919F2" w:rsidRPr="003919F2" w:rsidRDefault="003919F2" w:rsidP="003919F2">
      <w:pPr>
        <w:numPr>
          <w:ilvl w:val="0"/>
          <w:numId w:val="54"/>
        </w:numPr>
      </w:pPr>
      <w:r w:rsidRPr="003919F2">
        <w:t>id</w:t>
      </w:r>
    </w:p>
    <w:p w14:paraId="0EFAD3FA" w14:textId="77777777" w:rsidR="003919F2" w:rsidRPr="003919F2" w:rsidRDefault="003919F2" w:rsidP="003919F2">
      <w:pPr>
        <w:numPr>
          <w:ilvl w:val="0"/>
          <w:numId w:val="54"/>
        </w:numPr>
      </w:pPr>
      <w:r w:rsidRPr="003919F2">
        <w:t>name</w:t>
      </w:r>
    </w:p>
    <w:p w14:paraId="47A2CD40" w14:textId="77777777" w:rsidR="003919F2" w:rsidRPr="003919F2" w:rsidRDefault="003919F2" w:rsidP="003919F2">
      <w:pPr>
        <w:numPr>
          <w:ilvl w:val="0"/>
          <w:numId w:val="54"/>
        </w:numPr>
      </w:pPr>
      <w:r w:rsidRPr="003919F2">
        <w:t>description</w:t>
      </w:r>
    </w:p>
    <w:p w14:paraId="4BA8E944" w14:textId="77777777" w:rsidR="003919F2" w:rsidRPr="003919F2" w:rsidRDefault="003919F2" w:rsidP="003919F2">
      <w:pPr>
        <w:numPr>
          <w:ilvl w:val="0"/>
          <w:numId w:val="54"/>
        </w:numPr>
      </w:pPr>
      <w:r w:rsidRPr="003919F2">
        <w:t>status (active/inactive)</w:t>
      </w:r>
    </w:p>
    <w:p w14:paraId="2A09A774" w14:textId="77777777" w:rsidR="003919F2" w:rsidRPr="003919F2" w:rsidRDefault="003919F2" w:rsidP="003919F2">
      <w:pPr>
        <w:numPr>
          <w:ilvl w:val="0"/>
          <w:numId w:val="54"/>
        </w:numPr>
      </w:pPr>
      <w:proofErr w:type="spellStart"/>
      <w:r w:rsidRPr="003919F2">
        <w:t>triggerType</w:t>
      </w:r>
      <w:proofErr w:type="spellEnd"/>
      <w:r w:rsidRPr="003919F2">
        <w:t xml:space="preserve"> (event, scheduled, API)</w:t>
      </w:r>
    </w:p>
    <w:p w14:paraId="4F69C722" w14:textId="77777777" w:rsidR="003919F2" w:rsidRPr="003919F2" w:rsidRDefault="003919F2" w:rsidP="003919F2">
      <w:pPr>
        <w:numPr>
          <w:ilvl w:val="0"/>
          <w:numId w:val="54"/>
        </w:numPr>
      </w:pPr>
      <w:r w:rsidRPr="003919F2">
        <w:t>version</w:t>
      </w:r>
    </w:p>
    <w:p w14:paraId="280953D2" w14:textId="77777777" w:rsidR="003919F2" w:rsidRPr="003919F2" w:rsidRDefault="003919F2" w:rsidP="003919F2">
      <w:pPr>
        <w:numPr>
          <w:ilvl w:val="0"/>
          <w:numId w:val="54"/>
        </w:numPr>
      </w:pPr>
      <w:r w:rsidRPr="003919F2">
        <w:t xml:space="preserve">created, </w:t>
      </w:r>
      <w:proofErr w:type="spellStart"/>
      <w:r w:rsidRPr="003919F2">
        <w:t>lastUpdated</w:t>
      </w:r>
      <w:proofErr w:type="spellEnd"/>
    </w:p>
    <w:p w14:paraId="08E16B6B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5. Flow Executions API</w:t>
      </w:r>
    </w:p>
    <w:p w14:paraId="4AE2B054" w14:textId="77777777" w:rsidR="003919F2" w:rsidRPr="003919F2" w:rsidRDefault="003919F2" w:rsidP="003919F2">
      <w:r w:rsidRPr="003919F2">
        <w:rPr>
          <w:b/>
          <w:bCs/>
        </w:rPr>
        <w:lastRenderedPageBreak/>
        <w:t>Base:</w:t>
      </w:r>
      <w:r w:rsidRPr="003919F2">
        <w:t xml:space="preserve"> /</w:t>
      </w:r>
      <w:proofErr w:type="spellStart"/>
      <w:r w:rsidRPr="003919F2">
        <w:t>api</w:t>
      </w:r>
      <w:proofErr w:type="spellEnd"/>
      <w:r w:rsidRPr="003919F2">
        <w:t>/v1/workflows/executions</w:t>
      </w:r>
    </w:p>
    <w:p w14:paraId="759352CA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5.1 Pull</w:t>
      </w:r>
    </w:p>
    <w:p w14:paraId="2FDC0C24" w14:textId="77777777" w:rsidR="003919F2" w:rsidRPr="003919F2" w:rsidRDefault="003919F2" w:rsidP="003919F2">
      <w:pPr>
        <w:numPr>
          <w:ilvl w:val="0"/>
          <w:numId w:val="55"/>
        </w:numPr>
      </w:pPr>
      <w:r w:rsidRPr="003919F2">
        <w:rPr>
          <w:b/>
          <w:bCs/>
        </w:rPr>
        <w:t>GET</w:t>
      </w:r>
      <w:r w:rsidRPr="003919F2">
        <w:t xml:space="preserve"> /workflows/executions List executions (runs).</w:t>
      </w:r>
    </w:p>
    <w:p w14:paraId="27CA8531" w14:textId="77777777" w:rsidR="003919F2" w:rsidRPr="003919F2" w:rsidRDefault="003919F2" w:rsidP="003919F2">
      <w:pPr>
        <w:numPr>
          <w:ilvl w:val="0"/>
          <w:numId w:val="55"/>
        </w:numPr>
      </w:pPr>
      <w:r w:rsidRPr="003919F2">
        <w:rPr>
          <w:b/>
          <w:bCs/>
        </w:rPr>
        <w:t>GET</w:t>
      </w:r>
      <w:r w:rsidRPr="003919F2">
        <w:t xml:space="preserve"> /workflows/executions/{</w:t>
      </w:r>
      <w:proofErr w:type="spellStart"/>
      <w:r w:rsidRPr="003919F2">
        <w:t>executionId</w:t>
      </w:r>
      <w:proofErr w:type="spellEnd"/>
      <w:r w:rsidRPr="003919F2">
        <w:t>} Execution details.</w:t>
      </w:r>
    </w:p>
    <w:p w14:paraId="1F64608D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5.2 Push</w:t>
      </w:r>
    </w:p>
    <w:p w14:paraId="68D8BA17" w14:textId="77777777" w:rsidR="003919F2" w:rsidRPr="003919F2" w:rsidRDefault="003919F2" w:rsidP="003919F2">
      <w:pPr>
        <w:numPr>
          <w:ilvl w:val="0"/>
          <w:numId w:val="56"/>
        </w:numPr>
      </w:pPr>
      <w:r w:rsidRPr="003919F2">
        <w:rPr>
          <w:b/>
          <w:bCs/>
        </w:rPr>
        <w:t>POST</w:t>
      </w:r>
      <w:r w:rsidRPr="003919F2">
        <w:t xml:space="preserve"> /workflows/executions Trigger a flow manually (API</w:t>
      </w:r>
      <w:r w:rsidRPr="003919F2">
        <w:noBreakHyphen/>
        <w:t>triggered flows only).</w:t>
      </w:r>
    </w:p>
    <w:p w14:paraId="5D67FF63" w14:textId="77777777" w:rsidR="003919F2" w:rsidRPr="003919F2" w:rsidRDefault="003919F2" w:rsidP="003919F2">
      <w:r w:rsidRPr="003919F2">
        <w:rPr>
          <w:b/>
          <w:bCs/>
        </w:rPr>
        <w:t>Body example:</w:t>
      </w:r>
    </w:p>
    <w:p w14:paraId="79BD5C8B" w14:textId="77777777" w:rsidR="003919F2" w:rsidRPr="003919F2" w:rsidRDefault="003919F2" w:rsidP="003919F2">
      <w:proofErr w:type="spellStart"/>
      <w:r w:rsidRPr="003919F2">
        <w:t>json</w:t>
      </w:r>
      <w:proofErr w:type="spellEnd"/>
    </w:p>
    <w:p w14:paraId="709429B1" w14:textId="77777777" w:rsidR="003919F2" w:rsidRPr="003919F2" w:rsidRDefault="003919F2" w:rsidP="003919F2">
      <w:r w:rsidRPr="003919F2">
        <w:t>{</w:t>
      </w:r>
    </w:p>
    <w:p w14:paraId="7F106C66" w14:textId="77777777" w:rsidR="003919F2" w:rsidRPr="003919F2" w:rsidRDefault="003919F2" w:rsidP="003919F2">
      <w:r w:rsidRPr="003919F2">
        <w:t xml:space="preserve">  "</w:t>
      </w:r>
      <w:proofErr w:type="spellStart"/>
      <w:r w:rsidRPr="003919F2">
        <w:t>flowId</w:t>
      </w:r>
      <w:proofErr w:type="spellEnd"/>
      <w:r w:rsidRPr="003919F2">
        <w:t>": "abc123",</w:t>
      </w:r>
    </w:p>
    <w:p w14:paraId="341B840F" w14:textId="77777777" w:rsidR="003919F2" w:rsidRPr="003919F2" w:rsidRDefault="003919F2" w:rsidP="003919F2">
      <w:r w:rsidRPr="003919F2">
        <w:t xml:space="preserve">  "input": {</w:t>
      </w:r>
    </w:p>
    <w:p w14:paraId="1EA608CB" w14:textId="77777777" w:rsidR="003919F2" w:rsidRPr="003919F2" w:rsidRDefault="003919F2" w:rsidP="003919F2">
      <w:r w:rsidRPr="003919F2">
        <w:t xml:space="preserve">    "email": "user@example.com",</w:t>
      </w:r>
    </w:p>
    <w:p w14:paraId="62AC2950" w14:textId="77777777" w:rsidR="003919F2" w:rsidRPr="003919F2" w:rsidRDefault="003919F2" w:rsidP="003919F2">
      <w:r w:rsidRPr="003919F2">
        <w:t xml:space="preserve">    "action": "provision"</w:t>
      </w:r>
    </w:p>
    <w:p w14:paraId="01B9CC8A" w14:textId="77777777" w:rsidR="003919F2" w:rsidRPr="003919F2" w:rsidRDefault="003919F2" w:rsidP="003919F2">
      <w:r w:rsidRPr="003919F2">
        <w:t xml:space="preserve">  }</w:t>
      </w:r>
    </w:p>
    <w:p w14:paraId="4FE881E1" w14:textId="77777777" w:rsidR="003919F2" w:rsidRPr="003919F2" w:rsidRDefault="003919F2" w:rsidP="003919F2">
      <w:r w:rsidRPr="003919F2">
        <w:t>}</w:t>
      </w:r>
    </w:p>
    <w:p w14:paraId="25CB73FA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5.3 Execution fields</w:t>
      </w:r>
    </w:p>
    <w:p w14:paraId="092D0322" w14:textId="77777777" w:rsidR="003919F2" w:rsidRPr="003919F2" w:rsidRDefault="003919F2" w:rsidP="003919F2">
      <w:pPr>
        <w:numPr>
          <w:ilvl w:val="0"/>
          <w:numId w:val="57"/>
        </w:numPr>
      </w:pPr>
      <w:proofErr w:type="spellStart"/>
      <w:r w:rsidRPr="003919F2">
        <w:t>executionId</w:t>
      </w:r>
      <w:proofErr w:type="spellEnd"/>
    </w:p>
    <w:p w14:paraId="1EDDE381" w14:textId="77777777" w:rsidR="003919F2" w:rsidRPr="003919F2" w:rsidRDefault="003919F2" w:rsidP="003919F2">
      <w:pPr>
        <w:numPr>
          <w:ilvl w:val="0"/>
          <w:numId w:val="57"/>
        </w:numPr>
      </w:pPr>
      <w:proofErr w:type="spellStart"/>
      <w:r w:rsidRPr="003919F2">
        <w:t>flowId</w:t>
      </w:r>
      <w:proofErr w:type="spellEnd"/>
    </w:p>
    <w:p w14:paraId="416D8F86" w14:textId="77777777" w:rsidR="003919F2" w:rsidRPr="003919F2" w:rsidRDefault="003919F2" w:rsidP="003919F2">
      <w:pPr>
        <w:numPr>
          <w:ilvl w:val="0"/>
          <w:numId w:val="57"/>
        </w:numPr>
      </w:pPr>
      <w:r w:rsidRPr="003919F2">
        <w:t>status (running, success, failed)</w:t>
      </w:r>
    </w:p>
    <w:p w14:paraId="2327E258" w14:textId="77777777" w:rsidR="003919F2" w:rsidRPr="003919F2" w:rsidRDefault="003919F2" w:rsidP="003919F2">
      <w:pPr>
        <w:numPr>
          <w:ilvl w:val="0"/>
          <w:numId w:val="57"/>
        </w:numPr>
      </w:pPr>
      <w:r w:rsidRPr="003919F2">
        <w:t>input</w:t>
      </w:r>
    </w:p>
    <w:p w14:paraId="4C231B91" w14:textId="77777777" w:rsidR="003919F2" w:rsidRPr="003919F2" w:rsidRDefault="003919F2" w:rsidP="003919F2">
      <w:pPr>
        <w:numPr>
          <w:ilvl w:val="0"/>
          <w:numId w:val="57"/>
        </w:numPr>
      </w:pPr>
      <w:r w:rsidRPr="003919F2">
        <w:t>output</w:t>
      </w:r>
    </w:p>
    <w:p w14:paraId="79E55C18" w14:textId="77777777" w:rsidR="003919F2" w:rsidRPr="003919F2" w:rsidRDefault="003919F2" w:rsidP="003919F2">
      <w:pPr>
        <w:numPr>
          <w:ilvl w:val="0"/>
          <w:numId w:val="57"/>
        </w:numPr>
      </w:pPr>
      <w:r w:rsidRPr="003919F2">
        <w:t>error</w:t>
      </w:r>
    </w:p>
    <w:p w14:paraId="6F0AFD6D" w14:textId="77777777" w:rsidR="003919F2" w:rsidRPr="003919F2" w:rsidRDefault="003919F2" w:rsidP="003919F2">
      <w:pPr>
        <w:numPr>
          <w:ilvl w:val="0"/>
          <w:numId w:val="57"/>
        </w:numPr>
      </w:pPr>
      <w:proofErr w:type="spellStart"/>
      <w:r w:rsidRPr="003919F2">
        <w:t>startTime</w:t>
      </w:r>
      <w:proofErr w:type="spellEnd"/>
      <w:r w:rsidRPr="003919F2">
        <w:t xml:space="preserve">, </w:t>
      </w:r>
      <w:proofErr w:type="spellStart"/>
      <w:r w:rsidRPr="003919F2">
        <w:t>endTime</w:t>
      </w:r>
      <w:proofErr w:type="spellEnd"/>
    </w:p>
    <w:p w14:paraId="13A9306B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6. Workflows Connections API</w:t>
      </w:r>
    </w:p>
    <w:p w14:paraId="5CB3290C" w14:textId="77777777" w:rsidR="003919F2" w:rsidRPr="003919F2" w:rsidRDefault="003919F2" w:rsidP="003919F2">
      <w:r w:rsidRPr="003919F2">
        <w:rPr>
          <w:b/>
          <w:bCs/>
        </w:rPr>
        <w:t>Base:</w:t>
      </w:r>
      <w:r w:rsidRPr="003919F2">
        <w:t xml:space="preserve"> /</w:t>
      </w:r>
      <w:proofErr w:type="spellStart"/>
      <w:r w:rsidRPr="003919F2">
        <w:t>api</w:t>
      </w:r>
      <w:proofErr w:type="spellEnd"/>
      <w:r w:rsidRPr="003919F2">
        <w:t>/v1/workflows/connections</w:t>
      </w:r>
    </w:p>
    <w:p w14:paraId="603AA9B1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6.1 Pull</w:t>
      </w:r>
    </w:p>
    <w:p w14:paraId="458CE090" w14:textId="77777777" w:rsidR="003919F2" w:rsidRPr="003919F2" w:rsidRDefault="003919F2" w:rsidP="003919F2">
      <w:pPr>
        <w:numPr>
          <w:ilvl w:val="0"/>
          <w:numId w:val="58"/>
        </w:numPr>
      </w:pPr>
      <w:r w:rsidRPr="003919F2">
        <w:rPr>
          <w:b/>
          <w:bCs/>
        </w:rPr>
        <w:t>GET</w:t>
      </w:r>
      <w:r w:rsidRPr="003919F2">
        <w:t xml:space="preserve"> /workflows/connections</w:t>
      </w:r>
    </w:p>
    <w:p w14:paraId="488FD86B" w14:textId="77777777" w:rsidR="003919F2" w:rsidRPr="003919F2" w:rsidRDefault="003919F2" w:rsidP="003919F2">
      <w:pPr>
        <w:numPr>
          <w:ilvl w:val="0"/>
          <w:numId w:val="58"/>
        </w:numPr>
      </w:pPr>
      <w:r w:rsidRPr="003919F2">
        <w:rPr>
          <w:b/>
          <w:bCs/>
        </w:rPr>
        <w:t>GET</w:t>
      </w:r>
      <w:r w:rsidRPr="003919F2">
        <w:t xml:space="preserve"> /workflows/connections/{id}</w:t>
      </w:r>
    </w:p>
    <w:p w14:paraId="516E4E1F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lastRenderedPageBreak/>
        <w:t>6.2 Push</w:t>
      </w:r>
    </w:p>
    <w:p w14:paraId="0FB7DF85" w14:textId="77777777" w:rsidR="003919F2" w:rsidRPr="003919F2" w:rsidRDefault="003919F2" w:rsidP="003919F2">
      <w:pPr>
        <w:numPr>
          <w:ilvl w:val="0"/>
          <w:numId w:val="59"/>
        </w:numPr>
      </w:pPr>
      <w:r w:rsidRPr="003919F2">
        <w:rPr>
          <w:b/>
          <w:bCs/>
        </w:rPr>
        <w:t>POST</w:t>
      </w:r>
      <w:r w:rsidRPr="003919F2">
        <w:t xml:space="preserve"> /workflows/connections</w:t>
      </w:r>
    </w:p>
    <w:p w14:paraId="1C06A625" w14:textId="77777777" w:rsidR="003919F2" w:rsidRPr="003919F2" w:rsidRDefault="003919F2" w:rsidP="003919F2">
      <w:pPr>
        <w:numPr>
          <w:ilvl w:val="0"/>
          <w:numId w:val="59"/>
        </w:numPr>
      </w:pPr>
      <w:r w:rsidRPr="003919F2">
        <w:rPr>
          <w:b/>
          <w:bCs/>
        </w:rPr>
        <w:t>PUT</w:t>
      </w:r>
      <w:r w:rsidRPr="003919F2">
        <w:t xml:space="preserve"> /workflows/connections/{id}</w:t>
      </w:r>
    </w:p>
    <w:p w14:paraId="46208F17" w14:textId="77777777" w:rsidR="003919F2" w:rsidRPr="003919F2" w:rsidRDefault="003919F2" w:rsidP="003919F2">
      <w:pPr>
        <w:numPr>
          <w:ilvl w:val="0"/>
          <w:numId w:val="59"/>
        </w:numPr>
      </w:pPr>
      <w:r w:rsidRPr="003919F2">
        <w:rPr>
          <w:b/>
          <w:bCs/>
        </w:rPr>
        <w:t>DELETE</w:t>
      </w:r>
      <w:r w:rsidRPr="003919F2">
        <w:t xml:space="preserve"> /workflows/connections/{id}</w:t>
      </w:r>
    </w:p>
    <w:p w14:paraId="6A1E414A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6.3 Fields</w:t>
      </w:r>
    </w:p>
    <w:p w14:paraId="25BBAF37" w14:textId="77777777" w:rsidR="003919F2" w:rsidRPr="003919F2" w:rsidRDefault="003919F2" w:rsidP="003919F2">
      <w:pPr>
        <w:numPr>
          <w:ilvl w:val="0"/>
          <w:numId w:val="60"/>
        </w:numPr>
      </w:pPr>
      <w:r w:rsidRPr="003919F2">
        <w:t>id</w:t>
      </w:r>
    </w:p>
    <w:p w14:paraId="2C3DAA12" w14:textId="77777777" w:rsidR="003919F2" w:rsidRPr="003919F2" w:rsidRDefault="003919F2" w:rsidP="003919F2">
      <w:pPr>
        <w:numPr>
          <w:ilvl w:val="0"/>
          <w:numId w:val="60"/>
        </w:numPr>
      </w:pPr>
      <w:proofErr w:type="spellStart"/>
      <w:r w:rsidRPr="003919F2">
        <w:t>connectorId</w:t>
      </w:r>
      <w:proofErr w:type="spellEnd"/>
    </w:p>
    <w:p w14:paraId="54B24D41" w14:textId="77777777" w:rsidR="003919F2" w:rsidRPr="003919F2" w:rsidRDefault="003919F2" w:rsidP="003919F2">
      <w:pPr>
        <w:numPr>
          <w:ilvl w:val="0"/>
          <w:numId w:val="60"/>
        </w:numPr>
      </w:pPr>
      <w:r w:rsidRPr="003919F2">
        <w:t>name</w:t>
      </w:r>
    </w:p>
    <w:p w14:paraId="574A92D9" w14:textId="77777777" w:rsidR="003919F2" w:rsidRPr="003919F2" w:rsidRDefault="003919F2" w:rsidP="003919F2">
      <w:pPr>
        <w:numPr>
          <w:ilvl w:val="0"/>
          <w:numId w:val="60"/>
        </w:numPr>
      </w:pPr>
      <w:r w:rsidRPr="003919F2">
        <w:t>status</w:t>
      </w:r>
    </w:p>
    <w:p w14:paraId="62F07FAC" w14:textId="77777777" w:rsidR="003919F2" w:rsidRPr="003919F2" w:rsidRDefault="003919F2" w:rsidP="003919F2">
      <w:pPr>
        <w:numPr>
          <w:ilvl w:val="0"/>
          <w:numId w:val="60"/>
        </w:numPr>
      </w:pPr>
      <w:r w:rsidRPr="003919F2">
        <w:t>configuration (OAuth tokens, API keys, etc.)</w:t>
      </w:r>
    </w:p>
    <w:p w14:paraId="3F5ED874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7. Workflows Credentials API</w:t>
      </w:r>
    </w:p>
    <w:p w14:paraId="34A2B45B" w14:textId="77777777" w:rsidR="003919F2" w:rsidRPr="003919F2" w:rsidRDefault="003919F2" w:rsidP="003919F2">
      <w:r w:rsidRPr="003919F2">
        <w:rPr>
          <w:b/>
          <w:bCs/>
        </w:rPr>
        <w:t>Base:</w:t>
      </w:r>
      <w:r w:rsidRPr="003919F2">
        <w:t xml:space="preserve"> /</w:t>
      </w:r>
      <w:proofErr w:type="spellStart"/>
      <w:r w:rsidRPr="003919F2">
        <w:t>api</w:t>
      </w:r>
      <w:proofErr w:type="spellEnd"/>
      <w:r w:rsidRPr="003919F2">
        <w:t>/v1/workflows/credentials</w:t>
      </w:r>
    </w:p>
    <w:p w14:paraId="60EDD535" w14:textId="77777777" w:rsidR="003919F2" w:rsidRPr="003919F2" w:rsidRDefault="003919F2" w:rsidP="003919F2">
      <w:pPr>
        <w:numPr>
          <w:ilvl w:val="0"/>
          <w:numId w:val="61"/>
        </w:numPr>
      </w:pPr>
      <w:r w:rsidRPr="003919F2">
        <w:rPr>
          <w:b/>
          <w:bCs/>
        </w:rPr>
        <w:t>GET</w:t>
      </w:r>
      <w:r w:rsidRPr="003919F2">
        <w:t xml:space="preserve"> /workflows/credentials</w:t>
      </w:r>
    </w:p>
    <w:p w14:paraId="1F193D67" w14:textId="77777777" w:rsidR="003919F2" w:rsidRPr="003919F2" w:rsidRDefault="003919F2" w:rsidP="003919F2">
      <w:pPr>
        <w:numPr>
          <w:ilvl w:val="0"/>
          <w:numId w:val="61"/>
        </w:numPr>
      </w:pPr>
      <w:r w:rsidRPr="003919F2">
        <w:rPr>
          <w:b/>
          <w:bCs/>
        </w:rPr>
        <w:t>POST</w:t>
      </w:r>
      <w:r w:rsidRPr="003919F2">
        <w:t xml:space="preserve"> /workflows/credentials</w:t>
      </w:r>
    </w:p>
    <w:p w14:paraId="26556885" w14:textId="77777777" w:rsidR="003919F2" w:rsidRPr="003919F2" w:rsidRDefault="003919F2" w:rsidP="003919F2">
      <w:pPr>
        <w:numPr>
          <w:ilvl w:val="0"/>
          <w:numId w:val="61"/>
        </w:numPr>
      </w:pPr>
      <w:r w:rsidRPr="003919F2">
        <w:rPr>
          <w:b/>
          <w:bCs/>
        </w:rPr>
        <w:t>DELETE</w:t>
      </w:r>
      <w:r w:rsidRPr="003919F2">
        <w:t xml:space="preserve"> /workflows/credentials/{id}</w:t>
      </w:r>
    </w:p>
    <w:p w14:paraId="35977076" w14:textId="77777777" w:rsidR="003919F2" w:rsidRPr="003919F2" w:rsidRDefault="003919F2" w:rsidP="003919F2">
      <w:r w:rsidRPr="003919F2">
        <w:t>Used for:</w:t>
      </w:r>
    </w:p>
    <w:p w14:paraId="0DC236E9" w14:textId="77777777" w:rsidR="003919F2" w:rsidRPr="003919F2" w:rsidRDefault="003919F2" w:rsidP="003919F2">
      <w:pPr>
        <w:numPr>
          <w:ilvl w:val="0"/>
          <w:numId w:val="62"/>
        </w:numPr>
      </w:pPr>
      <w:r w:rsidRPr="003919F2">
        <w:t>OAuth tokens</w:t>
      </w:r>
    </w:p>
    <w:p w14:paraId="6EC14C87" w14:textId="77777777" w:rsidR="003919F2" w:rsidRPr="003919F2" w:rsidRDefault="003919F2" w:rsidP="003919F2">
      <w:pPr>
        <w:numPr>
          <w:ilvl w:val="0"/>
          <w:numId w:val="62"/>
        </w:numPr>
      </w:pPr>
      <w:r w:rsidRPr="003919F2">
        <w:t>API keys</w:t>
      </w:r>
    </w:p>
    <w:p w14:paraId="08A1C69D" w14:textId="77777777" w:rsidR="003919F2" w:rsidRPr="003919F2" w:rsidRDefault="003919F2" w:rsidP="003919F2">
      <w:pPr>
        <w:numPr>
          <w:ilvl w:val="0"/>
          <w:numId w:val="62"/>
        </w:numPr>
      </w:pPr>
      <w:r w:rsidRPr="003919F2">
        <w:t>Service accounts</w:t>
      </w:r>
    </w:p>
    <w:p w14:paraId="414D3A58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8. Connector Builder API</w:t>
      </w:r>
    </w:p>
    <w:p w14:paraId="4AC41C7B" w14:textId="77777777" w:rsidR="003919F2" w:rsidRPr="003919F2" w:rsidRDefault="003919F2" w:rsidP="003919F2">
      <w:r w:rsidRPr="003919F2">
        <w:rPr>
          <w:b/>
          <w:bCs/>
        </w:rPr>
        <w:t>Base:</w:t>
      </w:r>
      <w:r w:rsidRPr="003919F2">
        <w:t xml:space="preserve"> /</w:t>
      </w:r>
      <w:proofErr w:type="spellStart"/>
      <w:r w:rsidRPr="003919F2">
        <w:t>api</w:t>
      </w:r>
      <w:proofErr w:type="spellEnd"/>
      <w:r w:rsidRPr="003919F2">
        <w:t>/v1/workflows/</w:t>
      </w:r>
      <w:proofErr w:type="spellStart"/>
      <w:r w:rsidRPr="003919F2">
        <w:t>connectorBuilder</w:t>
      </w:r>
      <w:proofErr w:type="spellEnd"/>
    </w:p>
    <w:p w14:paraId="608584B5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8.1 Pull</w:t>
      </w:r>
    </w:p>
    <w:p w14:paraId="7D40EE6A" w14:textId="77777777" w:rsidR="003919F2" w:rsidRPr="003919F2" w:rsidRDefault="003919F2" w:rsidP="003919F2">
      <w:pPr>
        <w:numPr>
          <w:ilvl w:val="0"/>
          <w:numId w:val="63"/>
        </w:numPr>
      </w:pPr>
      <w:r w:rsidRPr="003919F2">
        <w:rPr>
          <w:b/>
          <w:bCs/>
        </w:rPr>
        <w:t>GET</w:t>
      </w:r>
      <w:r w:rsidRPr="003919F2">
        <w:t xml:space="preserve"> /workflows/</w:t>
      </w:r>
      <w:proofErr w:type="spellStart"/>
      <w:r w:rsidRPr="003919F2">
        <w:t>connectorBuilder</w:t>
      </w:r>
      <w:proofErr w:type="spellEnd"/>
      <w:r w:rsidRPr="003919F2">
        <w:t>/connectors</w:t>
      </w:r>
    </w:p>
    <w:p w14:paraId="3F075078" w14:textId="77777777" w:rsidR="003919F2" w:rsidRPr="003919F2" w:rsidRDefault="003919F2" w:rsidP="003919F2">
      <w:pPr>
        <w:numPr>
          <w:ilvl w:val="0"/>
          <w:numId w:val="63"/>
        </w:numPr>
      </w:pPr>
      <w:r w:rsidRPr="003919F2">
        <w:rPr>
          <w:b/>
          <w:bCs/>
        </w:rPr>
        <w:t>GET</w:t>
      </w:r>
      <w:r w:rsidRPr="003919F2">
        <w:t xml:space="preserve"> /workflows/</w:t>
      </w:r>
      <w:proofErr w:type="spellStart"/>
      <w:r w:rsidRPr="003919F2">
        <w:t>connectorBuilder</w:t>
      </w:r>
      <w:proofErr w:type="spellEnd"/>
      <w:r w:rsidRPr="003919F2">
        <w:t>/connectors/{id}</w:t>
      </w:r>
    </w:p>
    <w:p w14:paraId="16A6DE18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8.2 Push</w:t>
      </w:r>
    </w:p>
    <w:p w14:paraId="1AA2F1AC" w14:textId="77777777" w:rsidR="003919F2" w:rsidRPr="003919F2" w:rsidRDefault="003919F2" w:rsidP="003919F2">
      <w:pPr>
        <w:numPr>
          <w:ilvl w:val="0"/>
          <w:numId w:val="64"/>
        </w:numPr>
      </w:pPr>
      <w:r w:rsidRPr="003919F2">
        <w:rPr>
          <w:b/>
          <w:bCs/>
        </w:rPr>
        <w:t>POST</w:t>
      </w:r>
      <w:r w:rsidRPr="003919F2">
        <w:t xml:space="preserve"> /workflows/</w:t>
      </w:r>
      <w:proofErr w:type="spellStart"/>
      <w:r w:rsidRPr="003919F2">
        <w:t>connectorBuilder</w:t>
      </w:r>
      <w:proofErr w:type="spellEnd"/>
      <w:r w:rsidRPr="003919F2">
        <w:t>/connectors</w:t>
      </w:r>
    </w:p>
    <w:p w14:paraId="781E1ABD" w14:textId="77777777" w:rsidR="003919F2" w:rsidRPr="003919F2" w:rsidRDefault="003919F2" w:rsidP="003919F2">
      <w:pPr>
        <w:numPr>
          <w:ilvl w:val="0"/>
          <w:numId w:val="64"/>
        </w:numPr>
      </w:pPr>
      <w:r w:rsidRPr="003919F2">
        <w:rPr>
          <w:b/>
          <w:bCs/>
        </w:rPr>
        <w:t>PUT</w:t>
      </w:r>
      <w:r w:rsidRPr="003919F2">
        <w:t xml:space="preserve"> /workflows/</w:t>
      </w:r>
      <w:proofErr w:type="spellStart"/>
      <w:r w:rsidRPr="003919F2">
        <w:t>connectorBuilder</w:t>
      </w:r>
      <w:proofErr w:type="spellEnd"/>
      <w:r w:rsidRPr="003919F2">
        <w:t>/connectors/{id}</w:t>
      </w:r>
    </w:p>
    <w:p w14:paraId="35F4BAE6" w14:textId="77777777" w:rsidR="003919F2" w:rsidRPr="003919F2" w:rsidRDefault="003919F2" w:rsidP="003919F2">
      <w:pPr>
        <w:numPr>
          <w:ilvl w:val="0"/>
          <w:numId w:val="64"/>
        </w:numPr>
      </w:pPr>
      <w:r w:rsidRPr="003919F2">
        <w:rPr>
          <w:b/>
          <w:bCs/>
        </w:rPr>
        <w:t>DELETE</w:t>
      </w:r>
      <w:r w:rsidRPr="003919F2">
        <w:t xml:space="preserve"> /workflows/</w:t>
      </w:r>
      <w:proofErr w:type="spellStart"/>
      <w:r w:rsidRPr="003919F2">
        <w:t>connectorBuilder</w:t>
      </w:r>
      <w:proofErr w:type="spellEnd"/>
      <w:r w:rsidRPr="003919F2">
        <w:t>/connectors/{id}</w:t>
      </w:r>
    </w:p>
    <w:p w14:paraId="08B2D550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lastRenderedPageBreak/>
        <w:t>8.3 Fields</w:t>
      </w:r>
    </w:p>
    <w:p w14:paraId="4FAE03AD" w14:textId="77777777" w:rsidR="003919F2" w:rsidRPr="003919F2" w:rsidRDefault="003919F2" w:rsidP="003919F2">
      <w:pPr>
        <w:numPr>
          <w:ilvl w:val="0"/>
          <w:numId w:val="65"/>
        </w:numPr>
      </w:pPr>
      <w:r w:rsidRPr="003919F2">
        <w:t>id</w:t>
      </w:r>
    </w:p>
    <w:p w14:paraId="61CFE4BA" w14:textId="77777777" w:rsidR="003919F2" w:rsidRPr="003919F2" w:rsidRDefault="003919F2" w:rsidP="003919F2">
      <w:pPr>
        <w:numPr>
          <w:ilvl w:val="0"/>
          <w:numId w:val="65"/>
        </w:numPr>
      </w:pPr>
      <w:r w:rsidRPr="003919F2">
        <w:t>name</w:t>
      </w:r>
    </w:p>
    <w:p w14:paraId="7F86AE73" w14:textId="77777777" w:rsidR="003919F2" w:rsidRPr="003919F2" w:rsidRDefault="003919F2" w:rsidP="003919F2">
      <w:pPr>
        <w:numPr>
          <w:ilvl w:val="0"/>
          <w:numId w:val="65"/>
        </w:numPr>
      </w:pPr>
      <w:r w:rsidRPr="003919F2">
        <w:t>description</w:t>
      </w:r>
    </w:p>
    <w:p w14:paraId="6CDF6DC8" w14:textId="77777777" w:rsidR="003919F2" w:rsidRPr="003919F2" w:rsidRDefault="003919F2" w:rsidP="003919F2">
      <w:pPr>
        <w:numPr>
          <w:ilvl w:val="0"/>
          <w:numId w:val="65"/>
        </w:numPr>
      </w:pPr>
      <w:proofErr w:type="gramStart"/>
      <w:r w:rsidRPr="003919F2">
        <w:t>actions[</w:t>
      </w:r>
      <w:proofErr w:type="gramEnd"/>
      <w:r w:rsidRPr="003919F2">
        <w:t>]</w:t>
      </w:r>
    </w:p>
    <w:p w14:paraId="5283832C" w14:textId="77777777" w:rsidR="003919F2" w:rsidRPr="003919F2" w:rsidRDefault="003919F2" w:rsidP="003919F2">
      <w:pPr>
        <w:numPr>
          <w:ilvl w:val="0"/>
          <w:numId w:val="65"/>
        </w:numPr>
      </w:pPr>
      <w:proofErr w:type="gramStart"/>
      <w:r w:rsidRPr="003919F2">
        <w:t>events[</w:t>
      </w:r>
      <w:proofErr w:type="gramEnd"/>
      <w:r w:rsidRPr="003919F2">
        <w:t>]</w:t>
      </w:r>
    </w:p>
    <w:p w14:paraId="1A4C1005" w14:textId="77777777" w:rsidR="003919F2" w:rsidRPr="003919F2" w:rsidRDefault="003919F2" w:rsidP="003919F2">
      <w:pPr>
        <w:numPr>
          <w:ilvl w:val="0"/>
          <w:numId w:val="65"/>
        </w:numPr>
      </w:pPr>
      <w:proofErr w:type="spellStart"/>
      <w:r w:rsidRPr="003919F2">
        <w:t>authType</w:t>
      </w:r>
      <w:proofErr w:type="spellEnd"/>
      <w:r w:rsidRPr="003919F2">
        <w:t xml:space="preserve"> (OAuth2, API key, Basic)</w:t>
      </w:r>
    </w:p>
    <w:p w14:paraId="730F4BE8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9. Workflows Apps API</w:t>
      </w:r>
    </w:p>
    <w:p w14:paraId="2CDFF70C" w14:textId="77777777" w:rsidR="003919F2" w:rsidRPr="003919F2" w:rsidRDefault="003919F2" w:rsidP="003919F2">
      <w:r w:rsidRPr="003919F2">
        <w:rPr>
          <w:b/>
          <w:bCs/>
        </w:rPr>
        <w:t>Base:</w:t>
      </w:r>
      <w:r w:rsidRPr="003919F2">
        <w:t xml:space="preserve"> /</w:t>
      </w:r>
      <w:proofErr w:type="spellStart"/>
      <w:r w:rsidRPr="003919F2">
        <w:t>api</w:t>
      </w:r>
      <w:proofErr w:type="spellEnd"/>
      <w:r w:rsidRPr="003919F2">
        <w:t>/v1/workflows/apps</w:t>
      </w:r>
    </w:p>
    <w:p w14:paraId="27155343" w14:textId="77777777" w:rsidR="003919F2" w:rsidRPr="003919F2" w:rsidRDefault="003919F2" w:rsidP="003919F2">
      <w:pPr>
        <w:numPr>
          <w:ilvl w:val="0"/>
          <w:numId w:val="66"/>
        </w:numPr>
      </w:pPr>
      <w:r w:rsidRPr="003919F2">
        <w:rPr>
          <w:b/>
          <w:bCs/>
        </w:rPr>
        <w:t>GET</w:t>
      </w:r>
      <w:r w:rsidRPr="003919F2">
        <w:t xml:space="preserve"> /workflows/apps</w:t>
      </w:r>
    </w:p>
    <w:p w14:paraId="78280B40" w14:textId="77777777" w:rsidR="003919F2" w:rsidRPr="003919F2" w:rsidRDefault="003919F2" w:rsidP="003919F2">
      <w:pPr>
        <w:numPr>
          <w:ilvl w:val="0"/>
          <w:numId w:val="66"/>
        </w:numPr>
      </w:pPr>
      <w:r w:rsidRPr="003919F2">
        <w:rPr>
          <w:b/>
          <w:bCs/>
        </w:rPr>
        <w:t>GET</w:t>
      </w:r>
      <w:r w:rsidRPr="003919F2">
        <w:t xml:space="preserve"> /workflows/apps/{id}</w:t>
      </w:r>
    </w:p>
    <w:p w14:paraId="33449541" w14:textId="77777777" w:rsidR="003919F2" w:rsidRPr="003919F2" w:rsidRDefault="003919F2" w:rsidP="003919F2">
      <w:pPr>
        <w:numPr>
          <w:ilvl w:val="0"/>
          <w:numId w:val="66"/>
        </w:numPr>
      </w:pPr>
      <w:r w:rsidRPr="003919F2">
        <w:rPr>
          <w:b/>
          <w:bCs/>
        </w:rPr>
        <w:t>POST</w:t>
      </w:r>
      <w:r w:rsidRPr="003919F2">
        <w:t xml:space="preserve"> /workflows/apps</w:t>
      </w:r>
    </w:p>
    <w:p w14:paraId="691EB3F4" w14:textId="77777777" w:rsidR="003919F2" w:rsidRPr="003919F2" w:rsidRDefault="003919F2" w:rsidP="003919F2">
      <w:pPr>
        <w:numPr>
          <w:ilvl w:val="0"/>
          <w:numId w:val="66"/>
        </w:numPr>
      </w:pPr>
      <w:r w:rsidRPr="003919F2">
        <w:rPr>
          <w:b/>
          <w:bCs/>
        </w:rPr>
        <w:t>PUT</w:t>
      </w:r>
      <w:r w:rsidRPr="003919F2">
        <w:t xml:space="preserve"> /workflows/apps/{id}</w:t>
      </w:r>
    </w:p>
    <w:p w14:paraId="59EA9392" w14:textId="77777777" w:rsidR="003919F2" w:rsidRPr="003919F2" w:rsidRDefault="003919F2" w:rsidP="003919F2">
      <w:pPr>
        <w:numPr>
          <w:ilvl w:val="0"/>
          <w:numId w:val="66"/>
        </w:numPr>
      </w:pPr>
      <w:r w:rsidRPr="003919F2">
        <w:rPr>
          <w:b/>
          <w:bCs/>
        </w:rPr>
        <w:t>DELETE</w:t>
      </w:r>
      <w:r w:rsidRPr="003919F2">
        <w:t xml:space="preserve"> /workflows/apps/{id}</w:t>
      </w:r>
    </w:p>
    <w:p w14:paraId="172C3284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10. Workflows Event Hooks Integration</w:t>
      </w:r>
    </w:p>
    <w:p w14:paraId="159AA9B4" w14:textId="77777777" w:rsidR="003919F2" w:rsidRPr="003919F2" w:rsidRDefault="003919F2" w:rsidP="003919F2">
      <w:r w:rsidRPr="003919F2">
        <w:t xml:space="preserve">Workflows </w:t>
      </w:r>
      <w:proofErr w:type="gramStart"/>
      <w:r w:rsidRPr="003919F2">
        <w:t>consumes</w:t>
      </w:r>
      <w:proofErr w:type="gramEnd"/>
      <w:r w:rsidRPr="003919F2">
        <w:t>:</w:t>
      </w:r>
    </w:p>
    <w:p w14:paraId="696D1742" w14:textId="77777777" w:rsidR="003919F2" w:rsidRPr="003919F2" w:rsidRDefault="003919F2" w:rsidP="003919F2">
      <w:pPr>
        <w:numPr>
          <w:ilvl w:val="0"/>
          <w:numId w:val="67"/>
        </w:numPr>
      </w:pPr>
      <w:r w:rsidRPr="003919F2">
        <w:rPr>
          <w:b/>
          <w:bCs/>
        </w:rPr>
        <w:t>Event Hooks</w:t>
      </w:r>
      <w:r w:rsidRPr="003919F2">
        <w:t xml:space="preserve"> (/</w:t>
      </w:r>
      <w:proofErr w:type="spellStart"/>
      <w:r w:rsidRPr="003919F2">
        <w:t>api</w:t>
      </w:r>
      <w:proofErr w:type="spellEnd"/>
      <w:r w:rsidRPr="003919F2">
        <w:t>/v1/</w:t>
      </w:r>
      <w:proofErr w:type="spellStart"/>
      <w:r w:rsidRPr="003919F2">
        <w:t>eventHooks</w:t>
      </w:r>
      <w:proofErr w:type="spellEnd"/>
      <w:r w:rsidRPr="003919F2">
        <w:t>)</w:t>
      </w:r>
    </w:p>
    <w:p w14:paraId="19223A03" w14:textId="77777777" w:rsidR="003919F2" w:rsidRPr="003919F2" w:rsidRDefault="003919F2" w:rsidP="003919F2">
      <w:pPr>
        <w:numPr>
          <w:ilvl w:val="0"/>
          <w:numId w:val="67"/>
        </w:numPr>
      </w:pPr>
      <w:r w:rsidRPr="003919F2">
        <w:rPr>
          <w:b/>
          <w:bCs/>
        </w:rPr>
        <w:t>Inline Hooks</w:t>
      </w:r>
      <w:r w:rsidRPr="003919F2">
        <w:t xml:space="preserve"> (/</w:t>
      </w:r>
      <w:proofErr w:type="spellStart"/>
      <w:r w:rsidRPr="003919F2">
        <w:t>api</w:t>
      </w:r>
      <w:proofErr w:type="spellEnd"/>
      <w:r w:rsidRPr="003919F2">
        <w:t>/v1/</w:t>
      </w:r>
      <w:proofErr w:type="spellStart"/>
      <w:r w:rsidRPr="003919F2">
        <w:t>inlineHooks</w:t>
      </w:r>
      <w:proofErr w:type="spellEnd"/>
      <w:r w:rsidRPr="003919F2">
        <w:t>)</w:t>
      </w:r>
    </w:p>
    <w:p w14:paraId="5118424E" w14:textId="77777777" w:rsidR="003919F2" w:rsidRPr="003919F2" w:rsidRDefault="003919F2" w:rsidP="003919F2">
      <w:r w:rsidRPr="003919F2">
        <w:t>Common events:</w:t>
      </w:r>
    </w:p>
    <w:p w14:paraId="2AB49389" w14:textId="77777777" w:rsidR="003919F2" w:rsidRPr="003919F2" w:rsidRDefault="003919F2" w:rsidP="003919F2">
      <w:pPr>
        <w:numPr>
          <w:ilvl w:val="0"/>
          <w:numId w:val="68"/>
        </w:numPr>
      </w:pPr>
      <w:proofErr w:type="spellStart"/>
      <w:proofErr w:type="gramStart"/>
      <w:r w:rsidRPr="003919F2">
        <w:t>user.lifecycle</w:t>
      </w:r>
      <w:proofErr w:type="gramEnd"/>
      <w:r w:rsidRPr="003919F2">
        <w:t>.create</w:t>
      </w:r>
      <w:proofErr w:type="spellEnd"/>
    </w:p>
    <w:p w14:paraId="6C8CC981" w14:textId="77777777" w:rsidR="003919F2" w:rsidRPr="003919F2" w:rsidRDefault="003919F2" w:rsidP="003919F2">
      <w:pPr>
        <w:numPr>
          <w:ilvl w:val="0"/>
          <w:numId w:val="68"/>
        </w:numPr>
      </w:pPr>
      <w:proofErr w:type="spellStart"/>
      <w:proofErr w:type="gramStart"/>
      <w:r w:rsidRPr="003919F2">
        <w:t>user.lifecycle</w:t>
      </w:r>
      <w:proofErr w:type="gramEnd"/>
      <w:r w:rsidRPr="003919F2">
        <w:t>.activate</w:t>
      </w:r>
      <w:proofErr w:type="spellEnd"/>
    </w:p>
    <w:p w14:paraId="701B58CA" w14:textId="77777777" w:rsidR="003919F2" w:rsidRPr="003919F2" w:rsidRDefault="003919F2" w:rsidP="003919F2">
      <w:pPr>
        <w:numPr>
          <w:ilvl w:val="0"/>
          <w:numId w:val="68"/>
        </w:numPr>
      </w:pPr>
      <w:proofErr w:type="spellStart"/>
      <w:proofErr w:type="gramStart"/>
      <w:r w:rsidRPr="003919F2">
        <w:t>user.account</w:t>
      </w:r>
      <w:proofErr w:type="gramEnd"/>
      <w:r w:rsidRPr="003919F2">
        <w:t>.lock</w:t>
      </w:r>
      <w:proofErr w:type="spellEnd"/>
    </w:p>
    <w:p w14:paraId="642A3232" w14:textId="77777777" w:rsidR="003919F2" w:rsidRPr="003919F2" w:rsidRDefault="003919F2" w:rsidP="003919F2">
      <w:pPr>
        <w:numPr>
          <w:ilvl w:val="0"/>
          <w:numId w:val="68"/>
        </w:numPr>
      </w:pPr>
      <w:proofErr w:type="spellStart"/>
      <w:r w:rsidRPr="003919F2">
        <w:t>group.user_membership.add</w:t>
      </w:r>
      <w:proofErr w:type="spellEnd"/>
    </w:p>
    <w:p w14:paraId="41D488E6" w14:textId="77777777" w:rsidR="003919F2" w:rsidRPr="003919F2" w:rsidRDefault="003919F2" w:rsidP="003919F2">
      <w:pPr>
        <w:numPr>
          <w:ilvl w:val="0"/>
          <w:numId w:val="68"/>
        </w:numPr>
      </w:pPr>
      <w:proofErr w:type="spellStart"/>
      <w:proofErr w:type="gramStart"/>
      <w:r w:rsidRPr="003919F2">
        <w:t>system.email</w:t>
      </w:r>
      <w:proofErr w:type="gramEnd"/>
      <w:r w:rsidRPr="003919F2">
        <w:t>.send</w:t>
      </w:r>
      <w:proofErr w:type="spellEnd"/>
    </w:p>
    <w:p w14:paraId="1194A624" w14:textId="77777777" w:rsidR="003919F2" w:rsidRPr="003919F2" w:rsidRDefault="003919F2" w:rsidP="003919F2">
      <w:r w:rsidRPr="003919F2">
        <w:t>Workflows can be triggered by:</w:t>
      </w:r>
    </w:p>
    <w:p w14:paraId="0EB66A9A" w14:textId="77777777" w:rsidR="003919F2" w:rsidRPr="003919F2" w:rsidRDefault="003919F2" w:rsidP="003919F2">
      <w:pPr>
        <w:numPr>
          <w:ilvl w:val="0"/>
          <w:numId w:val="69"/>
        </w:numPr>
      </w:pPr>
      <w:r w:rsidRPr="003919F2">
        <w:t>Event Hook → Flow Trigger</w:t>
      </w:r>
    </w:p>
    <w:p w14:paraId="07246047" w14:textId="77777777" w:rsidR="003919F2" w:rsidRPr="003919F2" w:rsidRDefault="003919F2" w:rsidP="003919F2">
      <w:pPr>
        <w:numPr>
          <w:ilvl w:val="0"/>
          <w:numId w:val="69"/>
        </w:numPr>
      </w:pPr>
      <w:r w:rsidRPr="003919F2">
        <w:t>Inline Hook → Flow Remediation</w:t>
      </w:r>
    </w:p>
    <w:p w14:paraId="198E3E77" w14:textId="77777777" w:rsidR="003919F2" w:rsidRPr="003919F2" w:rsidRDefault="003919F2" w:rsidP="003919F2">
      <w:pPr>
        <w:numPr>
          <w:ilvl w:val="0"/>
          <w:numId w:val="69"/>
        </w:numPr>
      </w:pPr>
      <w:r w:rsidRPr="003919F2">
        <w:t>API Trigger → Flow Execution API</w:t>
      </w:r>
    </w:p>
    <w:p w14:paraId="00FF1754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lastRenderedPageBreak/>
        <w:t>11. Workflows Metadata</w:t>
      </w:r>
    </w:p>
    <w:p w14:paraId="552E988D" w14:textId="77777777" w:rsidR="003919F2" w:rsidRPr="003919F2" w:rsidRDefault="003919F2" w:rsidP="003919F2">
      <w:pPr>
        <w:numPr>
          <w:ilvl w:val="0"/>
          <w:numId w:val="70"/>
        </w:numPr>
      </w:pPr>
      <w:r w:rsidRPr="003919F2">
        <w:rPr>
          <w:b/>
          <w:bCs/>
        </w:rPr>
        <w:t>GET</w:t>
      </w:r>
      <w:r w:rsidRPr="003919F2">
        <w:t xml:space="preserve"> /</w:t>
      </w:r>
      <w:proofErr w:type="spellStart"/>
      <w:r w:rsidRPr="003919F2">
        <w:t>api</w:t>
      </w:r>
      <w:proofErr w:type="spellEnd"/>
      <w:r w:rsidRPr="003919F2">
        <w:t>/v1/workflows/info</w:t>
      </w:r>
    </w:p>
    <w:p w14:paraId="779F4B69" w14:textId="77777777" w:rsidR="003919F2" w:rsidRPr="003919F2" w:rsidRDefault="003919F2" w:rsidP="003919F2">
      <w:pPr>
        <w:numPr>
          <w:ilvl w:val="0"/>
          <w:numId w:val="70"/>
        </w:numPr>
      </w:pPr>
      <w:r w:rsidRPr="003919F2">
        <w:rPr>
          <w:b/>
          <w:bCs/>
        </w:rPr>
        <w:t>GET</w:t>
      </w:r>
      <w:r w:rsidRPr="003919F2">
        <w:t xml:space="preserve"> /</w:t>
      </w:r>
      <w:proofErr w:type="spellStart"/>
      <w:r w:rsidRPr="003919F2">
        <w:t>api</w:t>
      </w:r>
      <w:proofErr w:type="spellEnd"/>
      <w:r w:rsidRPr="003919F2">
        <w:t>/v1/workflows/limits</w:t>
      </w:r>
    </w:p>
    <w:p w14:paraId="351CFFEB" w14:textId="77777777" w:rsidR="003919F2" w:rsidRPr="003919F2" w:rsidRDefault="003919F2" w:rsidP="003919F2">
      <w:pPr>
        <w:numPr>
          <w:ilvl w:val="0"/>
          <w:numId w:val="70"/>
        </w:numPr>
      </w:pPr>
      <w:r w:rsidRPr="003919F2">
        <w:rPr>
          <w:b/>
          <w:bCs/>
        </w:rPr>
        <w:t>GET</w:t>
      </w:r>
      <w:r w:rsidRPr="003919F2">
        <w:t xml:space="preserve"> /</w:t>
      </w:r>
      <w:proofErr w:type="spellStart"/>
      <w:r w:rsidRPr="003919F2">
        <w:t>api</w:t>
      </w:r>
      <w:proofErr w:type="spellEnd"/>
      <w:r w:rsidRPr="003919F2">
        <w:t>/v1/workflows/connectors</w:t>
      </w:r>
    </w:p>
    <w:p w14:paraId="3492AF1E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12. Typical ingestion workflows</w:t>
      </w:r>
    </w:p>
    <w:p w14:paraId="7A54D614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12.1 Export all flows</w:t>
      </w:r>
    </w:p>
    <w:p w14:paraId="23A5C8B6" w14:textId="77777777" w:rsidR="003919F2" w:rsidRPr="003919F2" w:rsidRDefault="003919F2" w:rsidP="003919F2">
      <w:pPr>
        <w:numPr>
          <w:ilvl w:val="0"/>
          <w:numId w:val="71"/>
        </w:numPr>
      </w:pPr>
      <w:r w:rsidRPr="003919F2">
        <w:t>/workflows/flows</w:t>
      </w:r>
    </w:p>
    <w:p w14:paraId="2A11A2F1" w14:textId="77777777" w:rsidR="003919F2" w:rsidRPr="003919F2" w:rsidRDefault="003919F2" w:rsidP="003919F2">
      <w:pPr>
        <w:numPr>
          <w:ilvl w:val="0"/>
          <w:numId w:val="71"/>
        </w:numPr>
      </w:pPr>
      <w:r w:rsidRPr="003919F2">
        <w:t>For each flow: /workflows/flows/{id}/versions</w:t>
      </w:r>
    </w:p>
    <w:p w14:paraId="01A4D391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12.2 Monitor executions</w:t>
      </w:r>
    </w:p>
    <w:p w14:paraId="2B551740" w14:textId="77777777" w:rsidR="003919F2" w:rsidRPr="003919F2" w:rsidRDefault="003919F2" w:rsidP="003919F2">
      <w:pPr>
        <w:numPr>
          <w:ilvl w:val="0"/>
          <w:numId w:val="72"/>
        </w:numPr>
      </w:pPr>
      <w:r w:rsidRPr="003919F2">
        <w:t>/workflows/</w:t>
      </w:r>
      <w:proofErr w:type="spellStart"/>
      <w:r w:rsidRPr="003919F2">
        <w:t>executions?since</w:t>
      </w:r>
      <w:proofErr w:type="spellEnd"/>
      <w:r w:rsidRPr="003919F2">
        <w:t>=...</w:t>
      </w:r>
    </w:p>
    <w:p w14:paraId="7A69C737" w14:textId="77777777" w:rsidR="003919F2" w:rsidRPr="003919F2" w:rsidRDefault="003919F2" w:rsidP="003919F2">
      <w:pPr>
        <w:numPr>
          <w:ilvl w:val="0"/>
          <w:numId w:val="72"/>
        </w:numPr>
      </w:pPr>
      <w:r w:rsidRPr="003919F2">
        <w:t>/</w:t>
      </w:r>
      <w:proofErr w:type="gramStart"/>
      <w:r w:rsidRPr="003919F2">
        <w:t>workflows</w:t>
      </w:r>
      <w:proofErr w:type="gramEnd"/>
      <w:r w:rsidRPr="003919F2">
        <w:t>/executions/{id}</w:t>
      </w:r>
    </w:p>
    <w:p w14:paraId="470C93EF" w14:textId="77777777" w:rsidR="003919F2" w:rsidRPr="003919F2" w:rsidRDefault="003919F2" w:rsidP="003919F2">
      <w:pPr>
        <w:rPr>
          <w:b/>
          <w:bCs/>
        </w:rPr>
      </w:pPr>
      <w:r w:rsidRPr="003919F2">
        <w:rPr>
          <w:b/>
          <w:bCs/>
        </w:rPr>
        <w:t>12.3 Manage connections</w:t>
      </w:r>
    </w:p>
    <w:p w14:paraId="48941F4D" w14:textId="77777777" w:rsidR="003919F2" w:rsidRPr="003919F2" w:rsidRDefault="003919F2" w:rsidP="003919F2">
      <w:pPr>
        <w:numPr>
          <w:ilvl w:val="0"/>
          <w:numId w:val="73"/>
        </w:numPr>
      </w:pPr>
      <w:r w:rsidRPr="003919F2">
        <w:t>/workflows/connections</w:t>
      </w:r>
    </w:p>
    <w:p w14:paraId="7581A0E4" w14:textId="77777777" w:rsidR="003919F2" w:rsidRPr="003919F2" w:rsidRDefault="003919F2" w:rsidP="003919F2">
      <w:pPr>
        <w:numPr>
          <w:ilvl w:val="0"/>
          <w:numId w:val="73"/>
        </w:numPr>
      </w:pPr>
      <w:r w:rsidRPr="003919F2">
        <w:t>/workflows/credentials</w:t>
      </w:r>
    </w:p>
    <w:sectPr w:rsidR="003919F2" w:rsidRPr="00391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BC5"/>
    <w:multiLevelType w:val="multilevel"/>
    <w:tmpl w:val="67A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6828"/>
    <w:multiLevelType w:val="multilevel"/>
    <w:tmpl w:val="1A56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70002"/>
    <w:multiLevelType w:val="multilevel"/>
    <w:tmpl w:val="EC7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1F82"/>
    <w:multiLevelType w:val="multilevel"/>
    <w:tmpl w:val="E280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063F3"/>
    <w:multiLevelType w:val="multilevel"/>
    <w:tmpl w:val="699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72A9D"/>
    <w:multiLevelType w:val="multilevel"/>
    <w:tmpl w:val="0C4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F36BD"/>
    <w:multiLevelType w:val="multilevel"/>
    <w:tmpl w:val="40C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B3811"/>
    <w:multiLevelType w:val="multilevel"/>
    <w:tmpl w:val="5D5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650CC"/>
    <w:multiLevelType w:val="multilevel"/>
    <w:tmpl w:val="AE58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01806"/>
    <w:multiLevelType w:val="multilevel"/>
    <w:tmpl w:val="CD92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87065"/>
    <w:multiLevelType w:val="multilevel"/>
    <w:tmpl w:val="4E5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B3B51"/>
    <w:multiLevelType w:val="multilevel"/>
    <w:tmpl w:val="928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22AA1"/>
    <w:multiLevelType w:val="multilevel"/>
    <w:tmpl w:val="6156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614EE"/>
    <w:multiLevelType w:val="multilevel"/>
    <w:tmpl w:val="5C4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E1208"/>
    <w:multiLevelType w:val="multilevel"/>
    <w:tmpl w:val="F46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1359F"/>
    <w:multiLevelType w:val="multilevel"/>
    <w:tmpl w:val="ACC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92DD9"/>
    <w:multiLevelType w:val="multilevel"/>
    <w:tmpl w:val="3AC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A1EDD"/>
    <w:multiLevelType w:val="multilevel"/>
    <w:tmpl w:val="7FE4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30BE9"/>
    <w:multiLevelType w:val="multilevel"/>
    <w:tmpl w:val="578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74262"/>
    <w:multiLevelType w:val="multilevel"/>
    <w:tmpl w:val="E42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11228"/>
    <w:multiLevelType w:val="multilevel"/>
    <w:tmpl w:val="6B0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A29BB"/>
    <w:multiLevelType w:val="multilevel"/>
    <w:tmpl w:val="334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D12036"/>
    <w:multiLevelType w:val="multilevel"/>
    <w:tmpl w:val="F05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52CCB"/>
    <w:multiLevelType w:val="multilevel"/>
    <w:tmpl w:val="52E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069C1"/>
    <w:multiLevelType w:val="multilevel"/>
    <w:tmpl w:val="9982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8F7690"/>
    <w:multiLevelType w:val="multilevel"/>
    <w:tmpl w:val="885A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C71427"/>
    <w:multiLevelType w:val="multilevel"/>
    <w:tmpl w:val="7D44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D65F26"/>
    <w:multiLevelType w:val="multilevel"/>
    <w:tmpl w:val="043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8039C"/>
    <w:multiLevelType w:val="multilevel"/>
    <w:tmpl w:val="476A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45878"/>
    <w:multiLevelType w:val="multilevel"/>
    <w:tmpl w:val="6B74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0C5E86"/>
    <w:multiLevelType w:val="multilevel"/>
    <w:tmpl w:val="EC3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C175F7"/>
    <w:multiLevelType w:val="multilevel"/>
    <w:tmpl w:val="BB6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744251"/>
    <w:multiLevelType w:val="multilevel"/>
    <w:tmpl w:val="9D3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A1F24"/>
    <w:multiLevelType w:val="multilevel"/>
    <w:tmpl w:val="A82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015198"/>
    <w:multiLevelType w:val="multilevel"/>
    <w:tmpl w:val="EC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5110D"/>
    <w:multiLevelType w:val="multilevel"/>
    <w:tmpl w:val="A29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B0179F"/>
    <w:multiLevelType w:val="multilevel"/>
    <w:tmpl w:val="D7E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07285"/>
    <w:multiLevelType w:val="multilevel"/>
    <w:tmpl w:val="3554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CB28F9"/>
    <w:multiLevelType w:val="multilevel"/>
    <w:tmpl w:val="2C62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8438D8"/>
    <w:multiLevelType w:val="multilevel"/>
    <w:tmpl w:val="F2E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EF44DC"/>
    <w:multiLevelType w:val="multilevel"/>
    <w:tmpl w:val="B78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0004C5"/>
    <w:multiLevelType w:val="multilevel"/>
    <w:tmpl w:val="669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B94D0F"/>
    <w:multiLevelType w:val="multilevel"/>
    <w:tmpl w:val="0BF8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DC60BF"/>
    <w:multiLevelType w:val="multilevel"/>
    <w:tmpl w:val="705C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EB21C3"/>
    <w:multiLevelType w:val="multilevel"/>
    <w:tmpl w:val="E34E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E0056"/>
    <w:multiLevelType w:val="multilevel"/>
    <w:tmpl w:val="198E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BE16D8"/>
    <w:multiLevelType w:val="multilevel"/>
    <w:tmpl w:val="1D2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2B34A4"/>
    <w:multiLevelType w:val="multilevel"/>
    <w:tmpl w:val="4B6C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53DB6"/>
    <w:multiLevelType w:val="multilevel"/>
    <w:tmpl w:val="630C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405A"/>
    <w:multiLevelType w:val="multilevel"/>
    <w:tmpl w:val="01C2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E3254D"/>
    <w:multiLevelType w:val="multilevel"/>
    <w:tmpl w:val="4A9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15453"/>
    <w:multiLevelType w:val="multilevel"/>
    <w:tmpl w:val="8572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E57D9C"/>
    <w:multiLevelType w:val="multilevel"/>
    <w:tmpl w:val="1DB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B62F9"/>
    <w:multiLevelType w:val="multilevel"/>
    <w:tmpl w:val="8DB2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641E02"/>
    <w:multiLevelType w:val="multilevel"/>
    <w:tmpl w:val="B5B2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B51E02"/>
    <w:multiLevelType w:val="multilevel"/>
    <w:tmpl w:val="B160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515D18"/>
    <w:multiLevelType w:val="multilevel"/>
    <w:tmpl w:val="5AA6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916E1B"/>
    <w:multiLevelType w:val="multilevel"/>
    <w:tmpl w:val="A8E0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9A72D5"/>
    <w:multiLevelType w:val="multilevel"/>
    <w:tmpl w:val="723E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1D703F"/>
    <w:multiLevelType w:val="multilevel"/>
    <w:tmpl w:val="F38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D2199"/>
    <w:multiLevelType w:val="multilevel"/>
    <w:tmpl w:val="4CBA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522B13"/>
    <w:multiLevelType w:val="multilevel"/>
    <w:tmpl w:val="6E1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273B3"/>
    <w:multiLevelType w:val="multilevel"/>
    <w:tmpl w:val="F39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A92054"/>
    <w:multiLevelType w:val="multilevel"/>
    <w:tmpl w:val="D4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014EFC"/>
    <w:multiLevelType w:val="multilevel"/>
    <w:tmpl w:val="BAE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C53240"/>
    <w:multiLevelType w:val="multilevel"/>
    <w:tmpl w:val="148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327160"/>
    <w:multiLevelType w:val="multilevel"/>
    <w:tmpl w:val="896E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3136AC"/>
    <w:multiLevelType w:val="multilevel"/>
    <w:tmpl w:val="4F8C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1D6B2E"/>
    <w:multiLevelType w:val="multilevel"/>
    <w:tmpl w:val="25D4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977CA7"/>
    <w:multiLevelType w:val="multilevel"/>
    <w:tmpl w:val="A76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9A2C4A"/>
    <w:multiLevelType w:val="multilevel"/>
    <w:tmpl w:val="9E8E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7909DE"/>
    <w:multiLevelType w:val="multilevel"/>
    <w:tmpl w:val="9AE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F57C4B"/>
    <w:multiLevelType w:val="multilevel"/>
    <w:tmpl w:val="43C4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445245"/>
    <w:multiLevelType w:val="multilevel"/>
    <w:tmpl w:val="CCD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821709"/>
    <w:multiLevelType w:val="multilevel"/>
    <w:tmpl w:val="E23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04024F"/>
    <w:multiLevelType w:val="multilevel"/>
    <w:tmpl w:val="5C0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F050CD"/>
    <w:multiLevelType w:val="multilevel"/>
    <w:tmpl w:val="43A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40521C"/>
    <w:multiLevelType w:val="multilevel"/>
    <w:tmpl w:val="A24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017911"/>
    <w:multiLevelType w:val="multilevel"/>
    <w:tmpl w:val="974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063E8D"/>
    <w:multiLevelType w:val="multilevel"/>
    <w:tmpl w:val="D6A4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64E1D87"/>
    <w:multiLevelType w:val="multilevel"/>
    <w:tmpl w:val="048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6C3990"/>
    <w:multiLevelType w:val="multilevel"/>
    <w:tmpl w:val="ED7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1C19DC"/>
    <w:multiLevelType w:val="multilevel"/>
    <w:tmpl w:val="769C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6156A6"/>
    <w:multiLevelType w:val="multilevel"/>
    <w:tmpl w:val="B13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D50E8B"/>
    <w:multiLevelType w:val="multilevel"/>
    <w:tmpl w:val="1AD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536B4E"/>
    <w:multiLevelType w:val="multilevel"/>
    <w:tmpl w:val="DF5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906BDE"/>
    <w:multiLevelType w:val="multilevel"/>
    <w:tmpl w:val="07DC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C25EA7"/>
    <w:multiLevelType w:val="multilevel"/>
    <w:tmpl w:val="01E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35546E"/>
    <w:multiLevelType w:val="multilevel"/>
    <w:tmpl w:val="7F44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E96017"/>
    <w:multiLevelType w:val="multilevel"/>
    <w:tmpl w:val="4512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9E74CC"/>
    <w:multiLevelType w:val="multilevel"/>
    <w:tmpl w:val="262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4042FE"/>
    <w:multiLevelType w:val="multilevel"/>
    <w:tmpl w:val="AAA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B94151"/>
    <w:multiLevelType w:val="multilevel"/>
    <w:tmpl w:val="F8E2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74208A"/>
    <w:multiLevelType w:val="multilevel"/>
    <w:tmpl w:val="0C9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2074C4"/>
    <w:multiLevelType w:val="multilevel"/>
    <w:tmpl w:val="AD2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2044E2"/>
    <w:multiLevelType w:val="multilevel"/>
    <w:tmpl w:val="CF0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6D4A03"/>
    <w:multiLevelType w:val="multilevel"/>
    <w:tmpl w:val="28B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21166D"/>
    <w:multiLevelType w:val="multilevel"/>
    <w:tmpl w:val="F80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166524">
    <w:abstractNumId w:val="38"/>
  </w:num>
  <w:num w:numId="2" w16cid:durableId="150751736">
    <w:abstractNumId w:val="56"/>
  </w:num>
  <w:num w:numId="3" w16cid:durableId="1111631144">
    <w:abstractNumId w:val="83"/>
  </w:num>
  <w:num w:numId="4" w16cid:durableId="1327974310">
    <w:abstractNumId w:val="20"/>
  </w:num>
  <w:num w:numId="5" w16cid:durableId="640696009">
    <w:abstractNumId w:val="73"/>
  </w:num>
  <w:num w:numId="6" w16cid:durableId="1971401093">
    <w:abstractNumId w:val="90"/>
  </w:num>
  <w:num w:numId="7" w16cid:durableId="932321326">
    <w:abstractNumId w:val="82"/>
  </w:num>
  <w:num w:numId="8" w16cid:durableId="1411661881">
    <w:abstractNumId w:val="72"/>
  </w:num>
  <w:num w:numId="9" w16cid:durableId="501355471">
    <w:abstractNumId w:val="13"/>
  </w:num>
  <w:num w:numId="10" w16cid:durableId="562062147">
    <w:abstractNumId w:val="28"/>
  </w:num>
  <w:num w:numId="11" w16cid:durableId="1427001563">
    <w:abstractNumId w:val="70"/>
  </w:num>
  <w:num w:numId="12" w16cid:durableId="968360547">
    <w:abstractNumId w:val="39"/>
  </w:num>
  <w:num w:numId="13" w16cid:durableId="1510220635">
    <w:abstractNumId w:val="33"/>
  </w:num>
  <w:num w:numId="14" w16cid:durableId="1474249210">
    <w:abstractNumId w:val="18"/>
  </w:num>
  <w:num w:numId="15" w16cid:durableId="936596593">
    <w:abstractNumId w:val="58"/>
  </w:num>
  <w:num w:numId="16" w16cid:durableId="408505659">
    <w:abstractNumId w:val="44"/>
  </w:num>
  <w:num w:numId="17" w16cid:durableId="876937795">
    <w:abstractNumId w:val="15"/>
  </w:num>
  <w:num w:numId="18" w16cid:durableId="984819656">
    <w:abstractNumId w:val="97"/>
  </w:num>
  <w:num w:numId="19" w16cid:durableId="1694262942">
    <w:abstractNumId w:val="69"/>
  </w:num>
  <w:num w:numId="20" w16cid:durableId="1546986858">
    <w:abstractNumId w:val="93"/>
  </w:num>
  <w:num w:numId="21" w16cid:durableId="1703478766">
    <w:abstractNumId w:val="3"/>
  </w:num>
  <w:num w:numId="22" w16cid:durableId="1125078629">
    <w:abstractNumId w:val="25"/>
  </w:num>
  <w:num w:numId="23" w16cid:durableId="878081748">
    <w:abstractNumId w:val="17"/>
  </w:num>
  <w:num w:numId="24" w16cid:durableId="804851151">
    <w:abstractNumId w:val="86"/>
  </w:num>
  <w:num w:numId="25" w16cid:durableId="475613072">
    <w:abstractNumId w:val="76"/>
  </w:num>
  <w:num w:numId="26" w16cid:durableId="1650790981">
    <w:abstractNumId w:val="30"/>
  </w:num>
  <w:num w:numId="27" w16cid:durableId="828979963">
    <w:abstractNumId w:val="8"/>
  </w:num>
  <w:num w:numId="28" w16cid:durableId="851378658">
    <w:abstractNumId w:val="81"/>
  </w:num>
  <w:num w:numId="29" w16cid:durableId="2101683887">
    <w:abstractNumId w:val="94"/>
  </w:num>
  <w:num w:numId="30" w16cid:durableId="1814830500">
    <w:abstractNumId w:val="62"/>
  </w:num>
  <w:num w:numId="31" w16cid:durableId="2114855596">
    <w:abstractNumId w:val="60"/>
  </w:num>
  <w:num w:numId="32" w16cid:durableId="833883059">
    <w:abstractNumId w:val="71"/>
  </w:num>
  <w:num w:numId="33" w16cid:durableId="1525166119">
    <w:abstractNumId w:val="16"/>
  </w:num>
  <w:num w:numId="34" w16cid:durableId="444541581">
    <w:abstractNumId w:val="0"/>
  </w:num>
  <w:num w:numId="35" w16cid:durableId="840894669">
    <w:abstractNumId w:val="32"/>
  </w:num>
  <w:num w:numId="36" w16cid:durableId="626085660">
    <w:abstractNumId w:val="59"/>
  </w:num>
  <w:num w:numId="37" w16cid:durableId="2113280963">
    <w:abstractNumId w:val="26"/>
  </w:num>
  <w:num w:numId="38" w16cid:durableId="357588504">
    <w:abstractNumId w:val="53"/>
  </w:num>
  <w:num w:numId="39" w16cid:durableId="1519199562">
    <w:abstractNumId w:val="1"/>
  </w:num>
  <w:num w:numId="40" w16cid:durableId="647200544">
    <w:abstractNumId w:val="54"/>
  </w:num>
  <w:num w:numId="41" w16cid:durableId="115878502">
    <w:abstractNumId w:val="35"/>
  </w:num>
  <w:num w:numId="42" w16cid:durableId="807627824">
    <w:abstractNumId w:val="46"/>
  </w:num>
  <w:num w:numId="43" w16cid:durableId="1590191322">
    <w:abstractNumId w:val="50"/>
  </w:num>
  <w:num w:numId="44" w16cid:durableId="1333950143">
    <w:abstractNumId w:val="47"/>
  </w:num>
  <w:num w:numId="45" w16cid:durableId="64687831">
    <w:abstractNumId w:val="65"/>
  </w:num>
  <w:num w:numId="46" w16cid:durableId="2030183693">
    <w:abstractNumId w:val="9"/>
  </w:num>
  <w:num w:numId="47" w16cid:durableId="252594143">
    <w:abstractNumId w:val="22"/>
  </w:num>
  <w:num w:numId="48" w16cid:durableId="1859200627">
    <w:abstractNumId w:val="6"/>
  </w:num>
  <w:num w:numId="49" w16cid:durableId="2113435298">
    <w:abstractNumId w:val="61"/>
  </w:num>
  <w:num w:numId="50" w16cid:durableId="3824428">
    <w:abstractNumId w:val="66"/>
  </w:num>
  <w:num w:numId="51" w16cid:durableId="823551559">
    <w:abstractNumId w:val="79"/>
  </w:num>
  <w:num w:numId="52" w16cid:durableId="789057432">
    <w:abstractNumId w:val="95"/>
  </w:num>
  <w:num w:numId="53" w16cid:durableId="1015889024">
    <w:abstractNumId w:val="84"/>
  </w:num>
  <w:num w:numId="54" w16cid:durableId="87624932">
    <w:abstractNumId w:val="42"/>
  </w:num>
  <w:num w:numId="55" w16cid:durableId="533158942">
    <w:abstractNumId w:val="57"/>
  </w:num>
  <w:num w:numId="56" w16cid:durableId="391388574">
    <w:abstractNumId w:val="31"/>
  </w:num>
  <w:num w:numId="57" w16cid:durableId="1176529530">
    <w:abstractNumId w:val="85"/>
  </w:num>
  <w:num w:numId="58" w16cid:durableId="58286184">
    <w:abstractNumId w:val="23"/>
  </w:num>
  <w:num w:numId="59" w16cid:durableId="1177698407">
    <w:abstractNumId w:val="37"/>
  </w:num>
  <w:num w:numId="60" w16cid:durableId="597102388">
    <w:abstractNumId w:val="91"/>
  </w:num>
  <w:num w:numId="61" w16cid:durableId="1629819107">
    <w:abstractNumId w:val="80"/>
  </w:num>
  <w:num w:numId="62" w16cid:durableId="92632506">
    <w:abstractNumId w:val="4"/>
  </w:num>
  <w:num w:numId="63" w16cid:durableId="532153732">
    <w:abstractNumId w:val="40"/>
  </w:num>
  <w:num w:numId="64" w16cid:durableId="307898234">
    <w:abstractNumId w:val="48"/>
  </w:num>
  <w:num w:numId="65" w16cid:durableId="529337379">
    <w:abstractNumId w:val="41"/>
  </w:num>
  <w:num w:numId="66" w16cid:durableId="2005083246">
    <w:abstractNumId w:val="49"/>
  </w:num>
  <w:num w:numId="67" w16cid:durableId="458426190">
    <w:abstractNumId w:val="68"/>
  </w:num>
  <w:num w:numId="68" w16cid:durableId="1081296982">
    <w:abstractNumId w:val="96"/>
  </w:num>
  <w:num w:numId="69" w16cid:durableId="1450196565">
    <w:abstractNumId w:val="74"/>
  </w:num>
  <w:num w:numId="70" w16cid:durableId="1517384321">
    <w:abstractNumId w:val="89"/>
  </w:num>
  <w:num w:numId="71" w16cid:durableId="1743722345">
    <w:abstractNumId w:val="5"/>
  </w:num>
  <w:num w:numId="72" w16cid:durableId="2022077912">
    <w:abstractNumId w:val="51"/>
  </w:num>
  <w:num w:numId="73" w16cid:durableId="1418861139">
    <w:abstractNumId w:val="43"/>
  </w:num>
  <w:num w:numId="74" w16cid:durableId="1648901244">
    <w:abstractNumId w:val="7"/>
  </w:num>
  <w:num w:numId="75" w16cid:durableId="995037707">
    <w:abstractNumId w:val="34"/>
  </w:num>
  <w:num w:numId="76" w16cid:durableId="881399593">
    <w:abstractNumId w:val="77"/>
  </w:num>
  <w:num w:numId="77" w16cid:durableId="56514533">
    <w:abstractNumId w:val="52"/>
  </w:num>
  <w:num w:numId="78" w16cid:durableId="2037533607">
    <w:abstractNumId w:val="36"/>
  </w:num>
  <w:num w:numId="79" w16cid:durableId="313796667">
    <w:abstractNumId w:val="11"/>
  </w:num>
  <w:num w:numId="80" w16cid:durableId="1561674045">
    <w:abstractNumId w:val="21"/>
  </w:num>
  <w:num w:numId="81" w16cid:durableId="2113931992">
    <w:abstractNumId w:val="10"/>
  </w:num>
  <w:num w:numId="82" w16cid:durableId="281227863">
    <w:abstractNumId w:val="29"/>
  </w:num>
  <w:num w:numId="83" w16cid:durableId="1819300345">
    <w:abstractNumId w:val="2"/>
  </w:num>
  <w:num w:numId="84" w16cid:durableId="2080244768">
    <w:abstractNumId w:val="88"/>
  </w:num>
  <w:num w:numId="85" w16cid:durableId="2076855833">
    <w:abstractNumId w:val="92"/>
  </w:num>
  <w:num w:numId="86" w16cid:durableId="429395018">
    <w:abstractNumId w:val="67"/>
  </w:num>
  <w:num w:numId="87" w16cid:durableId="424806057">
    <w:abstractNumId w:val="12"/>
  </w:num>
  <w:num w:numId="88" w16cid:durableId="494997432">
    <w:abstractNumId w:val="24"/>
  </w:num>
  <w:num w:numId="89" w16cid:durableId="869418954">
    <w:abstractNumId w:val="55"/>
  </w:num>
  <w:num w:numId="90" w16cid:durableId="1242790857">
    <w:abstractNumId w:val="64"/>
  </w:num>
  <w:num w:numId="91" w16cid:durableId="860968677">
    <w:abstractNumId w:val="27"/>
  </w:num>
  <w:num w:numId="92" w16cid:durableId="829251011">
    <w:abstractNumId w:val="78"/>
  </w:num>
  <w:num w:numId="93" w16cid:durableId="1865050743">
    <w:abstractNumId w:val="63"/>
  </w:num>
  <w:num w:numId="94" w16cid:durableId="1944801835">
    <w:abstractNumId w:val="19"/>
  </w:num>
  <w:num w:numId="95" w16cid:durableId="1271861908">
    <w:abstractNumId w:val="14"/>
  </w:num>
  <w:num w:numId="96" w16cid:durableId="1479960220">
    <w:abstractNumId w:val="75"/>
  </w:num>
  <w:num w:numId="97" w16cid:durableId="697197383">
    <w:abstractNumId w:val="45"/>
  </w:num>
  <w:num w:numId="98" w16cid:durableId="1295868562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F2"/>
    <w:rsid w:val="002D4A01"/>
    <w:rsid w:val="0039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C6D4"/>
  <w15:chartTrackingRefBased/>
  <w15:docId w15:val="{E85A2FFB-EE83-4EB9-BE63-8E6D7D8B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2026-04-05T13:54:00Z</dcterms:created>
  <dcterms:modified xsi:type="dcterms:W3CDTF">2026-04-05T13:57:00Z</dcterms:modified>
</cp:coreProperties>
</file>