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3B74" w14:textId="77C5578D" w:rsidR="002C6840" w:rsidRPr="006158D6" w:rsidRDefault="007D4C47" w:rsidP="006158D6">
      <w:pPr>
        <w:spacing w:after="0"/>
        <w:rPr>
          <w:b/>
          <w:bCs/>
          <w:sz w:val="28"/>
          <w:szCs w:val="28"/>
        </w:rPr>
      </w:pPr>
      <w:r w:rsidRPr="006158D6">
        <w:rPr>
          <w:b/>
          <w:bCs/>
          <w:sz w:val="28"/>
          <w:szCs w:val="28"/>
        </w:rPr>
        <w:t>Program:</w:t>
      </w:r>
      <w:r w:rsidR="000258A7" w:rsidRPr="006158D6">
        <w:rPr>
          <w:b/>
          <w:bCs/>
          <w:sz w:val="28"/>
          <w:szCs w:val="28"/>
        </w:rPr>
        <w:t xml:space="preserve">  Jumper</w:t>
      </w:r>
    </w:p>
    <w:p w14:paraId="7F876091" w14:textId="4872BBD1" w:rsidR="007D4C47" w:rsidRPr="006158D6" w:rsidRDefault="006158D6" w:rsidP="007D4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</w:t>
      </w:r>
      <w:r w:rsidR="007D4C47" w:rsidRPr="006158D6">
        <w:rPr>
          <w:b/>
          <w:bCs/>
          <w:sz w:val="28"/>
          <w:szCs w:val="28"/>
        </w:rPr>
        <w:t>Classes</w:t>
      </w:r>
      <w:r w:rsidR="000258A7" w:rsidRPr="006158D6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0258A7" w:rsidRPr="006158D6">
        <w:rPr>
          <w:b/>
          <w:bCs/>
          <w:sz w:val="28"/>
          <w:szCs w:val="28"/>
        </w:rPr>
        <w:t>Host, Word</w:t>
      </w:r>
      <w:r>
        <w:rPr>
          <w:b/>
          <w:bCs/>
          <w:sz w:val="28"/>
          <w:szCs w:val="28"/>
        </w:rPr>
        <w:t>,</w:t>
      </w:r>
      <w:r w:rsidRPr="006158D6">
        <w:rPr>
          <w:b/>
          <w:bCs/>
          <w:sz w:val="28"/>
          <w:szCs w:val="28"/>
        </w:rPr>
        <w:t xml:space="preserve"> </w:t>
      </w:r>
      <w:r w:rsidRPr="006158D6">
        <w:rPr>
          <w:b/>
          <w:bCs/>
          <w:sz w:val="28"/>
          <w:szCs w:val="28"/>
        </w:rPr>
        <w:t>Drawing,</w:t>
      </w:r>
      <w:r>
        <w:rPr>
          <w:b/>
          <w:bCs/>
          <w:sz w:val="28"/>
          <w:szCs w:val="28"/>
        </w:rPr>
        <w:t xml:space="preserve"> </w:t>
      </w:r>
      <w:r w:rsidRPr="006158D6">
        <w:rPr>
          <w:b/>
          <w:bCs/>
          <w:sz w:val="28"/>
          <w:szCs w:val="28"/>
        </w:rPr>
        <w:t>Player</w:t>
      </w:r>
    </w:p>
    <w:p w14:paraId="3E0B9585" w14:textId="77777777" w:rsidR="006158D6" w:rsidRDefault="006158D6" w:rsidP="007D4C47"/>
    <w:p w14:paraId="0790A2D4" w14:textId="0A281072" w:rsidR="007D4C47" w:rsidRPr="006158D6" w:rsidRDefault="007D4C47" w:rsidP="006158D6">
      <w:pPr>
        <w:spacing w:after="0"/>
        <w:rPr>
          <w:b/>
          <w:bCs/>
          <w:sz w:val="28"/>
          <w:szCs w:val="28"/>
        </w:rPr>
      </w:pPr>
      <w:r w:rsidRPr="006158D6">
        <w:rPr>
          <w:b/>
          <w:bCs/>
          <w:sz w:val="28"/>
          <w:szCs w:val="28"/>
        </w:rPr>
        <w:t>Class 1 (</w:t>
      </w:r>
      <w:r w:rsidR="000258A7" w:rsidRPr="006158D6">
        <w:rPr>
          <w:b/>
          <w:bCs/>
          <w:sz w:val="28"/>
          <w:szCs w:val="28"/>
        </w:rPr>
        <w:t>principal</w:t>
      </w:r>
      <w:r w:rsidRPr="006158D6">
        <w:rPr>
          <w:b/>
          <w:bCs/>
          <w:sz w:val="28"/>
          <w:szCs w:val="28"/>
        </w:rPr>
        <w:t xml:space="preserve"> class)</w:t>
      </w:r>
    </w:p>
    <w:p w14:paraId="52C344B4" w14:textId="4C2E602C" w:rsidR="007D4C47" w:rsidRDefault="007D4C47" w:rsidP="006158D6">
      <w:pPr>
        <w:tabs>
          <w:tab w:val="left" w:pos="1272"/>
        </w:tabs>
        <w:spacing w:after="0"/>
      </w:pPr>
      <w:r>
        <w:t>Name:</w:t>
      </w:r>
      <w:r w:rsidR="000258A7">
        <w:t xml:space="preserve"> Host </w:t>
      </w:r>
    </w:p>
    <w:p w14:paraId="12AB6B21" w14:textId="19199937" w:rsidR="000258A7" w:rsidRDefault="007D4C47" w:rsidP="006158D6">
      <w:pPr>
        <w:spacing w:after="0"/>
      </w:pPr>
      <w:r>
        <w:t>Purpose:</w:t>
      </w:r>
      <w:r w:rsidR="000258A7">
        <w:t xml:space="preserve"> To manage the game by selecting a work, draying the jumper and asking the player for guesses</w:t>
      </w:r>
    </w:p>
    <w:p w14:paraId="447D3BEC" w14:textId="331A4A91" w:rsidR="007D4C47" w:rsidRDefault="007D4C47" w:rsidP="006158D6">
      <w:pPr>
        <w:spacing w:after="0"/>
      </w:pPr>
      <w:r>
        <w:t>Attributes/purpose</w:t>
      </w:r>
    </w:p>
    <w:p w14:paraId="1370A2C1" w14:textId="0D4AEF75" w:rsidR="007D4C47" w:rsidRDefault="005B0D58" w:rsidP="006158D6">
      <w:pPr>
        <w:spacing w:after="0"/>
        <w:ind w:firstLine="720"/>
      </w:pPr>
      <w:r>
        <w:t>listofwords</w:t>
      </w:r>
    </w:p>
    <w:p w14:paraId="729BEF98" w14:textId="4B40D562" w:rsidR="005B0D58" w:rsidRDefault="005B0D58" w:rsidP="006158D6">
      <w:pPr>
        <w:spacing w:after="0"/>
        <w:ind w:firstLine="720"/>
      </w:pPr>
      <w:r>
        <w:t>player</w:t>
      </w:r>
    </w:p>
    <w:p w14:paraId="1146E606" w14:textId="2F49BD6B" w:rsidR="005B0D58" w:rsidRDefault="005B0D58" w:rsidP="006158D6">
      <w:pPr>
        <w:spacing w:after="0"/>
        <w:ind w:firstLine="720"/>
      </w:pPr>
      <w:r>
        <w:t>drawing</w:t>
      </w:r>
    </w:p>
    <w:p w14:paraId="63208DAB" w14:textId="77777777" w:rsidR="007D4C47" w:rsidRDefault="007D4C47" w:rsidP="006158D6">
      <w:pPr>
        <w:spacing w:after="0"/>
      </w:pPr>
      <w:r>
        <w:t>Methods/purpose</w:t>
      </w:r>
    </w:p>
    <w:p w14:paraId="72E7C4DD" w14:textId="49D0930E" w:rsidR="007D4C47" w:rsidRDefault="005B0D58" w:rsidP="00817670">
      <w:pPr>
        <w:spacing w:after="0"/>
        <w:ind w:firstLine="720"/>
      </w:pPr>
      <w:r>
        <w:t>create_wordlist()</w:t>
      </w:r>
    </w:p>
    <w:p w14:paraId="61A65308" w14:textId="02040202" w:rsidR="005B0D58" w:rsidRDefault="005B0D58" w:rsidP="00817670">
      <w:pPr>
        <w:spacing w:after="0"/>
        <w:ind w:firstLine="720"/>
      </w:pPr>
      <w:r>
        <w:t>play_game()</w:t>
      </w:r>
    </w:p>
    <w:p w14:paraId="17689951" w14:textId="77777777" w:rsidR="006158D6" w:rsidRDefault="006158D6" w:rsidP="007D4C47"/>
    <w:p w14:paraId="642689F7" w14:textId="6D880D06" w:rsidR="007D4C47" w:rsidRPr="006158D6" w:rsidRDefault="007D4C47" w:rsidP="006158D6">
      <w:pPr>
        <w:spacing w:after="0"/>
        <w:rPr>
          <w:b/>
          <w:bCs/>
          <w:sz w:val="28"/>
          <w:szCs w:val="28"/>
        </w:rPr>
      </w:pPr>
      <w:r w:rsidRPr="006158D6">
        <w:rPr>
          <w:b/>
          <w:bCs/>
          <w:sz w:val="28"/>
          <w:szCs w:val="28"/>
        </w:rPr>
        <w:t>Class 2</w:t>
      </w:r>
    </w:p>
    <w:p w14:paraId="3587AABD" w14:textId="1388CF59" w:rsidR="007D4C47" w:rsidRDefault="007D4C47" w:rsidP="006158D6">
      <w:pPr>
        <w:spacing w:after="0"/>
      </w:pPr>
      <w:r>
        <w:t>Name:</w:t>
      </w:r>
      <w:r w:rsidR="000258A7">
        <w:t xml:space="preserve"> Word</w:t>
      </w:r>
    </w:p>
    <w:p w14:paraId="30ADDE9E" w14:textId="03574D44" w:rsidR="007D4C47" w:rsidRDefault="007D4C47" w:rsidP="006158D6">
      <w:pPr>
        <w:tabs>
          <w:tab w:val="right" w:pos="9360"/>
        </w:tabs>
        <w:spacing w:after="0"/>
      </w:pPr>
      <w:r>
        <w:t>Purpose:</w:t>
      </w:r>
      <w:r w:rsidR="000258A7">
        <w:t xml:space="preserve"> To contain the word to be guessed</w:t>
      </w:r>
      <w:r w:rsidR="006308F9">
        <w:t xml:space="preserve"> and the progress being made in guessing the word.  This class will also identify that the word has been guessed.</w:t>
      </w:r>
      <w:r w:rsidR="006308F9">
        <w:tab/>
        <w:t xml:space="preserve"> </w:t>
      </w:r>
    </w:p>
    <w:p w14:paraId="19421197" w14:textId="77777777" w:rsidR="007D4C47" w:rsidRDefault="007D4C47" w:rsidP="006158D6">
      <w:pPr>
        <w:spacing w:after="0"/>
      </w:pPr>
      <w:r>
        <w:t>Attributes/purpose</w:t>
      </w:r>
    </w:p>
    <w:p w14:paraId="16A99E8E" w14:textId="5A60D491" w:rsidR="007D4C47" w:rsidRDefault="005B0D58" w:rsidP="00817670">
      <w:pPr>
        <w:spacing w:after="0"/>
        <w:ind w:firstLine="720"/>
      </w:pPr>
      <w:r>
        <w:t>word_answer</w:t>
      </w:r>
    </w:p>
    <w:p w14:paraId="4FC79751" w14:textId="3AB00C98" w:rsidR="005B0D58" w:rsidRDefault="005B0D58" w:rsidP="00817670">
      <w:pPr>
        <w:spacing w:after="0"/>
        <w:ind w:firstLine="720"/>
      </w:pPr>
      <w:r>
        <w:t>word_hidden</w:t>
      </w:r>
    </w:p>
    <w:p w14:paraId="0434791E" w14:textId="77777777" w:rsidR="007D4C47" w:rsidRDefault="007D4C47" w:rsidP="006158D6">
      <w:pPr>
        <w:spacing w:after="0"/>
      </w:pPr>
      <w:r>
        <w:t>Methods/purpose</w:t>
      </w:r>
    </w:p>
    <w:p w14:paraId="6C172AF8" w14:textId="623B2515" w:rsidR="007D4C47" w:rsidRDefault="005B0D58" w:rsidP="00817670">
      <w:pPr>
        <w:spacing w:after="0"/>
        <w:ind w:firstLine="720"/>
      </w:pPr>
      <w:r>
        <w:t>show_hidden_word()</w:t>
      </w:r>
    </w:p>
    <w:p w14:paraId="120A9317" w14:textId="6B0DE2C9" w:rsidR="005B0D58" w:rsidRDefault="005B0D58" w:rsidP="00817670">
      <w:pPr>
        <w:spacing w:after="0"/>
        <w:ind w:firstLine="720"/>
      </w:pPr>
      <w:r>
        <w:t>check_guess(letter)</w:t>
      </w:r>
    </w:p>
    <w:p w14:paraId="47BD507C" w14:textId="77777777" w:rsidR="006158D6" w:rsidRDefault="006158D6" w:rsidP="007D4C47"/>
    <w:p w14:paraId="39E83227" w14:textId="6FFC5677" w:rsidR="007D4C47" w:rsidRPr="006158D6" w:rsidRDefault="007D4C47" w:rsidP="006158D6">
      <w:pPr>
        <w:spacing w:after="0"/>
        <w:rPr>
          <w:b/>
          <w:bCs/>
          <w:sz w:val="28"/>
          <w:szCs w:val="28"/>
        </w:rPr>
      </w:pPr>
      <w:r w:rsidRPr="006158D6">
        <w:rPr>
          <w:b/>
          <w:bCs/>
          <w:sz w:val="28"/>
          <w:szCs w:val="28"/>
        </w:rPr>
        <w:t>Class 3</w:t>
      </w:r>
    </w:p>
    <w:p w14:paraId="1BD8C9F4" w14:textId="4AEBA6E7" w:rsidR="007D4C47" w:rsidRDefault="007D4C47" w:rsidP="006158D6">
      <w:pPr>
        <w:spacing w:after="0"/>
      </w:pPr>
      <w:r>
        <w:t>Name:</w:t>
      </w:r>
      <w:r w:rsidR="006308F9">
        <w:t xml:space="preserve"> Drawing</w:t>
      </w:r>
    </w:p>
    <w:p w14:paraId="66C84990" w14:textId="50519419" w:rsidR="007D4C47" w:rsidRDefault="007D4C47" w:rsidP="006158D6">
      <w:pPr>
        <w:spacing w:after="0"/>
      </w:pPr>
      <w:r>
        <w:t>Purpose:</w:t>
      </w:r>
      <w:r w:rsidR="006308F9">
        <w:t xml:space="preserve">  This class contains all the information about the drawing and provides the function that prints the drawing.</w:t>
      </w:r>
    </w:p>
    <w:p w14:paraId="2CBB14CC" w14:textId="77777777" w:rsidR="007D4C47" w:rsidRDefault="007D4C47" w:rsidP="006158D6">
      <w:pPr>
        <w:spacing w:after="0"/>
      </w:pPr>
      <w:r>
        <w:t>Attributes/purpose</w:t>
      </w:r>
    </w:p>
    <w:p w14:paraId="57163E64" w14:textId="681077EC" w:rsidR="005B0D58" w:rsidRDefault="005B0D58" w:rsidP="00817670">
      <w:pPr>
        <w:spacing w:after="0"/>
        <w:ind w:firstLine="720"/>
      </w:pPr>
      <w:r>
        <w:t>drawing</w:t>
      </w:r>
    </w:p>
    <w:p w14:paraId="5AD5854E" w14:textId="77777777" w:rsidR="005B0D58" w:rsidRDefault="005B0D58" w:rsidP="006158D6">
      <w:pPr>
        <w:spacing w:after="0"/>
      </w:pPr>
    </w:p>
    <w:p w14:paraId="10B9FA68" w14:textId="4C67E2BE" w:rsidR="007D4C47" w:rsidRDefault="007D4C47" w:rsidP="006158D6">
      <w:pPr>
        <w:spacing w:after="0"/>
      </w:pPr>
      <w:r>
        <w:t>Methods/purpose</w:t>
      </w:r>
    </w:p>
    <w:p w14:paraId="487271F5" w14:textId="59615516" w:rsidR="005B0D58" w:rsidRDefault="005B0D58" w:rsidP="00817670">
      <w:pPr>
        <w:spacing w:after="0"/>
        <w:ind w:firstLine="720"/>
      </w:pPr>
      <w:r>
        <w:t>draw()</w:t>
      </w:r>
    </w:p>
    <w:p w14:paraId="060A1B4A" w14:textId="5CACDD70" w:rsidR="005B0D58" w:rsidRDefault="005B0D58" w:rsidP="00817670">
      <w:pPr>
        <w:spacing w:after="0"/>
        <w:ind w:firstLine="720"/>
      </w:pPr>
      <w:r>
        <w:t>wrong_guess()</w:t>
      </w:r>
    </w:p>
    <w:p w14:paraId="72D1121B" w14:textId="77777777" w:rsidR="00817670" w:rsidRDefault="00817670" w:rsidP="006158D6">
      <w:pPr>
        <w:spacing w:after="0"/>
        <w:rPr>
          <w:b/>
          <w:bCs/>
          <w:sz w:val="28"/>
          <w:szCs w:val="28"/>
        </w:rPr>
      </w:pPr>
    </w:p>
    <w:p w14:paraId="37DD0D1A" w14:textId="6AE51E87" w:rsidR="007D4C47" w:rsidRPr="006158D6" w:rsidRDefault="006158D6" w:rsidP="006158D6">
      <w:pPr>
        <w:spacing w:after="0"/>
        <w:rPr>
          <w:b/>
          <w:bCs/>
          <w:sz w:val="28"/>
          <w:szCs w:val="28"/>
        </w:rPr>
      </w:pPr>
      <w:r w:rsidRPr="006158D6">
        <w:rPr>
          <w:b/>
          <w:bCs/>
          <w:sz w:val="28"/>
          <w:szCs w:val="28"/>
        </w:rPr>
        <w:t>C</w:t>
      </w:r>
      <w:r w:rsidR="007D4C47" w:rsidRPr="006158D6">
        <w:rPr>
          <w:b/>
          <w:bCs/>
          <w:sz w:val="28"/>
          <w:szCs w:val="28"/>
        </w:rPr>
        <w:t>lass 4</w:t>
      </w:r>
    </w:p>
    <w:p w14:paraId="364C7C68" w14:textId="06BB8508" w:rsidR="007D4C47" w:rsidRDefault="007D4C47" w:rsidP="006158D6">
      <w:pPr>
        <w:spacing w:after="0"/>
      </w:pPr>
      <w:r>
        <w:t>Name:</w:t>
      </w:r>
      <w:r w:rsidR="006308F9">
        <w:t xml:space="preserve"> Player</w:t>
      </w:r>
    </w:p>
    <w:p w14:paraId="2F4D7314" w14:textId="2AFE21E2" w:rsidR="007D4C47" w:rsidRDefault="007D4C47" w:rsidP="006158D6">
      <w:pPr>
        <w:spacing w:after="0"/>
      </w:pPr>
      <w:r>
        <w:t>Purpose:</w:t>
      </w:r>
      <w:r w:rsidR="006308F9">
        <w:t xml:space="preserve"> This class contains information about the player.  It specifically asks the player what their guess is.</w:t>
      </w:r>
    </w:p>
    <w:p w14:paraId="4944A32D" w14:textId="72669D69" w:rsidR="007D4C47" w:rsidRDefault="007D4C47" w:rsidP="006158D6">
      <w:pPr>
        <w:spacing w:after="0"/>
      </w:pPr>
      <w:r>
        <w:lastRenderedPageBreak/>
        <w:t>Attributes/purpose</w:t>
      </w:r>
    </w:p>
    <w:p w14:paraId="65B1BBD4" w14:textId="12B8233D" w:rsidR="006308F9" w:rsidRDefault="006308F9" w:rsidP="00817670">
      <w:pPr>
        <w:spacing w:after="0"/>
        <w:ind w:firstLine="720"/>
      </w:pPr>
      <w:r>
        <w:t>None</w:t>
      </w:r>
    </w:p>
    <w:p w14:paraId="6934D82D" w14:textId="45826523" w:rsidR="007D4C47" w:rsidRDefault="007D4C47" w:rsidP="006158D6">
      <w:pPr>
        <w:spacing w:after="0"/>
      </w:pPr>
    </w:p>
    <w:p w14:paraId="2B562698" w14:textId="77777777" w:rsidR="007D4C47" w:rsidRDefault="007D4C47" w:rsidP="006158D6">
      <w:pPr>
        <w:spacing w:after="0"/>
      </w:pPr>
      <w:r>
        <w:t>Methods/purpose</w:t>
      </w:r>
    </w:p>
    <w:p w14:paraId="23134C71" w14:textId="0B3EF677" w:rsidR="007D4C47" w:rsidRDefault="005B0D58" w:rsidP="00817670">
      <w:pPr>
        <w:spacing w:after="0"/>
        <w:ind w:firstLine="720"/>
      </w:pPr>
      <w:r>
        <w:t xml:space="preserve">guess() - </w:t>
      </w:r>
    </w:p>
    <w:p w14:paraId="2FBF45EC" w14:textId="57EA4C78" w:rsidR="007D4C47" w:rsidRDefault="007D4C47" w:rsidP="003A6778"/>
    <w:p w14:paraId="52847A59" w14:textId="229C209F" w:rsidR="007D4C47" w:rsidRDefault="00B93A22">
      <w:r>
        <w:rPr>
          <w:noProof/>
        </w:rPr>
        <w:drawing>
          <wp:inline distT="0" distB="0" distL="0" distR="0" wp14:anchorId="54E31E02" wp14:editId="0D4A421F">
            <wp:extent cx="4983480" cy="335852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88" cy="33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C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BE16" w14:textId="77777777" w:rsidR="004E2166" w:rsidRDefault="004E2166" w:rsidP="003A6778">
      <w:pPr>
        <w:spacing w:after="0" w:line="240" w:lineRule="auto"/>
      </w:pPr>
      <w:r>
        <w:separator/>
      </w:r>
    </w:p>
  </w:endnote>
  <w:endnote w:type="continuationSeparator" w:id="0">
    <w:p w14:paraId="70D2D968" w14:textId="77777777" w:rsidR="004E2166" w:rsidRDefault="004E2166" w:rsidP="003A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7D6B" w14:textId="77777777" w:rsidR="004E2166" w:rsidRDefault="004E2166" w:rsidP="003A6778">
      <w:pPr>
        <w:spacing w:after="0" w:line="240" w:lineRule="auto"/>
      </w:pPr>
      <w:r>
        <w:separator/>
      </w:r>
    </w:p>
  </w:footnote>
  <w:footnote w:type="continuationSeparator" w:id="0">
    <w:p w14:paraId="23F94145" w14:textId="77777777" w:rsidR="004E2166" w:rsidRDefault="004E2166" w:rsidP="003A6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094C" w14:textId="7CF5C0BC" w:rsidR="003A6778" w:rsidRDefault="003A6778">
    <w:pPr>
      <w:pStyle w:val="Header"/>
    </w:pPr>
    <w:r>
      <w:t>Jumper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7"/>
    <w:rsid w:val="000258A7"/>
    <w:rsid w:val="002C6840"/>
    <w:rsid w:val="003A6778"/>
    <w:rsid w:val="004E2166"/>
    <w:rsid w:val="005B0D58"/>
    <w:rsid w:val="006158D6"/>
    <w:rsid w:val="006308F9"/>
    <w:rsid w:val="007D4C47"/>
    <w:rsid w:val="00817670"/>
    <w:rsid w:val="008864CF"/>
    <w:rsid w:val="00B9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75EC"/>
  <w15:chartTrackingRefBased/>
  <w15:docId w15:val="{ECFCEFE9-587F-48D4-AB50-D52C6096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778"/>
  </w:style>
  <w:style w:type="paragraph" w:styleId="Footer">
    <w:name w:val="footer"/>
    <w:basedOn w:val="Normal"/>
    <w:link w:val="FooterChar"/>
    <w:uiPriority w:val="99"/>
    <w:unhideWhenUsed/>
    <w:rsid w:val="003A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Richmond</dc:creator>
  <cp:keywords/>
  <dc:description/>
  <cp:lastModifiedBy>Mark Richmond</cp:lastModifiedBy>
  <cp:revision>5</cp:revision>
  <dcterms:created xsi:type="dcterms:W3CDTF">2022-02-04T00:46:00Z</dcterms:created>
  <dcterms:modified xsi:type="dcterms:W3CDTF">2022-02-05T02:08:00Z</dcterms:modified>
</cp:coreProperties>
</file>