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0A56" w14:textId="77777777" w:rsidR="007836D8" w:rsidRDefault="004143E9" w:rsidP="009220EA">
      <w:pPr>
        <w:spacing w:after="0"/>
      </w:pPr>
      <w:r>
        <w:t>Q1</w:t>
      </w:r>
      <w:r w:rsidR="00560116">
        <w:t xml:space="preserve">. </w:t>
      </w:r>
      <w:r w:rsidR="00255BC9">
        <w:t>After the experiment, d</w:t>
      </w:r>
      <w:r w:rsidR="002B0980">
        <w:t>o you agree that</w:t>
      </w:r>
      <w:r w:rsidR="007A7870">
        <w:t xml:space="preserve"> selecting items correctly from</w:t>
      </w:r>
      <w:r w:rsidR="002B0980">
        <w:t xml:space="preserve"> </w:t>
      </w:r>
      <w:r w:rsidR="002B0980" w:rsidRPr="006831AA">
        <w:rPr>
          <w:b/>
        </w:rPr>
        <w:t>Marking Menu</w:t>
      </w:r>
      <w:r w:rsidR="002B0980">
        <w:t xml:space="preserve"> is </w:t>
      </w:r>
      <w:r w:rsidR="007A7870" w:rsidRPr="0097136C">
        <w:rPr>
          <w:b/>
        </w:rPr>
        <w:t>easy</w:t>
      </w:r>
      <w:r w:rsidR="00B24038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88775B" w14:paraId="4BE8AF87" w14:textId="77777777" w:rsidTr="0072793A">
        <w:trPr>
          <w:trHeight w:val="152"/>
          <w:jc w:val="center"/>
        </w:trPr>
        <w:tc>
          <w:tcPr>
            <w:tcW w:w="265" w:type="dxa"/>
            <w:vAlign w:val="center"/>
          </w:tcPr>
          <w:p w14:paraId="76CF7A6D" w14:textId="77777777" w:rsidR="0088775B" w:rsidRDefault="00D03BE2" w:rsidP="003A6244">
            <w:r>
              <w:pict w14:anchorId="40265B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098AB1A" w14:textId="77777777" w:rsidR="0088775B" w:rsidRDefault="0088775B" w:rsidP="003A6244">
            <w:r>
              <w:t>Strongly Agree</w:t>
            </w:r>
          </w:p>
        </w:tc>
      </w:tr>
      <w:tr w:rsidR="0088775B" w14:paraId="578A1C80" w14:textId="77777777" w:rsidTr="0072793A">
        <w:trPr>
          <w:jc w:val="center"/>
        </w:trPr>
        <w:tc>
          <w:tcPr>
            <w:tcW w:w="265" w:type="dxa"/>
            <w:vAlign w:val="center"/>
          </w:tcPr>
          <w:p w14:paraId="38A2B8E4" w14:textId="77777777" w:rsidR="0088775B" w:rsidRDefault="00D03BE2" w:rsidP="003A6244">
            <w:r>
              <w:pict w14:anchorId="1A886BBE">
                <v:shape id="_x0000_i102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59BDD6A" w14:textId="77777777" w:rsidR="0088775B" w:rsidRDefault="0088775B" w:rsidP="003A6244">
            <w:r>
              <w:t>Agree</w:t>
            </w:r>
          </w:p>
        </w:tc>
      </w:tr>
      <w:tr w:rsidR="0088775B" w14:paraId="6F84ACFE" w14:textId="77777777" w:rsidTr="0072793A">
        <w:trPr>
          <w:jc w:val="center"/>
        </w:trPr>
        <w:tc>
          <w:tcPr>
            <w:tcW w:w="265" w:type="dxa"/>
            <w:vAlign w:val="center"/>
          </w:tcPr>
          <w:p w14:paraId="6874310A" w14:textId="77777777" w:rsidR="0088775B" w:rsidRDefault="00D03BE2" w:rsidP="003A6244">
            <w:r>
              <w:pict w14:anchorId="7E9A0D4B">
                <v:shape id="_x0000_i102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C8A44F8" w14:textId="77777777" w:rsidR="0088775B" w:rsidRDefault="001163E1" w:rsidP="003A6244">
            <w:r>
              <w:t>Neutral</w:t>
            </w:r>
          </w:p>
        </w:tc>
      </w:tr>
      <w:tr w:rsidR="0088775B" w14:paraId="1FEECDAB" w14:textId="77777777" w:rsidTr="0072793A">
        <w:trPr>
          <w:jc w:val="center"/>
        </w:trPr>
        <w:tc>
          <w:tcPr>
            <w:tcW w:w="265" w:type="dxa"/>
            <w:vAlign w:val="center"/>
          </w:tcPr>
          <w:p w14:paraId="4FED7061" w14:textId="77777777" w:rsidR="0088775B" w:rsidRDefault="00D03BE2" w:rsidP="003A6244">
            <w:r>
              <w:pict w14:anchorId="76FCFC11">
                <v:shape id="_x0000_i102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2FD067D" w14:textId="77777777" w:rsidR="0088775B" w:rsidRDefault="0088775B" w:rsidP="003A6244">
            <w:r>
              <w:t>Disagree</w:t>
            </w:r>
          </w:p>
        </w:tc>
      </w:tr>
      <w:tr w:rsidR="0088775B" w14:paraId="36909809" w14:textId="77777777" w:rsidTr="0072793A">
        <w:trPr>
          <w:jc w:val="center"/>
        </w:trPr>
        <w:tc>
          <w:tcPr>
            <w:tcW w:w="265" w:type="dxa"/>
            <w:vAlign w:val="center"/>
          </w:tcPr>
          <w:p w14:paraId="2754CDF3" w14:textId="77777777" w:rsidR="0088775B" w:rsidRDefault="00D03BE2" w:rsidP="003A6244">
            <w:r>
              <w:pict w14:anchorId="625F01E6">
                <v:shape id="_x0000_i102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B6D98EC" w14:textId="77777777" w:rsidR="0088775B" w:rsidRDefault="0088775B" w:rsidP="003A6244">
            <w:r>
              <w:t>Strongly Disagree</w:t>
            </w:r>
          </w:p>
        </w:tc>
      </w:tr>
    </w:tbl>
    <w:p w14:paraId="64256650" w14:textId="77777777" w:rsidR="0088775B" w:rsidRDefault="0088775B" w:rsidP="009220EA">
      <w:pPr>
        <w:spacing w:after="0"/>
      </w:pPr>
    </w:p>
    <w:p w14:paraId="09D2EB20" w14:textId="77777777" w:rsidR="00AB2F19" w:rsidRDefault="00DD62B9" w:rsidP="00AB2F19">
      <w:pPr>
        <w:spacing w:after="0"/>
      </w:pPr>
      <w:r>
        <w:t>Q2</w:t>
      </w:r>
      <w:r w:rsidR="00AB2F19">
        <w:t xml:space="preserve">. </w:t>
      </w:r>
      <w:r w:rsidR="00AB18A8">
        <w:t>After the experiment, d</w:t>
      </w:r>
      <w:r w:rsidR="00AB2F19">
        <w:t xml:space="preserve">o you agree that selecting items correctly from </w:t>
      </w:r>
      <w:r w:rsidR="00AB2F19" w:rsidRPr="006831AA">
        <w:rPr>
          <w:b/>
        </w:rPr>
        <w:t>Marking Menu</w:t>
      </w:r>
      <w:r w:rsidR="00AB2F19">
        <w:t xml:space="preserve"> is </w:t>
      </w:r>
      <w:r w:rsidR="00AB2F19" w:rsidRPr="0097136C">
        <w:rPr>
          <w:b/>
        </w:rPr>
        <w:t>fast</w:t>
      </w:r>
      <w:r w:rsidR="00AB2F19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AB2F19" w14:paraId="5A432CF1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7B92D8DA" w14:textId="77777777" w:rsidR="00AB2F19" w:rsidRDefault="00D03BE2" w:rsidP="003A6244">
            <w:r>
              <w:pict w14:anchorId="71D8B9C8">
                <v:shape id="_x0000_i103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B96262B" w14:textId="77777777" w:rsidR="00AB2F19" w:rsidRDefault="00AB2F19" w:rsidP="003A6244">
            <w:r>
              <w:t>Strongly Agree</w:t>
            </w:r>
          </w:p>
        </w:tc>
      </w:tr>
      <w:tr w:rsidR="00AB2F19" w14:paraId="63245F9F" w14:textId="77777777" w:rsidTr="003A6244">
        <w:trPr>
          <w:jc w:val="center"/>
        </w:trPr>
        <w:tc>
          <w:tcPr>
            <w:tcW w:w="265" w:type="dxa"/>
            <w:vAlign w:val="center"/>
          </w:tcPr>
          <w:p w14:paraId="5E1FF3EA" w14:textId="77777777" w:rsidR="00AB2F19" w:rsidRDefault="00D03BE2" w:rsidP="003A6244">
            <w:r>
              <w:pict w14:anchorId="225C16B5">
                <v:shape id="_x0000_i103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ADD3419" w14:textId="77777777" w:rsidR="00AB2F19" w:rsidRDefault="00AB2F19" w:rsidP="003A6244">
            <w:r>
              <w:t>Agree</w:t>
            </w:r>
          </w:p>
        </w:tc>
      </w:tr>
      <w:tr w:rsidR="00AB2F19" w14:paraId="44718CEE" w14:textId="77777777" w:rsidTr="003A6244">
        <w:trPr>
          <w:jc w:val="center"/>
        </w:trPr>
        <w:tc>
          <w:tcPr>
            <w:tcW w:w="265" w:type="dxa"/>
            <w:vAlign w:val="center"/>
          </w:tcPr>
          <w:p w14:paraId="05754DFA" w14:textId="77777777" w:rsidR="00AB2F19" w:rsidRDefault="00D03BE2" w:rsidP="003A6244">
            <w:r>
              <w:pict w14:anchorId="41DFEAB5">
                <v:shape id="_x0000_i103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03D22ED" w14:textId="77777777" w:rsidR="00AB2F19" w:rsidRDefault="001163E1" w:rsidP="003A6244">
            <w:r>
              <w:t>Neutral</w:t>
            </w:r>
          </w:p>
        </w:tc>
      </w:tr>
      <w:tr w:rsidR="00AB2F19" w14:paraId="7BF56611" w14:textId="77777777" w:rsidTr="003A6244">
        <w:trPr>
          <w:jc w:val="center"/>
        </w:trPr>
        <w:tc>
          <w:tcPr>
            <w:tcW w:w="265" w:type="dxa"/>
            <w:vAlign w:val="center"/>
          </w:tcPr>
          <w:p w14:paraId="53384E18" w14:textId="77777777" w:rsidR="00AB2F19" w:rsidRDefault="00D03BE2" w:rsidP="003A6244">
            <w:r>
              <w:pict w14:anchorId="463BEA22">
                <v:shape id="_x0000_i103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218C975" w14:textId="77777777" w:rsidR="00AB2F19" w:rsidRDefault="00AB2F19" w:rsidP="003A6244">
            <w:r>
              <w:t>Disagree</w:t>
            </w:r>
          </w:p>
        </w:tc>
      </w:tr>
      <w:tr w:rsidR="00AB2F19" w14:paraId="102E8CBF" w14:textId="77777777" w:rsidTr="003A6244">
        <w:trPr>
          <w:jc w:val="center"/>
        </w:trPr>
        <w:tc>
          <w:tcPr>
            <w:tcW w:w="265" w:type="dxa"/>
            <w:vAlign w:val="center"/>
          </w:tcPr>
          <w:p w14:paraId="10598ED8" w14:textId="77777777" w:rsidR="00AB2F19" w:rsidRDefault="00D03BE2" w:rsidP="003A6244">
            <w:r>
              <w:pict w14:anchorId="03920607">
                <v:shape id="_x0000_i103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6C9A0E6" w14:textId="77777777" w:rsidR="00AB2F19" w:rsidRDefault="00AB2F19" w:rsidP="003A6244">
            <w:r>
              <w:t>Strongly Disagree</w:t>
            </w:r>
          </w:p>
        </w:tc>
      </w:tr>
    </w:tbl>
    <w:p w14:paraId="64DA3228" w14:textId="77777777" w:rsidR="004704E4" w:rsidRDefault="004704E4" w:rsidP="009220EA">
      <w:pPr>
        <w:spacing w:after="0"/>
      </w:pPr>
    </w:p>
    <w:p w14:paraId="21C32045" w14:textId="77777777" w:rsidR="00694075" w:rsidRDefault="005467CA" w:rsidP="005467CA">
      <w:pPr>
        <w:spacing w:after="0"/>
      </w:pPr>
      <w:r>
        <w:t xml:space="preserve">Q3. Please help </w:t>
      </w:r>
      <w:r w:rsidR="00102C92">
        <w:t xml:space="preserve">to </w:t>
      </w:r>
      <w:r>
        <w:t xml:space="preserve">evaluate each scenario that you agree using </w:t>
      </w:r>
      <w:r w:rsidRPr="001B1139">
        <w:rPr>
          <w:b/>
        </w:rPr>
        <w:t>Marking Menu</w:t>
      </w:r>
      <w:r>
        <w:t xml:space="preserve"> is a </w:t>
      </w:r>
      <w:r w:rsidRPr="005467CA">
        <w:rPr>
          <w:b/>
        </w:rPr>
        <w:t>good option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5467CA" w14:paraId="30993485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495" w14:textId="77777777" w:rsidR="005467CA" w:rsidRDefault="005467CA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5196D6" w14:textId="77777777" w:rsidR="005467CA" w:rsidRDefault="005467CA" w:rsidP="006B40B5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4805C" w14:textId="77777777" w:rsidR="005467CA" w:rsidRDefault="005467CA" w:rsidP="006B40B5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D237C" w14:textId="77777777" w:rsidR="005467CA" w:rsidRDefault="005467CA" w:rsidP="006B40B5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7329F" w14:textId="77777777" w:rsidR="005467CA" w:rsidRDefault="005467CA" w:rsidP="006B40B5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F127" w14:textId="77777777" w:rsidR="005467CA" w:rsidRDefault="005467CA" w:rsidP="006B40B5">
            <w:pPr>
              <w:jc w:val="center"/>
            </w:pPr>
            <w:r>
              <w:t>Strongly Disagree</w:t>
            </w:r>
          </w:p>
        </w:tc>
      </w:tr>
      <w:tr w:rsidR="005467CA" w14:paraId="5FFD545B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9382" w14:textId="77777777" w:rsidR="005467CA" w:rsidRDefault="005467CA" w:rsidP="003A6244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796C0" w14:textId="77777777" w:rsidR="005467CA" w:rsidRDefault="00D03BE2" w:rsidP="00976E65">
            <w:pPr>
              <w:jc w:val="center"/>
            </w:pPr>
            <w:sdt>
              <w:sdtPr>
                <w:id w:val="-13934208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301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58167617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4F2A41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816863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14D122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42267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4A7F72B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52398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20316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67CA" w14:paraId="7ED45FF4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2072" w14:textId="77777777" w:rsidR="005467CA" w:rsidRDefault="005467CA" w:rsidP="003A6244">
            <w:pPr>
              <w:jc w:val="center"/>
            </w:pPr>
            <w:r>
              <w:t>Shopping Online</w:t>
            </w:r>
          </w:p>
        </w:tc>
        <w:sdt>
          <w:sdtPr>
            <w:id w:val="192121259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77DB72C7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345428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CF336E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506772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FF4D59A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54871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B3828F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67544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A48D79" w14:textId="77777777" w:rsidR="005467CA" w:rsidRDefault="00976E65" w:rsidP="006B40B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76638CE8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FD5E" w14:textId="77777777" w:rsidR="00976E65" w:rsidRDefault="00976E65" w:rsidP="00976E65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11BE04" w14:textId="77777777" w:rsidR="00976E65" w:rsidRDefault="00D03BE2" w:rsidP="00976E65">
            <w:pPr>
              <w:jc w:val="center"/>
            </w:pPr>
            <w:sdt>
              <w:sdtPr>
                <w:id w:val="49277231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16732250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7B36225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6632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7C8CBE2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55268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D42578C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174806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256369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0E3C61D3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9159" w14:textId="77777777" w:rsidR="00976E65" w:rsidRDefault="00976E65" w:rsidP="00976E65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1E0EA" w14:textId="77777777" w:rsidR="00976E65" w:rsidRDefault="00D03BE2" w:rsidP="00976E65">
            <w:pPr>
              <w:jc w:val="center"/>
            </w:pPr>
            <w:sdt>
              <w:sdtPr>
                <w:id w:val="-8291906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8713152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AE6C30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7076878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795EF3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22994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3C97AD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4837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938404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69CC7C2C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A35C" w14:textId="77777777" w:rsidR="00976E65" w:rsidRDefault="00976E65" w:rsidP="00976E65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64D3BE" w14:textId="77777777" w:rsidR="00976E65" w:rsidRDefault="00D03BE2" w:rsidP="00976E65">
            <w:pPr>
              <w:jc w:val="center"/>
            </w:pPr>
            <w:sdt>
              <w:sdtPr>
                <w:id w:val="-17401662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2575179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41BF944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42387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3665FE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818961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F39546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897468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B2434B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68164C1E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925A" w14:textId="77777777" w:rsidR="00976E65" w:rsidRDefault="00976E65" w:rsidP="00976E65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2F75E3" w14:textId="77777777" w:rsidR="00976E65" w:rsidRDefault="00D03BE2" w:rsidP="00976E65">
            <w:pPr>
              <w:jc w:val="center"/>
            </w:pPr>
            <w:sdt>
              <w:sdtPr>
                <w:id w:val="861300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-117772302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CA7496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24294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0E76047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6819679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657010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131966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98901CA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76E65" w14:paraId="544E6374" w14:textId="77777777" w:rsidTr="006B40B5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FB68" w14:textId="77777777" w:rsidR="00976E65" w:rsidRDefault="00976E65" w:rsidP="00976E65">
            <w:pPr>
              <w:jc w:val="center"/>
            </w:pPr>
            <w:r>
              <w:t>Others: __________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239CD2" w14:textId="77777777" w:rsidR="00976E65" w:rsidRDefault="00D03BE2" w:rsidP="00976E65">
            <w:pPr>
              <w:jc w:val="center"/>
            </w:pPr>
            <w:sdt>
              <w:sdtPr>
                <w:id w:val="-76067503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76E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6E65">
              <w:t xml:space="preserve"> </w:t>
            </w:r>
          </w:p>
        </w:tc>
        <w:sdt>
          <w:sdtPr>
            <w:id w:val="17918570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440E8A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443910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EE8D58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57326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B107D8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494926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68696A7" w14:textId="77777777" w:rsidR="00976E65" w:rsidRDefault="00976E65" w:rsidP="00976E6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E4A2A5D" w14:textId="77777777" w:rsidR="005467CA" w:rsidRDefault="005467CA" w:rsidP="009220EA">
      <w:pPr>
        <w:spacing w:after="0"/>
      </w:pPr>
    </w:p>
    <w:p w14:paraId="5E4807BA" w14:textId="77777777" w:rsidR="004704E4" w:rsidRDefault="008E7F19" w:rsidP="004704E4">
      <w:pPr>
        <w:spacing w:after="0"/>
      </w:pPr>
      <w:r>
        <w:t>Q4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easy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4704E4" w14:paraId="600A2B2E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0C5D5186" w14:textId="77777777" w:rsidR="004704E4" w:rsidRDefault="00D03BE2" w:rsidP="003A6244">
            <w:r>
              <w:pict w14:anchorId="13FDEEB2">
                <v:shape id="_x0000_i103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30D4B2E" w14:textId="77777777" w:rsidR="004704E4" w:rsidRDefault="004704E4" w:rsidP="003A6244">
            <w:r>
              <w:t>Strongly Agree</w:t>
            </w:r>
          </w:p>
        </w:tc>
      </w:tr>
      <w:tr w:rsidR="004704E4" w14:paraId="743722D6" w14:textId="77777777" w:rsidTr="003A6244">
        <w:trPr>
          <w:jc w:val="center"/>
        </w:trPr>
        <w:tc>
          <w:tcPr>
            <w:tcW w:w="265" w:type="dxa"/>
            <w:vAlign w:val="center"/>
          </w:tcPr>
          <w:p w14:paraId="01276D24" w14:textId="77777777" w:rsidR="004704E4" w:rsidRDefault="00D03BE2" w:rsidP="003A6244">
            <w:r>
              <w:pict w14:anchorId="0FBAE654">
                <v:shape id="_x0000_i103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092A0FE" w14:textId="77777777" w:rsidR="004704E4" w:rsidRDefault="004704E4" w:rsidP="003A6244">
            <w:r>
              <w:t>Agree</w:t>
            </w:r>
          </w:p>
        </w:tc>
      </w:tr>
      <w:tr w:rsidR="004704E4" w14:paraId="7585A239" w14:textId="77777777" w:rsidTr="003A6244">
        <w:trPr>
          <w:jc w:val="center"/>
        </w:trPr>
        <w:tc>
          <w:tcPr>
            <w:tcW w:w="265" w:type="dxa"/>
            <w:vAlign w:val="center"/>
          </w:tcPr>
          <w:p w14:paraId="02406CFF" w14:textId="77777777" w:rsidR="004704E4" w:rsidRDefault="00D03BE2" w:rsidP="003A6244">
            <w:r>
              <w:pict w14:anchorId="1022D8D2">
                <v:shape id="_x0000_i103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CA232D9" w14:textId="77777777" w:rsidR="004704E4" w:rsidRDefault="001163E1" w:rsidP="003A6244">
            <w:r>
              <w:t>Neutral</w:t>
            </w:r>
          </w:p>
        </w:tc>
      </w:tr>
      <w:tr w:rsidR="004704E4" w14:paraId="3BB4624C" w14:textId="77777777" w:rsidTr="003A6244">
        <w:trPr>
          <w:jc w:val="center"/>
        </w:trPr>
        <w:tc>
          <w:tcPr>
            <w:tcW w:w="265" w:type="dxa"/>
            <w:vAlign w:val="center"/>
          </w:tcPr>
          <w:p w14:paraId="22AD4B23" w14:textId="77777777" w:rsidR="004704E4" w:rsidRDefault="00D03BE2" w:rsidP="003A6244">
            <w:r>
              <w:pict w14:anchorId="23E49B86">
                <v:shape id="_x0000_i103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D283CE1" w14:textId="77777777" w:rsidR="004704E4" w:rsidRDefault="004704E4" w:rsidP="003A6244">
            <w:r>
              <w:t>Disagree</w:t>
            </w:r>
          </w:p>
        </w:tc>
      </w:tr>
      <w:tr w:rsidR="004704E4" w14:paraId="271F400C" w14:textId="77777777" w:rsidTr="003A6244">
        <w:trPr>
          <w:jc w:val="center"/>
        </w:trPr>
        <w:tc>
          <w:tcPr>
            <w:tcW w:w="265" w:type="dxa"/>
            <w:vAlign w:val="center"/>
          </w:tcPr>
          <w:p w14:paraId="122BE071" w14:textId="77777777" w:rsidR="004704E4" w:rsidRDefault="00D03BE2" w:rsidP="003A6244">
            <w:r>
              <w:pict w14:anchorId="142F361B">
                <v:shape id="_x0000_i103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84E18EE" w14:textId="77777777" w:rsidR="004704E4" w:rsidRDefault="004704E4" w:rsidP="003A6244">
            <w:r>
              <w:t>Strongly Disagree</w:t>
            </w:r>
          </w:p>
        </w:tc>
      </w:tr>
    </w:tbl>
    <w:p w14:paraId="74E8E12D" w14:textId="77777777" w:rsidR="004704E4" w:rsidRDefault="004704E4" w:rsidP="004704E4">
      <w:pPr>
        <w:spacing w:after="0"/>
      </w:pPr>
    </w:p>
    <w:p w14:paraId="25136CDE" w14:textId="77777777" w:rsidR="004704E4" w:rsidRDefault="004D498A" w:rsidP="004704E4">
      <w:pPr>
        <w:spacing w:after="0"/>
      </w:pPr>
      <w:r>
        <w:t>Q5</w:t>
      </w:r>
      <w:r w:rsidR="004704E4">
        <w:t xml:space="preserve">. After the experiment, do you agree that selecting items correctly from </w:t>
      </w:r>
      <w:r>
        <w:rPr>
          <w:b/>
        </w:rPr>
        <w:t>Radial</w:t>
      </w:r>
      <w:r w:rsidR="004704E4" w:rsidRPr="006831AA">
        <w:rPr>
          <w:b/>
        </w:rPr>
        <w:t xml:space="preserve"> Menu</w:t>
      </w:r>
      <w:r w:rsidR="004704E4">
        <w:t xml:space="preserve"> is </w:t>
      </w:r>
      <w:r w:rsidR="004704E4" w:rsidRPr="0097136C">
        <w:rPr>
          <w:b/>
        </w:rPr>
        <w:t>fast</w:t>
      </w:r>
      <w:r w:rsidR="004704E4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4704E4" w14:paraId="2124CFA8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75443B50" w14:textId="77777777" w:rsidR="004704E4" w:rsidRDefault="00D03BE2" w:rsidP="003A6244">
            <w:r>
              <w:pict w14:anchorId="723B55CA">
                <v:shape id="_x0000_i104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5A474E1" w14:textId="77777777" w:rsidR="004704E4" w:rsidRDefault="004704E4" w:rsidP="003A6244">
            <w:r>
              <w:t>Strongly Agree</w:t>
            </w:r>
          </w:p>
        </w:tc>
      </w:tr>
      <w:tr w:rsidR="004704E4" w14:paraId="3E796E0E" w14:textId="77777777" w:rsidTr="003A6244">
        <w:trPr>
          <w:jc w:val="center"/>
        </w:trPr>
        <w:tc>
          <w:tcPr>
            <w:tcW w:w="265" w:type="dxa"/>
            <w:vAlign w:val="center"/>
          </w:tcPr>
          <w:p w14:paraId="1C3F136F" w14:textId="77777777" w:rsidR="004704E4" w:rsidRDefault="00D03BE2" w:rsidP="003A6244">
            <w:r>
              <w:pict w14:anchorId="6957181F">
                <v:shape id="_x0000_i104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AD95407" w14:textId="77777777" w:rsidR="004704E4" w:rsidRDefault="004704E4" w:rsidP="003A6244">
            <w:r>
              <w:t>Agree</w:t>
            </w:r>
          </w:p>
        </w:tc>
      </w:tr>
      <w:tr w:rsidR="004704E4" w14:paraId="520A3973" w14:textId="77777777" w:rsidTr="003A6244">
        <w:trPr>
          <w:jc w:val="center"/>
        </w:trPr>
        <w:tc>
          <w:tcPr>
            <w:tcW w:w="265" w:type="dxa"/>
            <w:vAlign w:val="center"/>
          </w:tcPr>
          <w:p w14:paraId="537FDCF0" w14:textId="77777777" w:rsidR="004704E4" w:rsidRDefault="00D03BE2" w:rsidP="003A6244">
            <w:r>
              <w:pict w14:anchorId="4D455346">
                <v:shape id="_x0000_i104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B4BB276" w14:textId="77777777" w:rsidR="004704E4" w:rsidRDefault="001163E1" w:rsidP="003A6244">
            <w:r>
              <w:t>Neutral</w:t>
            </w:r>
          </w:p>
        </w:tc>
      </w:tr>
      <w:tr w:rsidR="004704E4" w14:paraId="46473D46" w14:textId="77777777" w:rsidTr="003A6244">
        <w:trPr>
          <w:jc w:val="center"/>
        </w:trPr>
        <w:tc>
          <w:tcPr>
            <w:tcW w:w="265" w:type="dxa"/>
            <w:vAlign w:val="center"/>
          </w:tcPr>
          <w:p w14:paraId="6D4ACFDC" w14:textId="77777777" w:rsidR="004704E4" w:rsidRDefault="00D03BE2" w:rsidP="003A6244">
            <w:r>
              <w:pict w14:anchorId="7798817D">
                <v:shape id="_x0000_i104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A151804" w14:textId="77777777" w:rsidR="004704E4" w:rsidRDefault="004704E4" w:rsidP="003A6244">
            <w:r>
              <w:t>Disagree</w:t>
            </w:r>
          </w:p>
        </w:tc>
      </w:tr>
      <w:tr w:rsidR="004704E4" w14:paraId="19BFDCBB" w14:textId="77777777" w:rsidTr="003A6244">
        <w:trPr>
          <w:jc w:val="center"/>
        </w:trPr>
        <w:tc>
          <w:tcPr>
            <w:tcW w:w="265" w:type="dxa"/>
            <w:vAlign w:val="center"/>
          </w:tcPr>
          <w:p w14:paraId="36068EE1" w14:textId="77777777" w:rsidR="004704E4" w:rsidRDefault="00D03BE2" w:rsidP="003A6244">
            <w:r>
              <w:pict w14:anchorId="30AC892E">
                <v:shape id="_x0000_i104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4A42F85" w14:textId="77777777" w:rsidR="004704E4" w:rsidRDefault="004704E4" w:rsidP="003A6244">
            <w:r>
              <w:t>Strongly Disagree</w:t>
            </w:r>
          </w:p>
        </w:tc>
      </w:tr>
    </w:tbl>
    <w:p w14:paraId="7083BC7C" w14:textId="77777777" w:rsidR="004704E4" w:rsidRDefault="004704E4" w:rsidP="004704E4">
      <w:pPr>
        <w:spacing w:after="0"/>
      </w:pPr>
    </w:p>
    <w:p w14:paraId="08E2D6FD" w14:textId="77777777" w:rsidR="004704E4" w:rsidRDefault="002F2467" w:rsidP="004704E4">
      <w:pPr>
        <w:spacing w:after="0"/>
      </w:pPr>
      <w:r>
        <w:t>Q6</w:t>
      </w:r>
      <w:r w:rsidR="004704E4">
        <w:t xml:space="preserve">. Please help </w:t>
      </w:r>
      <w:r w:rsidR="00102C92">
        <w:t xml:space="preserve">to </w:t>
      </w:r>
      <w:r w:rsidR="004704E4">
        <w:t xml:space="preserve">evaluate each scenario that you agree using </w:t>
      </w:r>
      <w:r w:rsidR="00CD258B">
        <w:rPr>
          <w:b/>
        </w:rPr>
        <w:t>Radial</w:t>
      </w:r>
      <w:r w:rsidR="004704E4" w:rsidRPr="001B1139">
        <w:rPr>
          <w:b/>
        </w:rPr>
        <w:t xml:space="preserve"> Menu</w:t>
      </w:r>
      <w:r w:rsidR="004704E4">
        <w:t xml:space="preserve"> is a </w:t>
      </w:r>
      <w:r w:rsidR="004704E4" w:rsidRPr="005467CA">
        <w:rPr>
          <w:b/>
        </w:rPr>
        <w:t>good option</w:t>
      </w:r>
      <w:r w:rsidR="004704E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296"/>
        <w:gridCol w:w="1296"/>
        <w:gridCol w:w="1296"/>
        <w:gridCol w:w="1296"/>
        <w:gridCol w:w="1296"/>
      </w:tblGrid>
      <w:tr w:rsidR="004704E4" w14:paraId="008B5CDC" w14:textId="77777777" w:rsidTr="003A6244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57CB" w14:textId="77777777" w:rsidR="004704E4" w:rsidRDefault="004704E4" w:rsidP="003A6244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5ABCD9" w14:textId="77777777" w:rsidR="004704E4" w:rsidRDefault="004704E4" w:rsidP="003A6244">
            <w:pPr>
              <w:jc w:val="center"/>
            </w:pPr>
            <w:r>
              <w:t>Strongly 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B89DC" w14:textId="77777777" w:rsidR="004704E4" w:rsidRDefault="004704E4" w:rsidP="003A6244">
            <w:pPr>
              <w:jc w:val="center"/>
            </w:pPr>
            <w:r>
              <w:t>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45E4D" w14:textId="77777777" w:rsidR="004704E4" w:rsidRDefault="004704E4" w:rsidP="003A6244">
            <w:pPr>
              <w:jc w:val="center"/>
            </w:pPr>
            <w:r>
              <w:t>Neutral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99F6" w14:textId="77777777" w:rsidR="004704E4" w:rsidRDefault="004704E4" w:rsidP="003A6244">
            <w:pPr>
              <w:jc w:val="center"/>
            </w:pPr>
            <w:r>
              <w:t>Disagree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4D68" w14:textId="77777777" w:rsidR="004704E4" w:rsidRDefault="004704E4" w:rsidP="003A6244">
            <w:pPr>
              <w:jc w:val="center"/>
            </w:pPr>
            <w:r>
              <w:t>Strongly Disagree</w:t>
            </w:r>
          </w:p>
        </w:tc>
      </w:tr>
      <w:tr w:rsidR="00EA0848" w14:paraId="254D5559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21BC" w14:textId="77777777" w:rsidR="00EA0848" w:rsidRDefault="00EA0848" w:rsidP="00EA0848">
            <w:pPr>
              <w:jc w:val="center"/>
            </w:pPr>
            <w:r>
              <w:t>Coding Programs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F923E2" w14:textId="77777777" w:rsidR="00EA0848" w:rsidRDefault="00D03BE2" w:rsidP="00EA0848">
            <w:pPr>
              <w:jc w:val="center"/>
            </w:pPr>
            <w:sdt>
              <w:sdtPr>
                <w:id w:val="-20281712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707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19071374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E25A6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81534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5B348A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58925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9F73F0E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38165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3AD6C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02EE3D42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9C1" w14:textId="77777777" w:rsidR="00EA0848" w:rsidRDefault="00EA0848" w:rsidP="00EA0848">
            <w:pPr>
              <w:jc w:val="center"/>
            </w:pPr>
            <w:r>
              <w:t>Shopping Online</w:t>
            </w:r>
          </w:p>
        </w:tc>
        <w:sdt>
          <w:sdtPr>
            <w:id w:val="-113216919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22130376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000180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78913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79971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68ED64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82668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67BE18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46145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F44B0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400B3C46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C2EE" w14:textId="77777777" w:rsidR="00EA0848" w:rsidRDefault="00EA0848" w:rsidP="00EA0848">
            <w:pPr>
              <w:jc w:val="center"/>
            </w:pPr>
            <w:r>
              <w:t>Editing Videos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32CF8D" w14:textId="77777777" w:rsidR="00EA0848" w:rsidRDefault="00D03BE2" w:rsidP="00EA0848">
            <w:pPr>
              <w:jc w:val="center"/>
            </w:pPr>
            <w:sdt>
              <w:sdtPr>
                <w:id w:val="9725693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35400175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510957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1064280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E010E0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748178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F41A2D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0704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CD7A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7B81A8DF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242" w14:textId="77777777" w:rsidR="00EA0848" w:rsidRDefault="00EA0848" w:rsidP="00EA0848">
            <w:pPr>
              <w:jc w:val="center"/>
            </w:pPr>
            <w:r>
              <w:t>Searching Internet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D8C5E0" w14:textId="77777777" w:rsidR="00EA0848" w:rsidRDefault="00D03BE2" w:rsidP="00EA0848">
            <w:pPr>
              <w:jc w:val="center"/>
            </w:pPr>
            <w:sdt>
              <w:sdtPr>
                <w:id w:val="750983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-27872845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2BE92E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69015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9D7C8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77326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BE1ED5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7841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9B18D2D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1432C92E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75B0" w14:textId="77777777" w:rsidR="00EA0848" w:rsidRDefault="00EA0848" w:rsidP="00EA0848">
            <w:pPr>
              <w:jc w:val="center"/>
            </w:pPr>
            <w:r>
              <w:t>Playing Games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07B262" w14:textId="77777777" w:rsidR="00EA0848" w:rsidRDefault="00D03BE2" w:rsidP="00EA0848">
            <w:pPr>
              <w:jc w:val="center"/>
            </w:pPr>
            <w:sdt>
              <w:sdtPr>
                <w:id w:val="11427772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3624928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534472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4769124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075CA5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05413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142C7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415348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CBA2D5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6FDA38D4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B0AA" w14:textId="77777777" w:rsidR="00EA0848" w:rsidRDefault="00EA0848" w:rsidP="00EA0848">
            <w:pPr>
              <w:jc w:val="center"/>
            </w:pPr>
            <w:r>
              <w:t>Preparing Presentation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26A7C" w14:textId="77777777" w:rsidR="00EA0848" w:rsidRDefault="00D03BE2" w:rsidP="00EA0848">
            <w:pPr>
              <w:jc w:val="center"/>
            </w:pPr>
            <w:sdt>
              <w:sdtPr>
                <w:id w:val="-1541487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1142577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EBF349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003272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10200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620108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016829A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570297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9D4E86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0848" w14:paraId="44BBFD33" w14:textId="77777777" w:rsidTr="0027716F"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082A" w14:textId="77777777" w:rsidR="00EA0848" w:rsidRDefault="00EA0848" w:rsidP="00EA0848">
            <w:pPr>
              <w:jc w:val="center"/>
            </w:pPr>
            <w:r>
              <w:t>Others: __________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1D0381" w14:textId="77777777" w:rsidR="00EA0848" w:rsidRDefault="00D03BE2" w:rsidP="00EA0848">
            <w:pPr>
              <w:jc w:val="center"/>
            </w:pPr>
            <w:sdt>
              <w:sdtPr>
                <w:id w:val="-9150162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A08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0848">
              <w:t xml:space="preserve"> </w:t>
            </w:r>
          </w:p>
        </w:tc>
        <w:sdt>
          <w:sdtPr>
            <w:id w:val="175755711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E1C5A4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851917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0C1587F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50538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6CEB22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71544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29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855FE1" w14:textId="77777777" w:rsidR="00EA0848" w:rsidRDefault="00EA0848" w:rsidP="00EA084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AED6BC9" w14:textId="5BAA62E2" w:rsidR="00201CD1" w:rsidRDefault="00102C92" w:rsidP="009220EA">
      <w:pPr>
        <w:spacing w:after="0"/>
      </w:pPr>
      <w:r>
        <w:lastRenderedPageBreak/>
        <w:t xml:space="preserve">Q7. Do </w:t>
      </w:r>
      <w:r w:rsidR="007D7281">
        <w:t xml:space="preserve">you agree that using </w:t>
      </w:r>
      <w:r w:rsidR="007D7281" w:rsidRPr="00AB0A6F">
        <w:rPr>
          <w:b/>
        </w:rPr>
        <w:t>the mouse is better</w:t>
      </w:r>
      <w:r w:rsidR="007D7281">
        <w:t xml:space="preserve"> than the </w:t>
      </w:r>
      <w:r w:rsidR="00D03BE2">
        <w:t>touch</w:t>
      </w:r>
      <w:r w:rsidR="007D7281">
        <w:t xml:space="preserve">pad when using </w:t>
      </w:r>
      <w:r w:rsidR="007D7281" w:rsidRPr="007D7281">
        <w:rPr>
          <w:b/>
        </w:rPr>
        <w:t>Marking Menu</w:t>
      </w:r>
      <w:r w:rsidR="007D7281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7D7281" w14:paraId="12A50C46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014CEB32" w14:textId="77777777" w:rsidR="007D7281" w:rsidRDefault="00D03BE2" w:rsidP="00FE0C48">
            <w:r>
              <w:pict w14:anchorId="66176B6C">
                <v:shape id="_x0000_i104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EE7834D" w14:textId="77777777" w:rsidR="007D7281" w:rsidRDefault="007D7281" w:rsidP="00FE0C48">
            <w:r>
              <w:t>Strongly Agree</w:t>
            </w:r>
          </w:p>
        </w:tc>
      </w:tr>
      <w:tr w:rsidR="007D7281" w14:paraId="67995411" w14:textId="77777777" w:rsidTr="00FE0C48">
        <w:trPr>
          <w:jc w:val="center"/>
        </w:trPr>
        <w:tc>
          <w:tcPr>
            <w:tcW w:w="265" w:type="dxa"/>
            <w:vAlign w:val="center"/>
          </w:tcPr>
          <w:p w14:paraId="60D49CA4" w14:textId="77777777" w:rsidR="007D7281" w:rsidRDefault="00D03BE2" w:rsidP="00FE0C48">
            <w:r>
              <w:pict w14:anchorId="2B80F38A">
                <v:shape id="_x0000_i104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78A16CB" w14:textId="77777777" w:rsidR="007D7281" w:rsidRDefault="007D7281" w:rsidP="00FE0C48">
            <w:r>
              <w:t>Agree</w:t>
            </w:r>
          </w:p>
        </w:tc>
      </w:tr>
      <w:tr w:rsidR="007D7281" w14:paraId="2B2FAA24" w14:textId="77777777" w:rsidTr="00FE0C48">
        <w:trPr>
          <w:jc w:val="center"/>
        </w:trPr>
        <w:tc>
          <w:tcPr>
            <w:tcW w:w="265" w:type="dxa"/>
            <w:vAlign w:val="center"/>
          </w:tcPr>
          <w:p w14:paraId="003B06B7" w14:textId="77777777" w:rsidR="007D7281" w:rsidRDefault="00D03BE2" w:rsidP="00FE0C48">
            <w:r>
              <w:pict w14:anchorId="0D0BBECA">
                <v:shape id="_x0000_i1047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37D5B97" w14:textId="77777777" w:rsidR="007D7281" w:rsidRDefault="007D7281" w:rsidP="00FE0C48">
            <w:r>
              <w:t>Neutral</w:t>
            </w:r>
          </w:p>
        </w:tc>
      </w:tr>
      <w:tr w:rsidR="007D7281" w14:paraId="70470EE1" w14:textId="77777777" w:rsidTr="00FE0C48">
        <w:trPr>
          <w:jc w:val="center"/>
        </w:trPr>
        <w:tc>
          <w:tcPr>
            <w:tcW w:w="265" w:type="dxa"/>
            <w:vAlign w:val="center"/>
          </w:tcPr>
          <w:p w14:paraId="5E9EF9B9" w14:textId="77777777" w:rsidR="007D7281" w:rsidRDefault="00D03BE2" w:rsidP="00FE0C48">
            <w:r>
              <w:pict w14:anchorId="16A31411">
                <v:shape id="_x0000_i1048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3DF1576" w14:textId="77777777" w:rsidR="007D7281" w:rsidRDefault="007D7281" w:rsidP="00FE0C48">
            <w:r>
              <w:t>Disagree</w:t>
            </w:r>
          </w:p>
        </w:tc>
      </w:tr>
      <w:tr w:rsidR="007D7281" w14:paraId="5F9D4B9E" w14:textId="77777777" w:rsidTr="00FE0C48">
        <w:trPr>
          <w:jc w:val="center"/>
        </w:trPr>
        <w:tc>
          <w:tcPr>
            <w:tcW w:w="265" w:type="dxa"/>
            <w:vAlign w:val="center"/>
          </w:tcPr>
          <w:p w14:paraId="7112C4B9" w14:textId="77777777" w:rsidR="007D7281" w:rsidRDefault="00D03BE2" w:rsidP="00FE0C48">
            <w:r>
              <w:pict w14:anchorId="09458B00">
                <v:shape id="_x0000_i1049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811D820" w14:textId="77777777" w:rsidR="007D7281" w:rsidRDefault="007D7281" w:rsidP="00FE0C48">
            <w:r>
              <w:t>Strongly Disagree</w:t>
            </w:r>
          </w:p>
        </w:tc>
      </w:tr>
    </w:tbl>
    <w:p w14:paraId="306AE050" w14:textId="77777777" w:rsidR="00102C92" w:rsidRDefault="00102C92" w:rsidP="009220EA">
      <w:pPr>
        <w:spacing w:after="0"/>
      </w:pPr>
    </w:p>
    <w:p w14:paraId="0F2C36D4" w14:textId="4C12751C" w:rsidR="000F5B21" w:rsidRDefault="000F5B21" w:rsidP="000F5B21">
      <w:pPr>
        <w:spacing w:after="0"/>
      </w:pPr>
      <w:r>
        <w:t xml:space="preserve">Q8. Do you agree that using </w:t>
      </w:r>
      <w:r w:rsidRPr="00AB0A6F">
        <w:rPr>
          <w:b/>
        </w:rPr>
        <w:t>the mouse is better</w:t>
      </w:r>
      <w:r w:rsidR="00D03BE2">
        <w:t xml:space="preserve"> than the touch</w:t>
      </w:r>
      <w:bookmarkStart w:id="0" w:name="_GoBack"/>
      <w:bookmarkEnd w:id="0"/>
      <w:r>
        <w:t xml:space="preserve">pad when using </w:t>
      </w:r>
      <w:r>
        <w:rPr>
          <w:b/>
        </w:rPr>
        <w:t>Radial</w:t>
      </w:r>
      <w:r w:rsidRPr="007D7281">
        <w:rPr>
          <w:b/>
        </w:rPr>
        <w:t xml:space="preserve"> Menu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0F5B21" w14:paraId="3E0775E9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2E402DB8" w14:textId="77777777" w:rsidR="000F5B21" w:rsidRDefault="00D03BE2" w:rsidP="00FE0C48">
            <w:r>
              <w:pict w14:anchorId="4BF222AA">
                <v:shape id="_x0000_i1050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F26C95A" w14:textId="77777777" w:rsidR="000F5B21" w:rsidRDefault="000F5B21" w:rsidP="00FE0C48">
            <w:r>
              <w:t>Strongly Agree</w:t>
            </w:r>
          </w:p>
        </w:tc>
      </w:tr>
      <w:tr w:rsidR="000F5B21" w14:paraId="20F4BE8B" w14:textId="77777777" w:rsidTr="00FE0C48">
        <w:trPr>
          <w:jc w:val="center"/>
        </w:trPr>
        <w:tc>
          <w:tcPr>
            <w:tcW w:w="265" w:type="dxa"/>
            <w:vAlign w:val="center"/>
          </w:tcPr>
          <w:p w14:paraId="3F433AFE" w14:textId="77777777" w:rsidR="000F5B21" w:rsidRDefault="00D03BE2" w:rsidP="00FE0C48">
            <w:r>
              <w:pict w14:anchorId="2328BF48">
                <v:shape id="_x0000_i1051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13B09D4" w14:textId="77777777" w:rsidR="000F5B21" w:rsidRDefault="000F5B21" w:rsidP="00FE0C48">
            <w:r>
              <w:t>Agree</w:t>
            </w:r>
          </w:p>
        </w:tc>
      </w:tr>
      <w:tr w:rsidR="000F5B21" w14:paraId="7405C1E6" w14:textId="77777777" w:rsidTr="00FE0C48">
        <w:trPr>
          <w:jc w:val="center"/>
        </w:trPr>
        <w:tc>
          <w:tcPr>
            <w:tcW w:w="265" w:type="dxa"/>
            <w:vAlign w:val="center"/>
          </w:tcPr>
          <w:p w14:paraId="683E9AA2" w14:textId="77777777" w:rsidR="000F5B21" w:rsidRDefault="00D03BE2" w:rsidP="00FE0C48">
            <w:r>
              <w:pict w14:anchorId="6D3EF9BB">
                <v:shape id="_x0000_i1052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4BF2546" w14:textId="77777777" w:rsidR="000F5B21" w:rsidRDefault="000F5B21" w:rsidP="00FE0C48">
            <w:r>
              <w:t>Neutral</w:t>
            </w:r>
          </w:p>
        </w:tc>
      </w:tr>
      <w:tr w:rsidR="000F5B21" w14:paraId="534B4B95" w14:textId="77777777" w:rsidTr="00FE0C48">
        <w:trPr>
          <w:jc w:val="center"/>
        </w:trPr>
        <w:tc>
          <w:tcPr>
            <w:tcW w:w="265" w:type="dxa"/>
            <w:vAlign w:val="center"/>
          </w:tcPr>
          <w:p w14:paraId="1BEC7BBC" w14:textId="77777777" w:rsidR="000F5B21" w:rsidRDefault="00D03BE2" w:rsidP="00FE0C48">
            <w:r>
              <w:pict w14:anchorId="23FF6D34">
                <v:shape id="_x0000_i1053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A53936B" w14:textId="77777777" w:rsidR="000F5B21" w:rsidRDefault="000F5B21" w:rsidP="00FE0C48">
            <w:r>
              <w:t>Disagree</w:t>
            </w:r>
          </w:p>
        </w:tc>
      </w:tr>
      <w:tr w:rsidR="000F5B21" w14:paraId="63B1B139" w14:textId="77777777" w:rsidTr="00FE0C48">
        <w:trPr>
          <w:jc w:val="center"/>
        </w:trPr>
        <w:tc>
          <w:tcPr>
            <w:tcW w:w="265" w:type="dxa"/>
            <w:vAlign w:val="center"/>
          </w:tcPr>
          <w:p w14:paraId="0A9F798F" w14:textId="77777777" w:rsidR="000F5B21" w:rsidRDefault="00D03BE2" w:rsidP="00FE0C48">
            <w:r>
              <w:pict w14:anchorId="190D1785">
                <v:shape id="_x0000_i1054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307220A" w14:textId="77777777" w:rsidR="000F5B21" w:rsidRDefault="000F5B21" w:rsidP="00FE0C48">
            <w:r>
              <w:t>Strongly Disagree</w:t>
            </w:r>
          </w:p>
        </w:tc>
      </w:tr>
    </w:tbl>
    <w:p w14:paraId="32E8BE83" w14:textId="77777777" w:rsidR="00102C92" w:rsidRDefault="00102C92" w:rsidP="009220EA">
      <w:pPr>
        <w:spacing w:after="0"/>
      </w:pPr>
    </w:p>
    <w:p w14:paraId="25E16329" w14:textId="77777777" w:rsidR="00182CAF" w:rsidRDefault="00182CAF" w:rsidP="009220EA">
      <w:pPr>
        <w:spacing w:after="0"/>
      </w:pPr>
      <w:r>
        <w:t>Q</w:t>
      </w:r>
      <w:r w:rsidR="00102C92">
        <w:t>9</w:t>
      </w:r>
      <w:r>
        <w:t>. Overall, which type of menu do you like better?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8603"/>
      </w:tblGrid>
      <w:tr w:rsidR="00090DC9" w14:paraId="61EE20D4" w14:textId="77777777" w:rsidTr="003A6244">
        <w:trPr>
          <w:trHeight w:val="152"/>
          <w:jc w:val="center"/>
        </w:trPr>
        <w:tc>
          <w:tcPr>
            <w:tcW w:w="265" w:type="dxa"/>
            <w:vAlign w:val="center"/>
          </w:tcPr>
          <w:p w14:paraId="52A5DEE1" w14:textId="77777777" w:rsidR="00090DC9" w:rsidRDefault="00D03BE2" w:rsidP="003A6244">
            <w:r>
              <w:pict w14:anchorId="264C0290">
                <v:shape id="_x0000_i1055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064466A" w14:textId="77777777" w:rsidR="00090DC9" w:rsidRDefault="00090DC9" w:rsidP="003A6244">
            <w:r>
              <w:t>Marking Menu</w:t>
            </w:r>
          </w:p>
        </w:tc>
      </w:tr>
      <w:tr w:rsidR="00090DC9" w14:paraId="4168CD96" w14:textId="77777777" w:rsidTr="003A6244">
        <w:trPr>
          <w:jc w:val="center"/>
        </w:trPr>
        <w:tc>
          <w:tcPr>
            <w:tcW w:w="265" w:type="dxa"/>
            <w:vAlign w:val="center"/>
          </w:tcPr>
          <w:p w14:paraId="076E5A6F" w14:textId="77777777" w:rsidR="00090DC9" w:rsidRDefault="00D03BE2" w:rsidP="003A6244">
            <w:r>
              <w:pict w14:anchorId="4D0B1F76">
                <v:shape id="_x0000_i1056" type="#_x0000_t75" style="width:10.3pt;height:10.3pt">
                  <v:imagedata r:id="rId5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F8FF9A4" w14:textId="77777777" w:rsidR="00090DC9" w:rsidRDefault="00090DC9" w:rsidP="003A6244">
            <w:r>
              <w:t>Radial Menu</w:t>
            </w:r>
          </w:p>
        </w:tc>
      </w:tr>
    </w:tbl>
    <w:p w14:paraId="6CA3D87E" w14:textId="77777777" w:rsidR="00182CAF" w:rsidRPr="00F603A4" w:rsidRDefault="00182CAF" w:rsidP="009220EA">
      <w:pPr>
        <w:spacing w:after="0"/>
      </w:pPr>
    </w:p>
    <w:p w14:paraId="64B55447" w14:textId="77777777" w:rsidR="002A30DA" w:rsidRDefault="00102C92" w:rsidP="006A5786">
      <w:pPr>
        <w:spacing w:after="0"/>
      </w:pPr>
      <w:r>
        <w:t>Q10</w:t>
      </w:r>
      <w:r w:rsidR="00182CAF">
        <w:t xml:space="preserve">. Is there anything you would like us to know for </w:t>
      </w:r>
      <w:r w:rsidR="00CB2E72" w:rsidRPr="00F603A4">
        <w:t>improvement?</w:t>
      </w:r>
    </w:p>
    <w:p w14:paraId="1B6F276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2473459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0AFE7F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762B9F6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184D3ED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FC328D5" w14:textId="77777777" w:rsidR="00BB104D" w:rsidRDefault="00BB104D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D021F10" w14:textId="77777777"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56E7EAE" w14:textId="77777777"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AFEB931" w14:textId="77777777" w:rsidR="00D24713" w:rsidRDefault="00D24713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91380C9" w14:textId="77777777" w:rsidR="003B1F3E" w:rsidRDefault="003B1F3E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C40A61D" w14:textId="77777777" w:rsidR="005E25A9" w:rsidRDefault="005E25A9" w:rsidP="005E2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31938E" w14:textId="77777777" w:rsidR="005E25A9" w:rsidRDefault="005E25A9" w:rsidP="005E25A9">
      <w:pPr>
        <w:spacing w:after="0"/>
      </w:pPr>
    </w:p>
    <w:p w14:paraId="23F69384" w14:textId="77777777" w:rsidR="003B1F3E" w:rsidRDefault="005E25A9" w:rsidP="005E25A9">
      <w:pPr>
        <w:spacing w:after="0"/>
      </w:pPr>
      <w:r>
        <w:t>Thanks for your participation!</w:t>
      </w:r>
    </w:p>
    <w:p w14:paraId="4585FC21" w14:textId="77777777" w:rsidR="005E25A9" w:rsidRPr="006A5786" w:rsidRDefault="005E25A9" w:rsidP="005E25A9">
      <w:pPr>
        <w:spacing w:after="0"/>
      </w:pPr>
    </w:p>
    <w:sectPr w:rsidR="005E25A9" w:rsidRPr="006A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C7D"/>
    <w:multiLevelType w:val="hybridMultilevel"/>
    <w:tmpl w:val="2C4CD8F4"/>
    <w:lvl w:ilvl="0" w:tplc="461631C8">
      <w:start w:val="1"/>
      <w:numFmt w:val="bullet"/>
      <w:lvlText w:val="o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B4238"/>
    <w:multiLevelType w:val="hybridMultilevel"/>
    <w:tmpl w:val="33B0578C"/>
    <w:lvl w:ilvl="0" w:tplc="461631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13DE4"/>
    <w:rsid w:val="00050485"/>
    <w:rsid w:val="00065689"/>
    <w:rsid w:val="00065E9B"/>
    <w:rsid w:val="00090DC9"/>
    <w:rsid w:val="00097273"/>
    <w:rsid w:val="000B3D9F"/>
    <w:rsid w:val="000B6700"/>
    <w:rsid w:val="000C2BAA"/>
    <w:rsid w:val="000C3B60"/>
    <w:rsid w:val="000E4342"/>
    <w:rsid w:val="000E7724"/>
    <w:rsid w:val="000F5483"/>
    <w:rsid w:val="000F5B21"/>
    <w:rsid w:val="00102C92"/>
    <w:rsid w:val="001163E1"/>
    <w:rsid w:val="00117FF2"/>
    <w:rsid w:val="00121E62"/>
    <w:rsid w:val="00134A6B"/>
    <w:rsid w:val="00171628"/>
    <w:rsid w:val="001729DD"/>
    <w:rsid w:val="00182811"/>
    <w:rsid w:val="00182CAF"/>
    <w:rsid w:val="001B1139"/>
    <w:rsid w:val="00201CD1"/>
    <w:rsid w:val="00255BC9"/>
    <w:rsid w:val="00260E68"/>
    <w:rsid w:val="00261BAB"/>
    <w:rsid w:val="00263D95"/>
    <w:rsid w:val="00276E0C"/>
    <w:rsid w:val="002A30DA"/>
    <w:rsid w:val="002B0980"/>
    <w:rsid w:val="002C1DF7"/>
    <w:rsid w:val="002D5405"/>
    <w:rsid w:val="002F2467"/>
    <w:rsid w:val="0030117B"/>
    <w:rsid w:val="00311D04"/>
    <w:rsid w:val="00312D3A"/>
    <w:rsid w:val="00345E97"/>
    <w:rsid w:val="003526BE"/>
    <w:rsid w:val="00356E7F"/>
    <w:rsid w:val="00377A65"/>
    <w:rsid w:val="003A6244"/>
    <w:rsid w:val="003B1F3E"/>
    <w:rsid w:val="003B4A66"/>
    <w:rsid w:val="003B7548"/>
    <w:rsid w:val="004143E9"/>
    <w:rsid w:val="00461E2C"/>
    <w:rsid w:val="0046647F"/>
    <w:rsid w:val="004704E4"/>
    <w:rsid w:val="004D498A"/>
    <w:rsid w:val="0053234A"/>
    <w:rsid w:val="005467CA"/>
    <w:rsid w:val="00560116"/>
    <w:rsid w:val="005B5EB6"/>
    <w:rsid w:val="005D40F9"/>
    <w:rsid w:val="005E25A9"/>
    <w:rsid w:val="006109D8"/>
    <w:rsid w:val="00611B91"/>
    <w:rsid w:val="00616484"/>
    <w:rsid w:val="00620205"/>
    <w:rsid w:val="006831AA"/>
    <w:rsid w:val="00694075"/>
    <w:rsid w:val="006A5786"/>
    <w:rsid w:val="006B40B5"/>
    <w:rsid w:val="006D153D"/>
    <w:rsid w:val="006F0914"/>
    <w:rsid w:val="006F3BA5"/>
    <w:rsid w:val="007111D9"/>
    <w:rsid w:val="00720521"/>
    <w:rsid w:val="0072793A"/>
    <w:rsid w:val="00730DBA"/>
    <w:rsid w:val="007836D8"/>
    <w:rsid w:val="007961FA"/>
    <w:rsid w:val="007A7870"/>
    <w:rsid w:val="007D7281"/>
    <w:rsid w:val="0085038E"/>
    <w:rsid w:val="0088775B"/>
    <w:rsid w:val="008A1088"/>
    <w:rsid w:val="008B3BA3"/>
    <w:rsid w:val="008D1DA8"/>
    <w:rsid w:val="008D29D7"/>
    <w:rsid w:val="008E7F19"/>
    <w:rsid w:val="008F0C7C"/>
    <w:rsid w:val="009220EA"/>
    <w:rsid w:val="00926243"/>
    <w:rsid w:val="00941D52"/>
    <w:rsid w:val="009573D8"/>
    <w:rsid w:val="0097136C"/>
    <w:rsid w:val="00976E65"/>
    <w:rsid w:val="0098241B"/>
    <w:rsid w:val="00A360B4"/>
    <w:rsid w:val="00A707E5"/>
    <w:rsid w:val="00AB0A6F"/>
    <w:rsid w:val="00AB18A8"/>
    <w:rsid w:val="00AB2F19"/>
    <w:rsid w:val="00AC4F8B"/>
    <w:rsid w:val="00AE5A00"/>
    <w:rsid w:val="00AF3D9D"/>
    <w:rsid w:val="00AF72CF"/>
    <w:rsid w:val="00B24038"/>
    <w:rsid w:val="00B33838"/>
    <w:rsid w:val="00B37E5A"/>
    <w:rsid w:val="00B64F70"/>
    <w:rsid w:val="00B808BC"/>
    <w:rsid w:val="00B871AF"/>
    <w:rsid w:val="00BA425D"/>
    <w:rsid w:val="00BB104D"/>
    <w:rsid w:val="00BF01E5"/>
    <w:rsid w:val="00BF33EB"/>
    <w:rsid w:val="00C0617C"/>
    <w:rsid w:val="00C37E15"/>
    <w:rsid w:val="00C53BAD"/>
    <w:rsid w:val="00C668C5"/>
    <w:rsid w:val="00C67718"/>
    <w:rsid w:val="00CB2E72"/>
    <w:rsid w:val="00CC5E12"/>
    <w:rsid w:val="00CD258B"/>
    <w:rsid w:val="00D03BE2"/>
    <w:rsid w:val="00D24713"/>
    <w:rsid w:val="00D27016"/>
    <w:rsid w:val="00D54844"/>
    <w:rsid w:val="00D7460A"/>
    <w:rsid w:val="00DA4AB7"/>
    <w:rsid w:val="00DD62B9"/>
    <w:rsid w:val="00DF3FFC"/>
    <w:rsid w:val="00E224B6"/>
    <w:rsid w:val="00E3654F"/>
    <w:rsid w:val="00E43285"/>
    <w:rsid w:val="00E533FA"/>
    <w:rsid w:val="00E871BC"/>
    <w:rsid w:val="00EA0848"/>
    <w:rsid w:val="00F603A4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24D6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0C3B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1BAB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0B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0B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0B4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3B7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Microsoft Office User</cp:lastModifiedBy>
  <cp:revision>129</cp:revision>
  <dcterms:created xsi:type="dcterms:W3CDTF">2016-08-08T11:06:00Z</dcterms:created>
  <dcterms:modified xsi:type="dcterms:W3CDTF">2018-09-10T15:06:00Z</dcterms:modified>
</cp:coreProperties>
</file>