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A6" w:rsidRDefault="00665745" w:rsidP="008C0C47">
      <w:pPr>
        <w:spacing w:after="0"/>
      </w:pPr>
      <w:r>
        <w:t>Q1. What is your name?</w:t>
      </w:r>
      <w:r w:rsidR="00CE466B">
        <w:t xml:space="preserve"> </w:t>
      </w:r>
    </w:p>
    <w:p w:rsidR="008C0C47" w:rsidRPr="008C0C47" w:rsidRDefault="008C0C47" w:rsidP="008C0C47">
      <w:pPr>
        <w:spacing w:after="0"/>
      </w:pPr>
      <w:r>
        <w:t>________________________</w:t>
      </w:r>
    </w:p>
    <w:p w:rsidR="00665745" w:rsidRDefault="00665745" w:rsidP="0076467A">
      <w:pPr>
        <w:spacing w:after="0"/>
      </w:pPr>
    </w:p>
    <w:p w:rsidR="0060701B" w:rsidRDefault="0060701B" w:rsidP="0076467A">
      <w:pPr>
        <w:spacing w:after="0"/>
      </w:pPr>
      <w:r>
        <w:t>Q2. What is your occupation?</w:t>
      </w:r>
    </w:p>
    <w:p w:rsidR="004D69DE" w:rsidRDefault="008C0C47" w:rsidP="008C0C47">
      <w:pPr>
        <w:spacing w:after="0"/>
      </w:pPr>
      <w:r>
        <w:t>________________________</w:t>
      </w:r>
    </w:p>
    <w:p w:rsidR="0060701B" w:rsidRDefault="0060701B" w:rsidP="0076467A">
      <w:pPr>
        <w:spacing w:after="0"/>
      </w:pPr>
    </w:p>
    <w:p w:rsidR="009F0A0B" w:rsidRDefault="009F0A0B" w:rsidP="0076467A">
      <w:pPr>
        <w:spacing w:after="0"/>
      </w:pPr>
      <w:r>
        <w:t>Q3. Which of the age group do you belong to?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863700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863700" w:rsidRDefault="00863700" w:rsidP="00FE0C48">
            <w:sdt>
              <w:sdtPr>
                <w:id w:val="33550168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D75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863700" w:rsidRDefault="00863700" w:rsidP="00FE0C48">
            <w:r>
              <w:t>Below 18</w:t>
            </w:r>
            <w:r w:rsidR="009137FC">
              <w:t xml:space="preserve"> years old</w:t>
            </w:r>
          </w:p>
        </w:tc>
      </w:tr>
      <w:tr w:rsidR="00BC696A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BC696A" w:rsidRDefault="00BC696A" w:rsidP="00FE0C48">
            <w:sdt>
              <w:sdtPr>
                <w:id w:val="-114904085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637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BC696A" w:rsidRDefault="00BC696A" w:rsidP="00FE0C48">
            <w:r>
              <w:t>18 – 24</w:t>
            </w:r>
            <w:r w:rsidR="009137FC">
              <w:t xml:space="preserve"> years old</w:t>
            </w:r>
          </w:p>
        </w:tc>
      </w:tr>
      <w:tr w:rsidR="00BC696A" w:rsidTr="00FE0C48">
        <w:trPr>
          <w:jc w:val="center"/>
        </w:trPr>
        <w:tc>
          <w:tcPr>
            <w:tcW w:w="436" w:type="dxa"/>
            <w:vAlign w:val="center"/>
          </w:tcPr>
          <w:p w:rsidR="00BC696A" w:rsidRDefault="00BC696A" w:rsidP="00FE0C48">
            <w:sdt>
              <w:sdtPr>
                <w:id w:val="-107950803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BC696A" w:rsidRDefault="00BC696A" w:rsidP="00FE0C48">
            <w:r>
              <w:t xml:space="preserve">25 – 30 </w:t>
            </w:r>
            <w:r w:rsidR="009137FC">
              <w:t>years old</w:t>
            </w:r>
          </w:p>
        </w:tc>
      </w:tr>
      <w:tr w:rsidR="00BC696A" w:rsidTr="00FE0C48">
        <w:trPr>
          <w:jc w:val="center"/>
        </w:trPr>
        <w:tc>
          <w:tcPr>
            <w:tcW w:w="436" w:type="dxa"/>
            <w:vAlign w:val="center"/>
          </w:tcPr>
          <w:p w:rsidR="00BC696A" w:rsidRDefault="00BC696A" w:rsidP="00FE0C48">
            <w:sdt>
              <w:sdtPr>
                <w:id w:val="642273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BC696A" w:rsidRDefault="00BC696A" w:rsidP="00FE0C48">
            <w:r>
              <w:t xml:space="preserve">31 – 40 </w:t>
            </w:r>
            <w:r w:rsidR="009137FC">
              <w:t>years old</w:t>
            </w:r>
          </w:p>
        </w:tc>
      </w:tr>
      <w:tr w:rsidR="00BC696A" w:rsidTr="00FE0C48">
        <w:trPr>
          <w:jc w:val="center"/>
        </w:trPr>
        <w:tc>
          <w:tcPr>
            <w:tcW w:w="436" w:type="dxa"/>
            <w:vAlign w:val="center"/>
          </w:tcPr>
          <w:p w:rsidR="00BC696A" w:rsidRDefault="00BC696A" w:rsidP="00FE0C48">
            <w:sdt>
              <w:sdtPr>
                <w:id w:val="52005913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BC696A" w:rsidRDefault="00863700" w:rsidP="00FE0C48">
            <w:r>
              <w:t xml:space="preserve">41 </w:t>
            </w:r>
            <w:r w:rsidR="009137FC">
              <w:t>–</w:t>
            </w:r>
            <w:r>
              <w:t xml:space="preserve"> 55</w:t>
            </w:r>
            <w:r w:rsidR="009137FC">
              <w:t xml:space="preserve"> years old</w:t>
            </w:r>
          </w:p>
        </w:tc>
      </w:tr>
      <w:tr w:rsidR="00BC696A" w:rsidTr="00FE0C48">
        <w:trPr>
          <w:jc w:val="center"/>
        </w:trPr>
        <w:tc>
          <w:tcPr>
            <w:tcW w:w="436" w:type="dxa"/>
            <w:vAlign w:val="center"/>
          </w:tcPr>
          <w:p w:rsidR="00BC696A" w:rsidRDefault="00BC696A" w:rsidP="00FE0C48">
            <w:sdt>
              <w:sdtPr>
                <w:id w:val="16952717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BC696A" w:rsidRDefault="00863700" w:rsidP="00FE0C48">
            <w:r>
              <w:t>Above 55</w:t>
            </w:r>
            <w:r w:rsidR="009137FC">
              <w:t xml:space="preserve"> years old</w:t>
            </w:r>
          </w:p>
        </w:tc>
      </w:tr>
    </w:tbl>
    <w:p w:rsidR="00FE24DC" w:rsidRDefault="00FE24DC" w:rsidP="0076467A">
      <w:pPr>
        <w:spacing w:after="0"/>
      </w:pPr>
    </w:p>
    <w:p w:rsidR="008A3C0B" w:rsidRDefault="008A3C0B" w:rsidP="0076467A">
      <w:pPr>
        <w:spacing w:after="0"/>
      </w:pPr>
      <w:r>
        <w:t>Q4. How many years of experience</w:t>
      </w:r>
      <w:r w:rsidR="00115B20">
        <w:t xml:space="preserve"> in</w:t>
      </w:r>
      <w:r w:rsidR="0079253E">
        <w:t xml:space="preserve"> using computers do you have?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F44BD0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F44BD0" w:rsidRDefault="00F44BD0" w:rsidP="00FE0C48">
            <w:sdt>
              <w:sdtPr>
                <w:id w:val="200361960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F44BD0" w:rsidRDefault="00F44BD0" w:rsidP="00F44BD0">
            <w:r>
              <w:t>Less than</w:t>
            </w:r>
            <w:r>
              <w:t xml:space="preserve"> </w:t>
            </w:r>
            <w:r w:rsidR="009137FC">
              <w:t>1 year</w:t>
            </w:r>
          </w:p>
        </w:tc>
      </w:tr>
      <w:tr w:rsidR="00F44BD0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F44BD0" w:rsidRDefault="00F44BD0" w:rsidP="00FE0C48">
            <w:sdt>
              <w:sdtPr>
                <w:id w:val="30313168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F44BD0" w:rsidRDefault="00F44BD0" w:rsidP="00FE0C48">
            <w:r>
              <w:t>1 – 5 years</w:t>
            </w:r>
          </w:p>
        </w:tc>
      </w:tr>
      <w:tr w:rsidR="00F44BD0" w:rsidTr="00FE0C48">
        <w:trPr>
          <w:jc w:val="center"/>
        </w:trPr>
        <w:tc>
          <w:tcPr>
            <w:tcW w:w="436" w:type="dxa"/>
            <w:vAlign w:val="center"/>
          </w:tcPr>
          <w:p w:rsidR="00F44BD0" w:rsidRDefault="00F44BD0" w:rsidP="00FE0C48">
            <w:sdt>
              <w:sdtPr>
                <w:id w:val="68433379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F44BD0" w:rsidRDefault="00F44BD0" w:rsidP="00FE0C48">
            <w:r>
              <w:t>6</w:t>
            </w:r>
            <w:r>
              <w:t xml:space="preserve"> – </w:t>
            </w:r>
            <w:r>
              <w:t>10 years</w:t>
            </w:r>
            <w:r>
              <w:t xml:space="preserve"> </w:t>
            </w:r>
          </w:p>
        </w:tc>
      </w:tr>
      <w:tr w:rsidR="00F44BD0" w:rsidTr="00FE0C48">
        <w:trPr>
          <w:jc w:val="center"/>
        </w:trPr>
        <w:tc>
          <w:tcPr>
            <w:tcW w:w="436" w:type="dxa"/>
            <w:vAlign w:val="center"/>
          </w:tcPr>
          <w:p w:rsidR="00F44BD0" w:rsidRDefault="00F44BD0" w:rsidP="00FE0C48">
            <w:sdt>
              <w:sdtPr>
                <w:id w:val="-15869199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F44BD0" w:rsidRDefault="00F44BD0" w:rsidP="00FE0C48">
            <w:r>
              <w:t>11</w:t>
            </w:r>
            <w:r>
              <w:t xml:space="preserve"> –</w:t>
            </w:r>
            <w:r>
              <w:t xml:space="preserve"> 15</w:t>
            </w:r>
            <w:r>
              <w:t xml:space="preserve"> </w:t>
            </w:r>
            <w:r>
              <w:t>years</w:t>
            </w:r>
          </w:p>
        </w:tc>
      </w:tr>
      <w:tr w:rsidR="00F44BD0" w:rsidTr="00FE0C48">
        <w:trPr>
          <w:jc w:val="center"/>
        </w:trPr>
        <w:tc>
          <w:tcPr>
            <w:tcW w:w="436" w:type="dxa"/>
            <w:vAlign w:val="center"/>
          </w:tcPr>
          <w:p w:rsidR="00F44BD0" w:rsidRDefault="00F44BD0" w:rsidP="00FE0C48">
            <w:sdt>
              <w:sdtPr>
                <w:id w:val="-29106345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F44BD0" w:rsidRDefault="00F44BD0" w:rsidP="00FE0C48">
            <w:r>
              <w:t>16 – 20 years</w:t>
            </w:r>
          </w:p>
        </w:tc>
      </w:tr>
      <w:tr w:rsidR="00F44BD0" w:rsidTr="00FE0C48">
        <w:trPr>
          <w:jc w:val="center"/>
        </w:trPr>
        <w:tc>
          <w:tcPr>
            <w:tcW w:w="436" w:type="dxa"/>
            <w:vAlign w:val="center"/>
          </w:tcPr>
          <w:p w:rsidR="00F44BD0" w:rsidRDefault="00F44BD0" w:rsidP="00FE0C48">
            <w:sdt>
              <w:sdtPr>
                <w:id w:val="21002849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F44BD0" w:rsidRDefault="00F44BD0" w:rsidP="00FE0C48">
            <w:r>
              <w:t>Above 20 years</w:t>
            </w:r>
          </w:p>
        </w:tc>
      </w:tr>
    </w:tbl>
    <w:p w:rsidR="008A3C0B" w:rsidRDefault="008A3C0B" w:rsidP="0076467A">
      <w:pPr>
        <w:spacing w:after="0"/>
      </w:pPr>
    </w:p>
    <w:p w:rsidR="007124F7" w:rsidRDefault="00BC0931" w:rsidP="0076467A">
      <w:pPr>
        <w:spacing w:after="0"/>
      </w:pPr>
      <w:r>
        <w:t>Q5. Do</w:t>
      </w:r>
      <w:r w:rsidR="001D0C9C">
        <w:t xml:space="preserve"> you feel familiar with using </w:t>
      </w:r>
      <w:r w:rsidR="001D0C9C" w:rsidRPr="000F6A63">
        <w:rPr>
          <w:b/>
        </w:rPr>
        <w:t xml:space="preserve">the </w:t>
      </w:r>
      <w:r w:rsidRPr="000F6A63">
        <w:rPr>
          <w:b/>
        </w:rPr>
        <w:t>mouth</w:t>
      </w:r>
      <w: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150ECA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150ECA" w:rsidRDefault="00150ECA" w:rsidP="00FE0C48">
            <w:sdt>
              <w:sdtPr>
                <w:id w:val="13193162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150ECA" w:rsidRDefault="006631F8" w:rsidP="00FE0C48">
            <w:r>
              <w:t>Very Familiar</w:t>
            </w:r>
          </w:p>
        </w:tc>
      </w:tr>
      <w:tr w:rsidR="00150ECA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150ECA" w:rsidRDefault="00150ECA" w:rsidP="00FE0C48">
            <w:sdt>
              <w:sdtPr>
                <w:id w:val="-2204437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150ECA" w:rsidRDefault="006631F8" w:rsidP="00FE0C48">
            <w:r>
              <w:t>Familiar</w:t>
            </w:r>
          </w:p>
        </w:tc>
      </w:tr>
      <w:tr w:rsidR="00150ECA" w:rsidTr="00FE0C48">
        <w:trPr>
          <w:jc w:val="center"/>
        </w:trPr>
        <w:tc>
          <w:tcPr>
            <w:tcW w:w="436" w:type="dxa"/>
            <w:vAlign w:val="center"/>
          </w:tcPr>
          <w:p w:rsidR="00150ECA" w:rsidRDefault="00150ECA" w:rsidP="00FE0C48">
            <w:sdt>
              <w:sdtPr>
                <w:id w:val="167245235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150ECA" w:rsidRDefault="006631F8" w:rsidP="00FE0C48">
            <w:r>
              <w:t>Neutral</w:t>
            </w:r>
            <w:r w:rsidR="00150ECA">
              <w:t xml:space="preserve"> </w:t>
            </w:r>
          </w:p>
        </w:tc>
      </w:tr>
      <w:tr w:rsidR="00150ECA" w:rsidTr="00FE0C48">
        <w:trPr>
          <w:jc w:val="center"/>
        </w:trPr>
        <w:tc>
          <w:tcPr>
            <w:tcW w:w="436" w:type="dxa"/>
            <w:vAlign w:val="center"/>
          </w:tcPr>
          <w:p w:rsidR="00150ECA" w:rsidRDefault="00150ECA" w:rsidP="00FE0C48">
            <w:sdt>
              <w:sdtPr>
                <w:id w:val="79834366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150ECA" w:rsidRDefault="006631F8" w:rsidP="00FE0C48">
            <w:r>
              <w:t>Unfamiliar</w:t>
            </w:r>
          </w:p>
        </w:tc>
      </w:tr>
      <w:tr w:rsidR="00150ECA" w:rsidTr="00FE0C48">
        <w:trPr>
          <w:jc w:val="center"/>
        </w:trPr>
        <w:tc>
          <w:tcPr>
            <w:tcW w:w="436" w:type="dxa"/>
            <w:vAlign w:val="center"/>
          </w:tcPr>
          <w:p w:rsidR="00150ECA" w:rsidRDefault="00150ECA" w:rsidP="00FE0C48">
            <w:sdt>
              <w:sdtPr>
                <w:id w:val="-28358480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150ECA" w:rsidRDefault="006631F8" w:rsidP="00FE0C48">
            <w:r>
              <w:t>Very Unfamiliar</w:t>
            </w:r>
          </w:p>
        </w:tc>
      </w:tr>
    </w:tbl>
    <w:p w:rsidR="007124F7" w:rsidRDefault="007124F7" w:rsidP="0076467A">
      <w:pPr>
        <w:spacing w:after="0"/>
      </w:pPr>
    </w:p>
    <w:p w:rsidR="002126F7" w:rsidRDefault="002126F7" w:rsidP="0076467A">
      <w:pPr>
        <w:spacing w:after="0"/>
      </w:pPr>
      <w:r>
        <w:t>Q6</w:t>
      </w:r>
      <w:r>
        <w:t xml:space="preserve">. Do you feel familiar with using </w:t>
      </w:r>
      <w:r w:rsidRPr="000F6A63">
        <w:rPr>
          <w:b/>
        </w:rPr>
        <w:t xml:space="preserve">the </w:t>
      </w:r>
      <w:r w:rsidRPr="000F6A63">
        <w:rPr>
          <w:b/>
        </w:rPr>
        <w:t>touchpad</w:t>
      </w:r>
      <w: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6631F8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6631F8" w:rsidRDefault="006631F8" w:rsidP="00FE0C48">
            <w:sdt>
              <w:sdtPr>
                <w:id w:val="-113949659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6631F8" w:rsidRDefault="006631F8" w:rsidP="00FE0C48">
            <w:r>
              <w:t>Very Familiar</w:t>
            </w:r>
          </w:p>
        </w:tc>
      </w:tr>
      <w:tr w:rsidR="006631F8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6631F8" w:rsidRDefault="006631F8" w:rsidP="00FE0C48">
            <w:sdt>
              <w:sdtPr>
                <w:id w:val="-127354198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6631F8" w:rsidRDefault="006631F8" w:rsidP="00FE0C48">
            <w:r>
              <w:t>Familiar</w:t>
            </w:r>
          </w:p>
        </w:tc>
      </w:tr>
      <w:tr w:rsidR="006631F8" w:rsidTr="00FE0C48">
        <w:trPr>
          <w:jc w:val="center"/>
        </w:trPr>
        <w:tc>
          <w:tcPr>
            <w:tcW w:w="436" w:type="dxa"/>
            <w:vAlign w:val="center"/>
          </w:tcPr>
          <w:p w:rsidR="006631F8" w:rsidRDefault="006631F8" w:rsidP="00FE0C48">
            <w:sdt>
              <w:sdtPr>
                <w:id w:val="-35566748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6631F8" w:rsidRDefault="006631F8" w:rsidP="00FE0C48">
            <w:r>
              <w:t xml:space="preserve">Neutral </w:t>
            </w:r>
          </w:p>
        </w:tc>
      </w:tr>
      <w:tr w:rsidR="006631F8" w:rsidTr="00FE0C48">
        <w:trPr>
          <w:jc w:val="center"/>
        </w:trPr>
        <w:tc>
          <w:tcPr>
            <w:tcW w:w="436" w:type="dxa"/>
            <w:vAlign w:val="center"/>
          </w:tcPr>
          <w:p w:rsidR="006631F8" w:rsidRDefault="006631F8" w:rsidP="00FE0C48">
            <w:sdt>
              <w:sdtPr>
                <w:id w:val="-150195222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6631F8" w:rsidRDefault="006631F8" w:rsidP="00FE0C48">
            <w:r>
              <w:t>Unfamiliar</w:t>
            </w:r>
          </w:p>
        </w:tc>
      </w:tr>
      <w:tr w:rsidR="006631F8" w:rsidTr="00FE0C48">
        <w:trPr>
          <w:jc w:val="center"/>
        </w:trPr>
        <w:tc>
          <w:tcPr>
            <w:tcW w:w="436" w:type="dxa"/>
            <w:vAlign w:val="center"/>
          </w:tcPr>
          <w:p w:rsidR="006631F8" w:rsidRDefault="006631F8" w:rsidP="00FE0C48">
            <w:sdt>
              <w:sdtPr>
                <w:id w:val="-17224380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6631F8" w:rsidRDefault="006631F8" w:rsidP="00FE0C48">
            <w:r>
              <w:t>Very Unfamiliar</w:t>
            </w:r>
          </w:p>
        </w:tc>
      </w:tr>
    </w:tbl>
    <w:p w:rsidR="002126F7" w:rsidRDefault="002126F7" w:rsidP="0076467A">
      <w:pPr>
        <w:spacing w:after="0"/>
      </w:pPr>
    </w:p>
    <w:p w:rsidR="0076467A" w:rsidRDefault="00660F85" w:rsidP="0076467A">
      <w:pPr>
        <w:spacing w:after="0"/>
      </w:pPr>
      <w:r>
        <w:lastRenderedPageBreak/>
        <w:t>Q7</w:t>
      </w:r>
      <w:r w:rsidR="0076467A">
        <w:t xml:space="preserve">. </w:t>
      </w:r>
      <w:r w:rsidR="003D14EB">
        <w:t>Before</w:t>
      </w:r>
      <w:r w:rsidR="0076467A">
        <w:t xml:space="preserve"> the experiment, do you </w:t>
      </w:r>
      <w:r w:rsidR="003D14EB">
        <w:t>agree</w:t>
      </w:r>
      <w:r w:rsidR="0076467A">
        <w:t xml:space="preserve"> that selecting items correctly from </w:t>
      </w:r>
      <w:r w:rsidR="0076467A" w:rsidRPr="006831AA">
        <w:rPr>
          <w:b/>
        </w:rPr>
        <w:t>Marking Menu</w:t>
      </w:r>
      <w:r w:rsidR="0076467A">
        <w:t xml:space="preserve"> is </w:t>
      </w:r>
      <w:r w:rsidR="0076467A" w:rsidRPr="0097136C">
        <w:rPr>
          <w:b/>
        </w:rPr>
        <w:t>easy</w:t>
      </w:r>
      <w:r w:rsidR="0076467A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3D14EB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:rsidR="003D14EB" w:rsidRDefault="003D14EB" w:rsidP="00FE0C48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8" type="#_x0000_t75" style="width:10.5pt;height:10.5pt" o:ole="">
                  <v:imagedata r:id="rId4" o:title=""/>
                </v:shape>
                <w:control r:id="rId5" w:name="OptionButton1_1" w:shapeid="_x0000_i1308"/>
              </w:object>
            </w:r>
          </w:p>
        </w:tc>
        <w:tc>
          <w:tcPr>
            <w:tcW w:w="8751" w:type="dxa"/>
            <w:vAlign w:val="center"/>
          </w:tcPr>
          <w:p w:rsidR="003D14EB" w:rsidRDefault="003D14EB" w:rsidP="00FE0C48">
            <w:r>
              <w:t>Strongly Agree</w:t>
            </w:r>
          </w:p>
        </w:tc>
      </w:tr>
      <w:tr w:rsidR="003D14EB" w:rsidTr="00FE0C48">
        <w:trPr>
          <w:jc w:val="center"/>
        </w:trPr>
        <w:tc>
          <w:tcPr>
            <w:tcW w:w="265" w:type="dxa"/>
            <w:vAlign w:val="center"/>
          </w:tcPr>
          <w:p w:rsidR="003D14EB" w:rsidRDefault="003D14EB" w:rsidP="00FE0C48">
            <w:r>
              <w:object w:dxaOrig="225" w:dyaOrig="225">
                <v:shape id="_x0000_i1310" type="#_x0000_t75" style="width:10.5pt;height:10.5pt" o:ole="">
                  <v:imagedata r:id="rId4" o:title=""/>
                </v:shape>
                <w:control r:id="rId6" w:name="OptionButton1_2" w:shapeid="_x0000_i1310"/>
              </w:object>
            </w:r>
          </w:p>
        </w:tc>
        <w:tc>
          <w:tcPr>
            <w:tcW w:w="8751" w:type="dxa"/>
            <w:vAlign w:val="center"/>
          </w:tcPr>
          <w:p w:rsidR="003D14EB" w:rsidRDefault="003D14EB" w:rsidP="00FE0C48">
            <w:r>
              <w:t>Agree</w:t>
            </w:r>
          </w:p>
        </w:tc>
      </w:tr>
      <w:tr w:rsidR="003D14EB" w:rsidTr="00FE0C48">
        <w:trPr>
          <w:jc w:val="center"/>
        </w:trPr>
        <w:tc>
          <w:tcPr>
            <w:tcW w:w="265" w:type="dxa"/>
            <w:vAlign w:val="center"/>
          </w:tcPr>
          <w:p w:rsidR="003D14EB" w:rsidRDefault="003D14EB" w:rsidP="00FE0C48">
            <w:r>
              <w:object w:dxaOrig="225" w:dyaOrig="225">
                <v:shape id="_x0000_i1312" type="#_x0000_t75" style="width:10.5pt;height:10.5pt" o:ole="">
                  <v:imagedata r:id="rId4" o:title=""/>
                </v:shape>
                <w:control r:id="rId7" w:name="OptionButton1_3" w:shapeid="_x0000_i1312"/>
              </w:object>
            </w:r>
          </w:p>
        </w:tc>
        <w:tc>
          <w:tcPr>
            <w:tcW w:w="8751" w:type="dxa"/>
            <w:vAlign w:val="center"/>
          </w:tcPr>
          <w:p w:rsidR="003D14EB" w:rsidRDefault="003D14EB" w:rsidP="00FE0C48">
            <w:r>
              <w:t>Neutral</w:t>
            </w:r>
          </w:p>
        </w:tc>
      </w:tr>
      <w:tr w:rsidR="003D14EB" w:rsidTr="00FE0C48">
        <w:trPr>
          <w:jc w:val="center"/>
        </w:trPr>
        <w:tc>
          <w:tcPr>
            <w:tcW w:w="265" w:type="dxa"/>
            <w:vAlign w:val="center"/>
          </w:tcPr>
          <w:p w:rsidR="003D14EB" w:rsidRDefault="003D14EB" w:rsidP="00FE0C48">
            <w:r>
              <w:object w:dxaOrig="225" w:dyaOrig="225">
                <v:shape id="_x0000_i1314" type="#_x0000_t75" style="width:10.5pt;height:10.5pt" o:ole="">
                  <v:imagedata r:id="rId4" o:title=""/>
                </v:shape>
                <w:control r:id="rId8" w:name="OptionButton1_4" w:shapeid="_x0000_i1314"/>
              </w:object>
            </w:r>
          </w:p>
        </w:tc>
        <w:tc>
          <w:tcPr>
            <w:tcW w:w="8751" w:type="dxa"/>
            <w:vAlign w:val="center"/>
          </w:tcPr>
          <w:p w:rsidR="003D14EB" w:rsidRDefault="003D14EB" w:rsidP="00FE0C48">
            <w:r>
              <w:t>Disagree</w:t>
            </w:r>
          </w:p>
        </w:tc>
      </w:tr>
      <w:tr w:rsidR="003D14EB" w:rsidTr="00FE0C48">
        <w:trPr>
          <w:jc w:val="center"/>
        </w:trPr>
        <w:tc>
          <w:tcPr>
            <w:tcW w:w="265" w:type="dxa"/>
            <w:vAlign w:val="center"/>
          </w:tcPr>
          <w:p w:rsidR="003D14EB" w:rsidRDefault="003D14EB" w:rsidP="00FE0C48">
            <w:r>
              <w:object w:dxaOrig="225" w:dyaOrig="225">
                <v:shape id="_x0000_i1378" type="#_x0000_t75" style="width:10.5pt;height:10.5pt" o:ole="">
                  <v:imagedata r:id="rId4" o:title=""/>
                </v:shape>
                <w:control r:id="rId9" w:name="OptionButton1_5" w:shapeid="_x0000_i1378"/>
              </w:object>
            </w:r>
          </w:p>
        </w:tc>
        <w:tc>
          <w:tcPr>
            <w:tcW w:w="8751" w:type="dxa"/>
            <w:vAlign w:val="center"/>
          </w:tcPr>
          <w:p w:rsidR="003D14EB" w:rsidRDefault="003D14EB" w:rsidP="00FE0C48">
            <w:r>
              <w:t>Strongly Disagree</w:t>
            </w:r>
          </w:p>
        </w:tc>
      </w:tr>
    </w:tbl>
    <w:p w:rsidR="003D14EB" w:rsidRDefault="003D14EB" w:rsidP="0076467A">
      <w:pPr>
        <w:spacing w:after="0"/>
      </w:pPr>
    </w:p>
    <w:p w:rsidR="000D029C" w:rsidRDefault="00660F85" w:rsidP="000D029C">
      <w:pPr>
        <w:spacing w:after="0"/>
      </w:pPr>
      <w:r>
        <w:t>Q8</w:t>
      </w:r>
      <w:r w:rsidR="000D029C">
        <w:t xml:space="preserve">. </w:t>
      </w:r>
      <w:r w:rsidR="000D029C">
        <w:t>Before</w:t>
      </w:r>
      <w:r w:rsidR="000D029C">
        <w:t xml:space="preserve"> the experiment, do you agree that selecting items correctly from </w:t>
      </w:r>
      <w:r w:rsidR="000D029C" w:rsidRPr="006831AA">
        <w:rPr>
          <w:b/>
        </w:rPr>
        <w:t>Marking Menu</w:t>
      </w:r>
      <w:r w:rsidR="000D029C">
        <w:t xml:space="preserve"> is </w:t>
      </w:r>
      <w:r w:rsidR="000D029C" w:rsidRPr="0097136C">
        <w:rPr>
          <w:b/>
        </w:rPr>
        <w:t>fast</w:t>
      </w:r>
      <w:r w:rsidR="000D029C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0D029C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17" type="#_x0000_t75" style="width:10.5pt;height:10.5pt" o:ole="">
                  <v:imagedata r:id="rId4" o:title=""/>
                </v:shape>
                <w:control r:id="rId10" w:name="OptionButton2_1" w:shapeid="_x0000_i1317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Strongly Agree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19" type="#_x0000_t75" style="width:10.5pt;height:10.5pt" o:ole="">
                  <v:imagedata r:id="rId4" o:title=""/>
                </v:shape>
                <w:control r:id="rId11" w:name="OptionButton2_2" w:shapeid="_x0000_i1319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Agree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21" type="#_x0000_t75" style="width:10.5pt;height:10.5pt" o:ole="">
                  <v:imagedata r:id="rId4" o:title=""/>
                </v:shape>
                <w:control r:id="rId12" w:name="OptionButton2_3" w:shapeid="_x0000_i1321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Neutral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23" type="#_x0000_t75" style="width:10.5pt;height:10.5pt" o:ole="">
                  <v:imagedata r:id="rId4" o:title=""/>
                </v:shape>
                <w:control r:id="rId13" w:name="OptionButton2_4" w:shapeid="_x0000_i1323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Disagree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80" type="#_x0000_t75" style="width:10.5pt;height:10.5pt" o:ole="">
                  <v:imagedata r:id="rId4" o:title=""/>
                </v:shape>
                <w:control r:id="rId14" w:name="OptionButton2_5" w:shapeid="_x0000_i1380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Strongly Disagree</w:t>
            </w:r>
          </w:p>
        </w:tc>
      </w:tr>
    </w:tbl>
    <w:p w:rsidR="00FE24DC" w:rsidRDefault="00660F85" w:rsidP="0076467A">
      <w:pPr>
        <w:spacing w:after="0"/>
      </w:pPr>
      <w:r>
        <w:t>Q9</w:t>
      </w:r>
      <w:r w:rsidR="00FE24DC">
        <w:t xml:space="preserve">. Have you ever used </w:t>
      </w:r>
      <w:r w:rsidR="00FE24DC" w:rsidRPr="00660F85">
        <w:rPr>
          <w:b/>
        </w:rPr>
        <w:t>Marking Menu</w:t>
      </w:r>
      <w:r w:rsidR="00FE24DC">
        <w:t xml:space="preserve"> before?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106901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:rsidR="00106901" w:rsidRDefault="00106901" w:rsidP="00FE0C48">
            <w:r>
              <w:object w:dxaOrig="225" w:dyaOrig="225">
                <v:shape id="_x0000_i1375" type="#_x0000_t75" style="width:10.5pt;height:10.5pt" o:ole="">
                  <v:imagedata r:id="rId4" o:title=""/>
                </v:shape>
                <w:control r:id="rId15" w:name="OptionButton9_1" w:shapeid="_x0000_i1375"/>
              </w:object>
            </w:r>
          </w:p>
        </w:tc>
        <w:tc>
          <w:tcPr>
            <w:tcW w:w="8751" w:type="dxa"/>
            <w:vAlign w:val="center"/>
          </w:tcPr>
          <w:p w:rsidR="00106901" w:rsidRDefault="008A3C0B" w:rsidP="00FE0C48">
            <w:r>
              <w:t>Yes</w:t>
            </w:r>
          </w:p>
        </w:tc>
      </w:tr>
      <w:tr w:rsidR="00106901" w:rsidTr="00FE0C48">
        <w:trPr>
          <w:jc w:val="center"/>
        </w:trPr>
        <w:tc>
          <w:tcPr>
            <w:tcW w:w="265" w:type="dxa"/>
            <w:vAlign w:val="center"/>
          </w:tcPr>
          <w:p w:rsidR="00106901" w:rsidRDefault="00106901" w:rsidP="00FE0C48">
            <w:r>
              <w:object w:dxaOrig="225" w:dyaOrig="225">
                <v:shape id="_x0000_i1377" type="#_x0000_t75" style="width:10.5pt;height:10.5pt" o:ole="">
                  <v:imagedata r:id="rId4" o:title=""/>
                </v:shape>
                <w:control r:id="rId16" w:name="OptionButton9_2" w:shapeid="_x0000_i1377"/>
              </w:object>
            </w:r>
          </w:p>
        </w:tc>
        <w:tc>
          <w:tcPr>
            <w:tcW w:w="8751" w:type="dxa"/>
            <w:vAlign w:val="center"/>
          </w:tcPr>
          <w:p w:rsidR="00106901" w:rsidRDefault="008A3C0B" w:rsidP="00FE0C48">
            <w:r>
              <w:t>No (</w:t>
            </w:r>
            <w:r w:rsidR="00CB0B43">
              <w:t xml:space="preserve">if no, you can skip </w:t>
            </w:r>
            <w:r w:rsidR="00DD6A34">
              <w:t xml:space="preserve">the </w:t>
            </w:r>
            <w:r w:rsidR="00CB0B43">
              <w:t>next question</w:t>
            </w:r>
            <w:r>
              <w:t>)</w:t>
            </w:r>
          </w:p>
        </w:tc>
      </w:tr>
    </w:tbl>
    <w:p w:rsidR="00FE24DC" w:rsidRDefault="00FE24DC" w:rsidP="0076467A">
      <w:pPr>
        <w:spacing w:after="0"/>
      </w:pPr>
    </w:p>
    <w:p w:rsidR="00C26845" w:rsidRDefault="00660F85" w:rsidP="0076467A">
      <w:pPr>
        <w:spacing w:after="0"/>
      </w:pPr>
      <w:r>
        <w:t>Q10</w:t>
      </w:r>
      <w:r w:rsidR="00EC3CF6">
        <w:t xml:space="preserve">. Please help to select any scenario that you have ever used </w:t>
      </w:r>
      <w:r w:rsidR="00EC3CF6" w:rsidRPr="00E80A19">
        <w:rPr>
          <w:b/>
        </w:rPr>
        <w:t>Marking Menu</w:t>
      </w:r>
      <w:r w:rsidR="00E80A19">
        <w:t xml:space="preserve"> for</w:t>
      </w:r>
      <w:r w:rsidR="00EC3CF6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EC3CF6" w:rsidTr="00F7705C">
        <w:trPr>
          <w:trHeight w:val="152"/>
          <w:jc w:val="center"/>
        </w:trPr>
        <w:tc>
          <w:tcPr>
            <w:tcW w:w="436" w:type="dxa"/>
            <w:vAlign w:val="center"/>
          </w:tcPr>
          <w:p w:rsidR="00EC3CF6" w:rsidRDefault="00EC3CF6" w:rsidP="00FE0C48">
            <w:sdt>
              <w:sdtPr>
                <w:id w:val="190440159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EC3CF6" w:rsidRDefault="00EC3CF6" w:rsidP="00FE0C48">
            <w:r>
              <w:t>Coding Programs</w:t>
            </w:r>
          </w:p>
        </w:tc>
      </w:tr>
      <w:tr w:rsidR="00EC3CF6" w:rsidTr="00F7705C">
        <w:trPr>
          <w:jc w:val="center"/>
        </w:trPr>
        <w:tc>
          <w:tcPr>
            <w:tcW w:w="436" w:type="dxa"/>
            <w:vAlign w:val="center"/>
          </w:tcPr>
          <w:p w:rsidR="00EC3CF6" w:rsidRDefault="00EC3CF6" w:rsidP="00FE0C48">
            <w:sdt>
              <w:sdtPr>
                <w:id w:val="-195138699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EC3CF6" w:rsidRDefault="00EC3CF6" w:rsidP="00FE0C48">
            <w:r>
              <w:t>Shopping Online</w:t>
            </w:r>
          </w:p>
        </w:tc>
      </w:tr>
      <w:tr w:rsidR="00EC3CF6" w:rsidTr="00F7705C">
        <w:trPr>
          <w:jc w:val="center"/>
        </w:trPr>
        <w:tc>
          <w:tcPr>
            <w:tcW w:w="436" w:type="dxa"/>
            <w:vAlign w:val="center"/>
          </w:tcPr>
          <w:p w:rsidR="00EC3CF6" w:rsidRDefault="00EC3CF6" w:rsidP="00FE0C48">
            <w:sdt>
              <w:sdtPr>
                <w:id w:val="-48862670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EC3CF6" w:rsidRDefault="00EC3CF6" w:rsidP="00FE0C48">
            <w:r>
              <w:t>Editing Videos</w:t>
            </w:r>
          </w:p>
        </w:tc>
      </w:tr>
      <w:tr w:rsidR="00EC3CF6" w:rsidTr="00F7705C">
        <w:trPr>
          <w:jc w:val="center"/>
        </w:trPr>
        <w:tc>
          <w:tcPr>
            <w:tcW w:w="436" w:type="dxa"/>
            <w:vAlign w:val="center"/>
          </w:tcPr>
          <w:p w:rsidR="00EC3CF6" w:rsidRDefault="00EC3CF6" w:rsidP="00FE0C48">
            <w:sdt>
              <w:sdtPr>
                <w:id w:val="152081530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EC3CF6" w:rsidRDefault="00EC3CF6" w:rsidP="00FE0C48">
            <w:r>
              <w:t>Searching Internet</w:t>
            </w:r>
          </w:p>
        </w:tc>
      </w:tr>
      <w:tr w:rsidR="00EC3CF6" w:rsidTr="00F7705C">
        <w:trPr>
          <w:jc w:val="center"/>
        </w:trPr>
        <w:tc>
          <w:tcPr>
            <w:tcW w:w="436" w:type="dxa"/>
            <w:vAlign w:val="center"/>
          </w:tcPr>
          <w:p w:rsidR="00EC3CF6" w:rsidRDefault="00EC3CF6" w:rsidP="00FE0C48">
            <w:sdt>
              <w:sdtPr>
                <w:id w:val="-13934208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EC3CF6" w:rsidRDefault="00EC3CF6" w:rsidP="00FE0C48">
            <w:r>
              <w:t>Playing Games</w:t>
            </w:r>
          </w:p>
        </w:tc>
      </w:tr>
      <w:tr w:rsidR="00EC3CF6" w:rsidTr="00F7705C">
        <w:trPr>
          <w:jc w:val="center"/>
        </w:trPr>
        <w:tc>
          <w:tcPr>
            <w:tcW w:w="436" w:type="dxa"/>
            <w:vAlign w:val="center"/>
          </w:tcPr>
          <w:p w:rsidR="00EC3CF6" w:rsidRDefault="00EC3CF6" w:rsidP="00FE0C48">
            <w:sdt>
              <w:sdtPr>
                <w:id w:val="41667530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EC3CF6" w:rsidRDefault="00F7705C" w:rsidP="00FE0C48">
            <w:r>
              <w:t>Preparing Presentation</w:t>
            </w:r>
          </w:p>
        </w:tc>
      </w:tr>
      <w:tr w:rsidR="00F7705C" w:rsidTr="00F56394">
        <w:trPr>
          <w:jc w:val="center"/>
        </w:trPr>
        <w:tc>
          <w:tcPr>
            <w:tcW w:w="9026" w:type="dxa"/>
            <w:gridSpan w:val="2"/>
            <w:vAlign w:val="center"/>
          </w:tcPr>
          <w:p w:rsidR="00F7705C" w:rsidRDefault="00F7705C" w:rsidP="00FE0C48">
            <w:r>
              <w:t>Others: ________________</w:t>
            </w:r>
          </w:p>
        </w:tc>
      </w:tr>
    </w:tbl>
    <w:p w:rsidR="00C26845" w:rsidRDefault="00C26845" w:rsidP="0076467A">
      <w:pPr>
        <w:spacing w:after="0"/>
      </w:pPr>
    </w:p>
    <w:p w:rsidR="000D029C" w:rsidRDefault="00660F85" w:rsidP="000D029C">
      <w:pPr>
        <w:spacing w:after="0"/>
      </w:pPr>
      <w:r>
        <w:t>Q11</w:t>
      </w:r>
      <w:r w:rsidR="000D029C">
        <w:t xml:space="preserve">. </w:t>
      </w:r>
      <w:r w:rsidR="00704A48">
        <w:t>Before</w:t>
      </w:r>
      <w:r w:rsidR="000D029C">
        <w:t xml:space="preserve"> the experiment, do you agree that selecting items correctly from </w:t>
      </w:r>
      <w:r w:rsidR="000D029C">
        <w:rPr>
          <w:b/>
        </w:rPr>
        <w:t>Radial</w:t>
      </w:r>
      <w:r w:rsidR="000D029C" w:rsidRPr="006831AA">
        <w:rPr>
          <w:b/>
        </w:rPr>
        <w:t xml:space="preserve"> Menu</w:t>
      </w:r>
      <w:r w:rsidR="000D029C">
        <w:t xml:space="preserve"> is </w:t>
      </w:r>
      <w:r w:rsidR="000D029C" w:rsidRPr="0097136C">
        <w:rPr>
          <w:b/>
        </w:rPr>
        <w:t>easy</w:t>
      </w:r>
      <w:r w:rsidR="000D029C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0D029C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81" type="#_x0000_t75" style="width:10.5pt;height:10.5pt" o:ole="">
                  <v:imagedata r:id="rId4" o:title=""/>
                </v:shape>
                <w:control r:id="rId17" w:name="OptionButton4_1" w:shapeid="_x0000_i1381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Strongly Agree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72" type="#_x0000_t75" style="width:10.5pt;height:10.5pt" o:ole="">
                  <v:imagedata r:id="rId4" o:title=""/>
                </v:shape>
                <w:control r:id="rId18" w:name="OptionButton4_2" w:shapeid="_x0000_i1372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Agree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70" type="#_x0000_t75" style="width:10.5pt;height:10.5pt" o:ole="">
                  <v:imagedata r:id="rId4" o:title=""/>
                </v:shape>
                <w:control r:id="rId19" w:name="OptionButton4_3" w:shapeid="_x0000_i1370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Neutral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68" type="#_x0000_t75" style="width:10.5pt;height:10.5pt" o:ole="">
                  <v:imagedata r:id="rId4" o:title=""/>
                </v:shape>
                <w:control r:id="rId20" w:name="OptionButton4_4" w:shapeid="_x0000_i1368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Disagree</w:t>
            </w:r>
          </w:p>
        </w:tc>
      </w:tr>
      <w:tr w:rsidR="000D029C" w:rsidTr="00FE0C48">
        <w:trPr>
          <w:jc w:val="center"/>
        </w:trPr>
        <w:tc>
          <w:tcPr>
            <w:tcW w:w="265" w:type="dxa"/>
            <w:vAlign w:val="center"/>
          </w:tcPr>
          <w:p w:rsidR="000D029C" w:rsidRDefault="000D029C" w:rsidP="00FE0C48">
            <w:r>
              <w:object w:dxaOrig="225" w:dyaOrig="225">
                <v:shape id="_x0000_i1366" type="#_x0000_t75" style="width:10.5pt;height:10.5pt" o:ole="">
                  <v:imagedata r:id="rId4" o:title=""/>
                </v:shape>
                <w:control r:id="rId21" w:name="OptionButton4_5" w:shapeid="_x0000_i1366"/>
              </w:object>
            </w:r>
          </w:p>
        </w:tc>
        <w:tc>
          <w:tcPr>
            <w:tcW w:w="8751" w:type="dxa"/>
            <w:vAlign w:val="center"/>
          </w:tcPr>
          <w:p w:rsidR="000D029C" w:rsidRDefault="000D029C" w:rsidP="00FE0C48">
            <w:r>
              <w:t>Strongly Disagree</w:t>
            </w:r>
          </w:p>
        </w:tc>
      </w:tr>
    </w:tbl>
    <w:p w:rsidR="000D029C" w:rsidRDefault="000D029C" w:rsidP="000D029C">
      <w:pPr>
        <w:spacing w:after="0"/>
      </w:pPr>
    </w:p>
    <w:p w:rsidR="000D029C" w:rsidRDefault="00660F85" w:rsidP="000D029C">
      <w:pPr>
        <w:spacing w:after="0"/>
      </w:pPr>
      <w:r>
        <w:t>Q12</w:t>
      </w:r>
      <w:r w:rsidR="000D029C">
        <w:t xml:space="preserve">. </w:t>
      </w:r>
      <w:r w:rsidR="00704A48">
        <w:t>Before</w:t>
      </w:r>
      <w:r w:rsidR="000D029C">
        <w:t xml:space="preserve"> the experiment, do you agree that selecting items correctly from </w:t>
      </w:r>
      <w:r w:rsidR="000D029C">
        <w:rPr>
          <w:b/>
        </w:rPr>
        <w:t>Radial</w:t>
      </w:r>
      <w:r w:rsidR="000D029C" w:rsidRPr="006831AA">
        <w:rPr>
          <w:b/>
        </w:rPr>
        <w:t xml:space="preserve"> Menu</w:t>
      </w:r>
      <w:r w:rsidR="000D029C">
        <w:t xml:space="preserve"> is </w:t>
      </w:r>
      <w:r w:rsidR="000D029C" w:rsidRPr="0097136C">
        <w:rPr>
          <w:b/>
        </w:rPr>
        <w:t>fast</w:t>
      </w:r>
      <w:r w:rsidR="000D029C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0D029C" w:rsidTr="006E3241">
        <w:trPr>
          <w:trHeight w:val="152"/>
          <w:jc w:val="center"/>
        </w:trPr>
        <w:tc>
          <w:tcPr>
            <w:tcW w:w="426" w:type="dxa"/>
            <w:vAlign w:val="center"/>
          </w:tcPr>
          <w:p w:rsidR="000D029C" w:rsidRDefault="000D029C" w:rsidP="00FE0C48">
            <w:r>
              <w:lastRenderedPageBreak/>
              <w:object w:dxaOrig="225" w:dyaOrig="225">
                <v:shape id="_x0000_i1383" type="#_x0000_t75" style="width:10.5pt;height:10.5pt" o:ole="">
                  <v:imagedata r:id="rId4" o:title=""/>
                </v:shape>
                <w:control r:id="rId22" w:name="OptionButton5_1" w:shapeid="_x0000_i1383"/>
              </w:object>
            </w:r>
          </w:p>
        </w:tc>
        <w:tc>
          <w:tcPr>
            <w:tcW w:w="8600" w:type="dxa"/>
            <w:vAlign w:val="center"/>
          </w:tcPr>
          <w:p w:rsidR="000D029C" w:rsidRDefault="000D029C" w:rsidP="00FE0C48">
            <w:r>
              <w:t>Strongly Agree</w:t>
            </w:r>
          </w:p>
        </w:tc>
      </w:tr>
      <w:tr w:rsidR="000D029C" w:rsidTr="006E3241">
        <w:trPr>
          <w:jc w:val="center"/>
        </w:trPr>
        <w:tc>
          <w:tcPr>
            <w:tcW w:w="426" w:type="dxa"/>
            <w:vAlign w:val="center"/>
          </w:tcPr>
          <w:p w:rsidR="000D029C" w:rsidRDefault="000D029C" w:rsidP="00FE0C48">
            <w:r>
              <w:object w:dxaOrig="225" w:dyaOrig="225">
                <v:shape id="_x0000_i1364" type="#_x0000_t75" style="width:10.5pt;height:10.5pt" o:ole="">
                  <v:imagedata r:id="rId4" o:title=""/>
                </v:shape>
                <w:control r:id="rId23" w:name="OptionButton5_2" w:shapeid="_x0000_i1364"/>
              </w:object>
            </w:r>
          </w:p>
        </w:tc>
        <w:tc>
          <w:tcPr>
            <w:tcW w:w="8600" w:type="dxa"/>
            <w:vAlign w:val="center"/>
          </w:tcPr>
          <w:p w:rsidR="000D029C" w:rsidRDefault="000D029C" w:rsidP="00FE0C48">
            <w:r>
              <w:t>Agree</w:t>
            </w:r>
          </w:p>
        </w:tc>
      </w:tr>
      <w:tr w:rsidR="000D029C" w:rsidTr="006E3241">
        <w:trPr>
          <w:jc w:val="center"/>
        </w:trPr>
        <w:tc>
          <w:tcPr>
            <w:tcW w:w="426" w:type="dxa"/>
            <w:vAlign w:val="center"/>
          </w:tcPr>
          <w:p w:rsidR="000D029C" w:rsidRDefault="000D029C" w:rsidP="00FE0C48">
            <w:r>
              <w:object w:dxaOrig="225" w:dyaOrig="225">
                <v:shape id="_x0000_i1362" type="#_x0000_t75" style="width:10.5pt;height:10.5pt" o:ole="">
                  <v:imagedata r:id="rId4" o:title=""/>
                </v:shape>
                <w:control r:id="rId24" w:name="OptionButton5_3" w:shapeid="_x0000_i1362"/>
              </w:object>
            </w:r>
          </w:p>
        </w:tc>
        <w:tc>
          <w:tcPr>
            <w:tcW w:w="8600" w:type="dxa"/>
            <w:vAlign w:val="center"/>
          </w:tcPr>
          <w:p w:rsidR="000D029C" w:rsidRDefault="000D029C" w:rsidP="00FE0C48">
            <w:r>
              <w:t>Neutral</w:t>
            </w:r>
          </w:p>
        </w:tc>
      </w:tr>
      <w:tr w:rsidR="000D029C" w:rsidTr="006E3241">
        <w:trPr>
          <w:jc w:val="center"/>
        </w:trPr>
        <w:tc>
          <w:tcPr>
            <w:tcW w:w="426" w:type="dxa"/>
            <w:vAlign w:val="center"/>
          </w:tcPr>
          <w:p w:rsidR="000D029C" w:rsidRDefault="000D029C" w:rsidP="00FE0C48">
            <w:r>
              <w:object w:dxaOrig="225" w:dyaOrig="225">
                <v:shape id="_x0000_i1360" type="#_x0000_t75" style="width:10.5pt;height:10.5pt" o:ole="">
                  <v:imagedata r:id="rId4" o:title=""/>
                </v:shape>
                <w:control r:id="rId25" w:name="OptionButton5_4" w:shapeid="_x0000_i1360"/>
              </w:object>
            </w:r>
          </w:p>
        </w:tc>
        <w:tc>
          <w:tcPr>
            <w:tcW w:w="8600" w:type="dxa"/>
            <w:vAlign w:val="center"/>
          </w:tcPr>
          <w:p w:rsidR="000D029C" w:rsidRDefault="000D029C" w:rsidP="00FE0C48">
            <w:r>
              <w:t>Disagree</w:t>
            </w:r>
          </w:p>
        </w:tc>
      </w:tr>
      <w:tr w:rsidR="000D029C" w:rsidTr="006E3241">
        <w:trPr>
          <w:jc w:val="center"/>
        </w:trPr>
        <w:tc>
          <w:tcPr>
            <w:tcW w:w="426" w:type="dxa"/>
            <w:vAlign w:val="center"/>
          </w:tcPr>
          <w:p w:rsidR="000D029C" w:rsidRDefault="000D029C" w:rsidP="00FE0C48">
            <w:r>
              <w:object w:dxaOrig="225" w:dyaOrig="225">
                <v:shape id="_x0000_i1358" type="#_x0000_t75" style="width:10.5pt;height:10.5pt" o:ole="">
                  <v:imagedata r:id="rId4" o:title=""/>
                </v:shape>
                <w:control r:id="rId26" w:name="OptionButton5_5" w:shapeid="_x0000_i1358"/>
              </w:object>
            </w:r>
          </w:p>
        </w:tc>
        <w:tc>
          <w:tcPr>
            <w:tcW w:w="8600" w:type="dxa"/>
            <w:vAlign w:val="center"/>
          </w:tcPr>
          <w:p w:rsidR="000D029C" w:rsidRDefault="000D029C" w:rsidP="00FE0C48">
            <w:r>
              <w:t>Strongly Disagree</w:t>
            </w:r>
          </w:p>
        </w:tc>
      </w:tr>
    </w:tbl>
    <w:p w:rsidR="006E3241" w:rsidRDefault="006E3241" w:rsidP="009259E6">
      <w:pPr>
        <w:spacing w:after="0"/>
      </w:pPr>
    </w:p>
    <w:p w:rsidR="00D757F2" w:rsidRDefault="0062067E" w:rsidP="00D757F2">
      <w:pPr>
        <w:spacing w:after="0"/>
      </w:pPr>
      <w:r>
        <w:t>Q13</w:t>
      </w:r>
      <w:r w:rsidR="00D757F2">
        <w:t xml:space="preserve">. Have you ever used </w:t>
      </w:r>
      <w:r w:rsidR="00DD6A34">
        <w:rPr>
          <w:b/>
        </w:rPr>
        <w:t>Radial</w:t>
      </w:r>
      <w:r w:rsidR="00D757F2" w:rsidRPr="00660F85">
        <w:rPr>
          <w:b/>
        </w:rPr>
        <w:t xml:space="preserve"> Menu</w:t>
      </w:r>
      <w:r w:rsidR="00D757F2">
        <w:t xml:space="preserve"> before?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D757F2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:rsidR="00D757F2" w:rsidRDefault="00D757F2" w:rsidP="00FE0C48">
            <w:r>
              <w:object w:dxaOrig="225" w:dyaOrig="225">
                <v:shape id="_x0000_i1379" type="#_x0000_t75" style="width:10.5pt;height:10.5pt" o:ole="">
                  <v:imagedata r:id="rId4" o:title=""/>
                </v:shape>
                <w:control r:id="rId27" w:name="OptionButton13_1" w:shapeid="_x0000_i1379"/>
              </w:object>
            </w:r>
          </w:p>
        </w:tc>
        <w:tc>
          <w:tcPr>
            <w:tcW w:w="8751" w:type="dxa"/>
            <w:vAlign w:val="center"/>
          </w:tcPr>
          <w:p w:rsidR="00D757F2" w:rsidRDefault="00D757F2" w:rsidP="00FE0C48">
            <w:r>
              <w:t>Yes</w:t>
            </w:r>
          </w:p>
        </w:tc>
      </w:tr>
      <w:tr w:rsidR="00D757F2" w:rsidTr="00FE0C48">
        <w:trPr>
          <w:jc w:val="center"/>
        </w:trPr>
        <w:tc>
          <w:tcPr>
            <w:tcW w:w="265" w:type="dxa"/>
            <w:vAlign w:val="center"/>
          </w:tcPr>
          <w:p w:rsidR="00D757F2" w:rsidRDefault="00D757F2" w:rsidP="00FE0C48">
            <w:r>
              <w:object w:dxaOrig="225" w:dyaOrig="225">
                <v:shape id="_x0000_i1338" type="#_x0000_t75" style="width:10.5pt;height:10.5pt" o:ole="">
                  <v:imagedata r:id="rId4" o:title=""/>
                </v:shape>
                <w:control r:id="rId28" w:name="OptionButton13_2" w:shapeid="_x0000_i1338"/>
              </w:object>
            </w:r>
          </w:p>
        </w:tc>
        <w:tc>
          <w:tcPr>
            <w:tcW w:w="8751" w:type="dxa"/>
            <w:vAlign w:val="center"/>
          </w:tcPr>
          <w:p w:rsidR="00D757F2" w:rsidRDefault="00D757F2" w:rsidP="00FE0C48">
            <w:r>
              <w:t xml:space="preserve">No (if no, you can skip </w:t>
            </w:r>
            <w:r w:rsidR="00DD6A34">
              <w:t xml:space="preserve">the </w:t>
            </w:r>
            <w:r>
              <w:t>next question)</w:t>
            </w:r>
          </w:p>
        </w:tc>
      </w:tr>
    </w:tbl>
    <w:p w:rsidR="00D757F2" w:rsidRDefault="00D757F2" w:rsidP="009259E6">
      <w:pPr>
        <w:spacing w:after="0"/>
      </w:pPr>
    </w:p>
    <w:p w:rsidR="009259E6" w:rsidRDefault="0062067E" w:rsidP="009259E6">
      <w:pPr>
        <w:spacing w:after="0"/>
      </w:pPr>
      <w:r>
        <w:t>Q14</w:t>
      </w:r>
      <w:r w:rsidR="009259E6">
        <w:t xml:space="preserve">. Please help to select any scenario that you have ever used </w:t>
      </w:r>
      <w:r w:rsidR="00642244">
        <w:rPr>
          <w:b/>
        </w:rPr>
        <w:t>Radial</w:t>
      </w:r>
      <w:r w:rsidR="009259E6" w:rsidRPr="00E80A19">
        <w:rPr>
          <w:b/>
        </w:rPr>
        <w:t xml:space="preserve"> Menu</w:t>
      </w:r>
      <w:r w:rsidR="009259E6">
        <w:t xml:space="preserve"> for: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9259E6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:rsidR="009259E6" w:rsidRDefault="009259E6" w:rsidP="00FE0C48">
            <w:sdt>
              <w:sdtPr>
                <w:id w:val="67468564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9259E6" w:rsidRDefault="009259E6" w:rsidP="00FE0C48">
            <w:r>
              <w:t>Coding Programs</w:t>
            </w:r>
          </w:p>
        </w:tc>
      </w:tr>
      <w:tr w:rsidR="009259E6" w:rsidTr="00FE0C48">
        <w:trPr>
          <w:jc w:val="center"/>
        </w:trPr>
        <w:tc>
          <w:tcPr>
            <w:tcW w:w="436" w:type="dxa"/>
            <w:vAlign w:val="center"/>
          </w:tcPr>
          <w:p w:rsidR="009259E6" w:rsidRDefault="009259E6" w:rsidP="00FE0C48">
            <w:sdt>
              <w:sdtPr>
                <w:id w:val="2152651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9259E6" w:rsidRDefault="009259E6" w:rsidP="00FE0C48">
            <w:r>
              <w:t>Shopping Online</w:t>
            </w:r>
          </w:p>
        </w:tc>
      </w:tr>
      <w:tr w:rsidR="009259E6" w:rsidTr="00FE0C48">
        <w:trPr>
          <w:jc w:val="center"/>
        </w:trPr>
        <w:tc>
          <w:tcPr>
            <w:tcW w:w="436" w:type="dxa"/>
            <w:vAlign w:val="center"/>
          </w:tcPr>
          <w:p w:rsidR="009259E6" w:rsidRDefault="009259E6" w:rsidP="00FE0C48">
            <w:sdt>
              <w:sdtPr>
                <w:id w:val="188391002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9259E6" w:rsidRDefault="009259E6" w:rsidP="00FE0C48">
            <w:r>
              <w:t>Editing Videos</w:t>
            </w:r>
          </w:p>
        </w:tc>
      </w:tr>
      <w:tr w:rsidR="009259E6" w:rsidTr="00FE0C48">
        <w:trPr>
          <w:jc w:val="center"/>
        </w:trPr>
        <w:tc>
          <w:tcPr>
            <w:tcW w:w="436" w:type="dxa"/>
            <w:vAlign w:val="center"/>
          </w:tcPr>
          <w:p w:rsidR="009259E6" w:rsidRDefault="009259E6" w:rsidP="00FE0C48">
            <w:sdt>
              <w:sdtPr>
                <w:id w:val="-114296357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9259E6" w:rsidRDefault="009259E6" w:rsidP="00FE0C48">
            <w:r>
              <w:t>Searching Internet</w:t>
            </w:r>
          </w:p>
        </w:tc>
      </w:tr>
      <w:tr w:rsidR="009259E6" w:rsidTr="00FE0C48">
        <w:trPr>
          <w:jc w:val="center"/>
        </w:trPr>
        <w:tc>
          <w:tcPr>
            <w:tcW w:w="436" w:type="dxa"/>
            <w:vAlign w:val="center"/>
          </w:tcPr>
          <w:p w:rsidR="009259E6" w:rsidRDefault="009259E6" w:rsidP="00FE0C48">
            <w:sdt>
              <w:sdtPr>
                <w:id w:val="76605031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9259E6" w:rsidRDefault="009259E6" w:rsidP="00FE0C48">
            <w:r>
              <w:t>Playing Games</w:t>
            </w:r>
          </w:p>
        </w:tc>
      </w:tr>
      <w:tr w:rsidR="009259E6" w:rsidTr="00FE0C48">
        <w:trPr>
          <w:jc w:val="center"/>
        </w:trPr>
        <w:tc>
          <w:tcPr>
            <w:tcW w:w="436" w:type="dxa"/>
            <w:vAlign w:val="center"/>
          </w:tcPr>
          <w:p w:rsidR="009259E6" w:rsidRDefault="009259E6" w:rsidP="00FE0C48">
            <w:sdt>
              <w:sdtPr>
                <w:id w:val="164569677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:rsidR="009259E6" w:rsidRDefault="009259E6" w:rsidP="00FE0C48">
            <w:r>
              <w:t>Preparing Presentation</w:t>
            </w:r>
          </w:p>
        </w:tc>
      </w:tr>
      <w:tr w:rsidR="009259E6" w:rsidTr="00FE0C48">
        <w:trPr>
          <w:jc w:val="center"/>
        </w:trPr>
        <w:tc>
          <w:tcPr>
            <w:tcW w:w="9026" w:type="dxa"/>
            <w:gridSpan w:val="2"/>
            <w:vAlign w:val="center"/>
          </w:tcPr>
          <w:p w:rsidR="009259E6" w:rsidRDefault="009259E6" w:rsidP="00FE0C48">
            <w:r>
              <w:t>Others: ________________</w:t>
            </w:r>
          </w:p>
        </w:tc>
      </w:tr>
    </w:tbl>
    <w:p w:rsidR="00876D8C" w:rsidRDefault="00876D8C" w:rsidP="00C06760"/>
    <w:p w:rsidR="00C568A0" w:rsidRDefault="00C568A0" w:rsidP="00C568A0">
      <w:pPr>
        <w:spacing w:after="0"/>
      </w:pPr>
      <w:r>
        <w:t>Thanks for your answers</w:t>
      </w:r>
      <w:bookmarkStart w:id="0" w:name="_GoBack"/>
      <w:bookmarkEnd w:id="0"/>
      <w:r>
        <w:t>!</w:t>
      </w:r>
    </w:p>
    <w:p w:rsidR="009C3D09" w:rsidRDefault="009C3D09" w:rsidP="00C06760"/>
    <w:sectPr w:rsidR="009C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32107"/>
    <w:rsid w:val="00037CA1"/>
    <w:rsid w:val="000D029C"/>
    <w:rsid w:val="000E7724"/>
    <w:rsid w:val="000F6A63"/>
    <w:rsid w:val="00106901"/>
    <w:rsid w:val="00115B20"/>
    <w:rsid w:val="00150ECA"/>
    <w:rsid w:val="00171507"/>
    <w:rsid w:val="001B1DA6"/>
    <w:rsid w:val="001D0C9C"/>
    <w:rsid w:val="002126F7"/>
    <w:rsid w:val="002716F3"/>
    <w:rsid w:val="002E700F"/>
    <w:rsid w:val="00323AF6"/>
    <w:rsid w:val="003D14EB"/>
    <w:rsid w:val="003D6449"/>
    <w:rsid w:val="00400B29"/>
    <w:rsid w:val="00441B81"/>
    <w:rsid w:val="004D69DE"/>
    <w:rsid w:val="004E2FA3"/>
    <w:rsid w:val="005B5EB6"/>
    <w:rsid w:val="0060701B"/>
    <w:rsid w:val="0062067E"/>
    <w:rsid w:val="00642244"/>
    <w:rsid w:val="00660F85"/>
    <w:rsid w:val="006631F8"/>
    <w:rsid w:val="00665745"/>
    <w:rsid w:val="006E3241"/>
    <w:rsid w:val="00704A48"/>
    <w:rsid w:val="007067AA"/>
    <w:rsid w:val="007124F7"/>
    <w:rsid w:val="0072068A"/>
    <w:rsid w:val="00721952"/>
    <w:rsid w:val="0076467A"/>
    <w:rsid w:val="00781378"/>
    <w:rsid w:val="0079253E"/>
    <w:rsid w:val="00863700"/>
    <w:rsid w:val="00876D8C"/>
    <w:rsid w:val="008A3C0B"/>
    <w:rsid w:val="008C0C47"/>
    <w:rsid w:val="008C3D19"/>
    <w:rsid w:val="009137FC"/>
    <w:rsid w:val="009259E6"/>
    <w:rsid w:val="009910DF"/>
    <w:rsid w:val="009A6F1B"/>
    <w:rsid w:val="009C3D09"/>
    <w:rsid w:val="009F0A0B"/>
    <w:rsid w:val="009F77C5"/>
    <w:rsid w:val="00A16CD6"/>
    <w:rsid w:val="00A31767"/>
    <w:rsid w:val="00AE5A00"/>
    <w:rsid w:val="00AF4863"/>
    <w:rsid w:val="00BC0931"/>
    <w:rsid w:val="00BC696A"/>
    <w:rsid w:val="00C06760"/>
    <w:rsid w:val="00C26845"/>
    <w:rsid w:val="00C53BAD"/>
    <w:rsid w:val="00C568A0"/>
    <w:rsid w:val="00C67718"/>
    <w:rsid w:val="00CB0B43"/>
    <w:rsid w:val="00CE466B"/>
    <w:rsid w:val="00D641A0"/>
    <w:rsid w:val="00D757F2"/>
    <w:rsid w:val="00DB2ADE"/>
    <w:rsid w:val="00DD6A34"/>
    <w:rsid w:val="00E7140C"/>
    <w:rsid w:val="00E80A19"/>
    <w:rsid w:val="00EC3CF6"/>
    <w:rsid w:val="00EE6C25"/>
    <w:rsid w:val="00F44BD0"/>
    <w:rsid w:val="00F7705C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3FC8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TableGrid">
    <w:name w:val="Table Grid"/>
    <w:basedOn w:val="TableNormal"/>
    <w:uiPriority w:val="39"/>
    <w:rsid w:val="003D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5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5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5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57F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Lin Jingchuan  (NCS)</cp:lastModifiedBy>
  <cp:revision>64</cp:revision>
  <dcterms:created xsi:type="dcterms:W3CDTF">2018-08-24T03:02:00Z</dcterms:created>
  <dcterms:modified xsi:type="dcterms:W3CDTF">2018-09-10T11:42:00Z</dcterms:modified>
</cp:coreProperties>
</file>