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887B8" w14:textId="4417BD85" w:rsidR="009C1D82" w:rsidRPr="009C1D82" w:rsidRDefault="009C1D82" w:rsidP="009C1D82">
      <w:pPr>
        <w:jc w:val="center"/>
        <w:rPr>
          <w:b/>
          <w:lang w:val="en-US"/>
        </w:rPr>
      </w:pPr>
      <w:r w:rsidRPr="009C1D82">
        <w:rPr>
          <w:b/>
          <w:lang w:val="en-US"/>
        </w:rPr>
        <w:t xml:space="preserve">Agenda Week </w:t>
      </w:r>
      <w:r w:rsidR="00941C09">
        <w:rPr>
          <w:b/>
          <w:lang w:val="en-US"/>
        </w:rPr>
        <w:t>3</w:t>
      </w:r>
    </w:p>
    <w:p w14:paraId="47EF4AC6" w14:textId="69FA1543" w:rsidR="009C1D82" w:rsidRDefault="009C1D82">
      <w:pPr>
        <w:rPr>
          <w:lang w:val="en-US"/>
        </w:rPr>
      </w:pPr>
    </w:p>
    <w:p w14:paraId="3A0EA699" w14:textId="352DF838" w:rsidR="00FD1155" w:rsidRPr="00FD1155" w:rsidRDefault="00FD1155">
      <w:pPr>
        <w:rPr>
          <w:b/>
          <w:lang w:val="en-US"/>
        </w:rPr>
      </w:pPr>
      <w:r w:rsidRPr="00FD1155">
        <w:rPr>
          <w:b/>
          <w:lang w:val="en-US"/>
        </w:rPr>
        <w:t>Thinks to talk about</w:t>
      </w:r>
    </w:p>
    <w:p w14:paraId="72503790" w14:textId="6EA5538A" w:rsidR="00FD1155" w:rsidRDefault="00493B60" w:rsidP="001C3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we want to communicate between Server and Client</w:t>
      </w:r>
    </w:p>
    <w:p w14:paraId="5782D70F" w14:textId="5EFFDD89" w:rsidR="00493B60" w:rsidRDefault="00493B60" w:rsidP="001C3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Where to put the main method</w:t>
      </w:r>
    </w:p>
    <w:p w14:paraId="18E2C2E3" w14:textId="72FF39E1" w:rsidR="00493B60" w:rsidRDefault="00493B60" w:rsidP="001C3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we need to have two separate applications</w:t>
      </w:r>
      <w:r w:rsidR="00F03A02">
        <w:rPr>
          <w:lang w:val="en-US"/>
        </w:rPr>
        <w:t>, one for the client and server</w:t>
      </w:r>
    </w:p>
    <w:p w14:paraId="5D9FE7EE" w14:textId="4A423879" w:rsidR="00493B60" w:rsidRPr="001C3FA6" w:rsidRDefault="00F03A02" w:rsidP="001C3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we want to use MongoDB to store the communication</w:t>
      </w:r>
      <w:r w:rsidR="000A0957">
        <w:rPr>
          <w:lang w:val="en-US"/>
        </w:rPr>
        <w:t>/rest of the stuff</w:t>
      </w:r>
      <w:bookmarkStart w:id="0" w:name="_GoBack"/>
      <w:bookmarkEnd w:id="0"/>
      <w:r w:rsidR="00B17E19">
        <w:rPr>
          <w:lang w:val="en-US"/>
        </w:rPr>
        <w:t>?</w:t>
      </w:r>
    </w:p>
    <w:p w14:paraId="55B4F885" w14:textId="6EAD4FB8" w:rsidR="00FD1155" w:rsidRPr="00FD1155" w:rsidRDefault="00FD1155" w:rsidP="00FD1155">
      <w:pPr>
        <w:rPr>
          <w:b/>
          <w:lang w:val="en-US"/>
        </w:rPr>
      </w:pPr>
      <w:r w:rsidRPr="00FD1155">
        <w:rPr>
          <w:b/>
          <w:lang w:val="en-US"/>
        </w:rPr>
        <w:t>To-Dos until Wednesday 20</w:t>
      </w:r>
      <w:r w:rsidRPr="00FD1155">
        <w:rPr>
          <w:b/>
          <w:vertAlign w:val="superscript"/>
          <w:lang w:val="en-US"/>
        </w:rPr>
        <w:t>th</w:t>
      </w:r>
      <w:r w:rsidRPr="00FD1155">
        <w:rPr>
          <w:b/>
          <w:lang w:val="en-US"/>
        </w:rPr>
        <w:t xml:space="preserve"> </w:t>
      </w:r>
    </w:p>
    <w:p w14:paraId="09D834BE" w14:textId="37F061BC" w:rsidR="00FD1155" w:rsidRDefault="00FD1155" w:rsidP="00FD1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 1:</w:t>
      </w:r>
      <w:r w:rsidR="00E1559E">
        <w:rPr>
          <w:lang w:val="en-US"/>
        </w:rPr>
        <w:t xml:space="preserve"> Server-Client via </w:t>
      </w:r>
      <w:proofErr w:type="spellStart"/>
      <w:r w:rsidR="00E1559E">
        <w:rPr>
          <w:lang w:val="en-US"/>
        </w:rPr>
        <w:t>ServerSocket</w:t>
      </w:r>
      <w:proofErr w:type="spellEnd"/>
      <w:r>
        <w:rPr>
          <w:lang w:val="en-US"/>
        </w:rPr>
        <w:t xml:space="preserve"> </w:t>
      </w:r>
    </w:p>
    <w:p w14:paraId="11C9EB5A" w14:textId="680994A3" w:rsidR="00FD1155" w:rsidRDefault="00FD1155" w:rsidP="00FD1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 2:</w:t>
      </w:r>
      <w:r w:rsidR="00E1559E">
        <w:rPr>
          <w:lang w:val="en-US"/>
        </w:rPr>
        <w:t xml:space="preserve"> Server-Client via Sprin</w:t>
      </w:r>
      <w:r w:rsidR="00900798">
        <w:rPr>
          <w:lang w:val="en-US"/>
        </w:rPr>
        <w:t xml:space="preserve">g/REST </w:t>
      </w:r>
      <w:r w:rsidR="00CE68F0">
        <w:rPr>
          <w:lang w:val="en-US"/>
        </w:rPr>
        <w:t>API</w:t>
      </w:r>
    </w:p>
    <w:p w14:paraId="3B7E63AD" w14:textId="76E7C8C7" w:rsidR="00E1559E" w:rsidRDefault="00E1559E" w:rsidP="00FD1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Group 3: </w:t>
      </w:r>
      <w:r w:rsidR="001D36A1">
        <w:rPr>
          <w:lang w:val="en-US"/>
        </w:rPr>
        <w:t>Look for 3 way to implement Server/Client communication</w:t>
      </w:r>
    </w:p>
    <w:p w14:paraId="4FE41B27" w14:textId="67217A7F" w:rsidR="008B2F7B" w:rsidRPr="008B2F7B" w:rsidRDefault="008B2F7B" w:rsidP="001967A5">
      <w:pPr>
        <w:rPr>
          <w:b/>
          <w:lang w:val="en-US"/>
        </w:rPr>
      </w:pPr>
      <w:r w:rsidRPr="008B2F7B">
        <w:rPr>
          <w:b/>
          <w:lang w:val="en-US"/>
        </w:rPr>
        <w:t>Deliverable</w:t>
      </w:r>
    </w:p>
    <w:p w14:paraId="417A7FB7" w14:textId="47FF3C10" w:rsidR="001967A5" w:rsidRPr="001967A5" w:rsidRDefault="001967A5" w:rsidP="001967A5">
      <w:pPr>
        <w:rPr>
          <w:lang w:val="en-US"/>
        </w:rPr>
      </w:pPr>
      <w:r>
        <w:rPr>
          <w:lang w:val="en-US"/>
        </w:rPr>
        <w:t>Working code</w:t>
      </w:r>
      <w:r w:rsidR="008B2F7B">
        <w:rPr>
          <w:lang w:val="en-US"/>
        </w:rPr>
        <w:t xml:space="preserve"> for each </w:t>
      </w:r>
      <w:r w:rsidR="00FF4C11">
        <w:rPr>
          <w:lang w:val="en-US"/>
        </w:rPr>
        <w:t>of the three options</w:t>
      </w:r>
    </w:p>
    <w:p w14:paraId="23FD60D1" w14:textId="77777777" w:rsidR="009C1D82" w:rsidRPr="009C1D82" w:rsidRDefault="009C1D82">
      <w:pPr>
        <w:rPr>
          <w:lang w:val="en-US"/>
        </w:rPr>
      </w:pPr>
    </w:p>
    <w:sectPr w:rsidR="009C1D82" w:rsidRPr="009C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E7F"/>
    <w:multiLevelType w:val="hybridMultilevel"/>
    <w:tmpl w:val="21763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235E"/>
    <w:multiLevelType w:val="hybridMultilevel"/>
    <w:tmpl w:val="F5660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50FB"/>
    <w:multiLevelType w:val="hybridMultilevel"/>
    <w:tmpl w:val="8CD67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F24FB"/>
    <w:multiLevelType w:val="hybridMultilevel"/>
    <w:tmpl w:val="8CD67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DA"/>
    <w:rsid w:val="000A0957"/>
    <w:rsid w:val="000C20DA"/>
    <w:rsid w:val="001967A5"/>
    <w:rsid w:val="001C3FA6"/>
    <w:rsid w:val="001D36A1"/>
    <w:rsid w:val="003972D5"/>
    <w:rsid w:val="00493B60"/>
    <w:rsid w:val="006C6092"/>
    <w:rsid w:val="00724421"/>
    <w:rsid w:val="00774E7D"/>
    <w:rsid w:val="008B2F7B"/>
    <w:rsid w:val="00900798"/>
    <w:rsid w:val="00941C09"/>
    <w:rsid w:val="009C1D82"/>
    <w:rsid w:val="00B17E19"/>
    <w:rsid w:val="00CE68F0"/>
    <w:rsid w:val="00E1559E"/>
    <w:rsid w:val="00F03A02"/>
    <w:rsid w:val="00FD1155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D82AC"/>
  <w15:chartTrackingRefBased/>
  <w15:docId w15:val="{4AB9B087-2097-4B70-BC24-68490989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Hagspiel</dc:creator>
  <cp:keywords/>
  <dc:description/>
  <cp:lastModifiedBy>Johannes Hagspiel</cp:lastModifiedBy>
  <cp:revision>17</cp:revision>
  <dcterms:created xsi:type="dcterms:W3CDTF">2019-02-18T13:33:00Z</dcterms:created>
  <dcterms:modified xsi:type="dcterms:W3CDTF">2019-02-19T19:04:00Z</dcterms:modified>
</cp:coreProperties>
</file>