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D527" w14:textId="77777777" w:rsidR="00365E85" w:rsidRDefault="00365E85" w:rsidP="00365E85">
      <w:pPr>
        <w:jc w:val="center"/>
        <w:rPr>
          <w:b/>
          <w:lang w:val="en-GB"/>
        </w:rPr>
      </w:pPr>
      <w:r>
        <w:rPr>
          <w:b/>
          <w:lang w:val="en-GB"/>
        </w:rPr>
        <w:t>Meeting Notes week 4</w:t>
      </w:r>
    </w:p>
    <w:p w14:paraId="41D53001" w14:textId="77777777" w:rsidR="00365E85" w:rsidRDefault="00365E85" w:rsidP="00365E85">
      <w:pPr>
        <w:jc w:val="center"/>
        <w:rPr>
          <w:b/>
          <w:lang w:val="en-GB"/>
        </w:rPr>
      </w:pPr>
    </w:p>
    <w:p w14:paraId="57B717BA" w14:textId="77777777" w:rsidR="00365E85" w:rsidRDefault="00365E85" w:rsidP="00365E85">
      <w:pPr>
        <w:rPr>
          <w:b/>
          <w:lang w:val="en-GB"/>
        </w:rPr>
      </w:pPr>
      <w:r>
        <w:rPr>
          <w:b/>
          <w:lang w:val="en-GB"/>
        </w:rPr>
        <w:t>Stand up meeting</w:t>
      </w:r>
    </w:p>
    <w:p w14:paraId="4D3E63F8" w14:textId="6AD89C59" w:rsidR="00E03E98" w:rsidRDefault="00E03E98" w:rsidP="00365E85">
      <w:pPr>
        <w:rPr>
          <w:lang w:val="en-GB"/>
        </w:rPr>
      </w:pPr>
      <w:r>
        <w:rPr>
          <w:lang w:val="en-GB"/>
        </w:rPr>
        <w:t>Nick</w:t>
      </w:r>
    </w:p>
    <w:p w14:paraId="289A4A1F" w14:textId="1E794F2F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Did not do much, did agenda thing and looked at older files and thought about the server</w:t>
      </w:r>
    </w:p>
    <w:p w14:paraId="66CBE1D4" w14:textId="77777777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Something</w:t>
      </w:r>
    </w:p>
    <w:p w14:paraId="50F69326" w14:textId="10FBC67A" w:rsidR="00E03E98" w:rsidRPr="00E03E98" w:rsidRDefault="00E03E98" w:rsidP="00E03E9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Focusing on other courses</w:t>
      </w:r>
    </w:p>
    <w:p w14:paraId="25F9F1BE" w14:textId="0C9ABF6E" w:rsidR="00E03E98" w:rsidRDefault="00E03E98" w:rsidP="00E03E98">
      <w:pPr>
        <w:rPr>
          <w:lang w:val="en-GB"/>
        </w:rPr>
      </w:pPr>
      <w:r>
        <w:rPr>
          <w:lang w:val="en-GB"/>
        </w:rPr>
        <w:t>Nathan</w:t>
      </w:r>
    </w:p>
    <w:p w14:paraId="455D2EFE" w14:textId="04934D7D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Wrote a class that can communicate with a database server and wrote some test for it and committed it this morning to the branch. Does not hash the passwords yet.</w:t>
      </w:r>
    </w:p>
    <w:p w14:paraId="5AAF6CFE" w14:textId="7777777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Want to connect this with what we have with the Log-in screen</w:t>
      </w:r>
    </w:p>
    <w:p w14:paraId="06A2D0AB" w14:textId="7777777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 not know how the GUI works</w:t>
      </w:r>
    </w:p>
    <w:p w14:paraId="62497F92" w14:textId="77777777" w:rsidR="00E03E98" w:rsidRDefault="00E03E98" w:rsidP="00E03E98">
      <w:pPr>
        <w:rPr>
          <w:lang w:val="en-GB"/>
        </w:rPr>
      </w:pPr>
      <w:r>
        <w:rPr>
          <w:lang w:val="en-GB"/>
        </w:rPr>
        <w:t>Johannes</w:t>
      </w:r>
    </w:p>
    <w:p w14:paraId="27AEA16D" w14:textId="011C8FA0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Looked again at the spring </w:t>
      </w:r>
      <w:proofErr w:type="spellStart"/>
      <w:r>
        <w:rPr>
          <w:lang w:val="en-GB"/>
        </w:rPr>
        <w:t>turtorial</w:t>
      </w:r>
      <w:proofErr w:type="spellEnd"/>
      <w:r>
        <w:rPr>
          <w:lang w:val="en-GB"/>
        </w:rPr>
        <w:t xml:space="preserve"> to get a better knowledge about the spring.</w:t>
      </w:r>
    </w:p>
    <w:p w14:paraId="20B86836" w14:textId="38BDA038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Keep working on it.</w:t>
      </w:r>
    </w:p>
    <w:p w14:paraId="02D43ABE" w14:textId="3FBEAAB7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Still do not understand the HTTP connection how it should work</w:t>
      </w:r>
    </w:p>
    <w:p w14:paraId="10A8142A" w14:textId="6032AE2D" w:rsidR="00E03E98" w:rsidRDefault="00E03E98" w:rsidP="00E03E98">
      <w:pPr>
        <w:rPr>
          <w:lang w:val="en-GB"/>
        </w:rPr>
      </w:pPr>
      <w:r>
        <w:rPr>
          <w:lang w:val="en-GB"/>
        </w:rPr>
        <w:t>Jari</w:t>
      </w:r>
    </w:p>
    <w:p w14:paraId="1350DF46" w14:textId="6AFF0A76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Watched some video’s about the action listeners and I think I have pretty good understanding how the buttons in the GUI work</w:t>
      </w:r>
    </w:p>
    <w:p w14:paraId="554133D9" w14:textId="2055AB1D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Look at the server so we can do HTTPS</w:t>
      </w:r>
    </w:p>
    <w:p w14:paraId="11923966" w14:textId="1AB2DE06" w:rsidR="00E03E98" w:rsidRDefault="00E03E98" w:rsidP="00E03E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Not really, Telnet is not sufficient enough </w:t>
      </w:r>
      <w:r w:rsidR="0070023D">
        <w:rPr>
          <w:lang w:val="en-GB"/>
        </w:rPr>
        <w:t>for HTTP</w:t>
      </w:r>
    </w:p>
    <w:p w14:paraId="5AFC3B9C" w14:textId="0D0DC805" w:rsidR="0070023D" w:rsidRDefault="0070023D" w:rsidP="0070023D">
      <w:pPr>
        <w:rPr>
          <w:lang w:val="en-GB"/>
        </w:rPr>
      </w:pPr>
      <w:r>
        <w:rPr>
          <w:lang w:val="en-GB"/>
        </w:rPr>
        <w:t>Lukas</w:t>
      </w:r>
    </w:p>
    <w:p w14:paraId="64BF1AB1" w14:textId="16D9F392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 looked for features how much it saves </w:t>
      </w:r>
      <m:oMath>
        <m:r>
          <w:rPr>
            <w:rFonts w:ascii="Cambria Math" w:hAnsi="Cambria Math"/>
            <w:lang w:val="en-GB"/>
          </w:rPr>
          <m:t>C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lang w:val="en-GB"/>
        </w:rPr>
        <w:t xml:space="preserve"> and made some txt files out of it.</w:t>
      </w:r>
    </w:p>
    <w:p w14:paraId="4261D7C5" w14:textId="50C36C7D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Yet to be determent</w:t>
      </w:r>
    </w:p>
    <w:p w14:paraId="6F901AD1" w14:textId="3D3958AC" w:rsidR="0070023D" w:rsidRDefault="0070023D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Vegetarian meal vs normal meal not a lot information about it</w:t>
      </w:r>
    </w:p>
    <w:p w14:paraId="5C0B8836" w14:textId="12E566ED" w:rsidR="0070023D" w:rsidRDefault="0070023D" w:rsidP="0070023D">
      <w:pPr>
        <w:rPr>
          <w:lang w:val="en-GB"/>
        </w:rPr>
      </w:pPr>
      <w:r>
        <w:rPr>
          <w:lang w:val="en-GB"/>
        </w:rPr>
        <w:t>Ardy</w:t>
      </w:r>
    </w:p>
    <w:p w14:paraId="60EADBD3" w14:textId="51CF2FCC" w:rsidR="0070023D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Made the </w:t>
      </w:r>
      <w:proofErr w:type="spellStart"/>
      <w:r>
        <w:rPr>
          <w:lang w:val="en-GB"/>
        </w:rPr>
        <w:t>GUI_App</w:t>
      </w:r>
      <w:proofErr w:type="spellEnd"/>
      <w:r>
        <w:rPr>
          <w:lang w:val="en-GB"/>
        </w:rPr>
        <w:t xml:space="preserve"> that opens after putting in sufficient username and password. It has a menu-bar with “My Profile”, “Friends” and “Log out”. Where I also implemented the action listener for the Log-out and made it work. After that I went back to the </w:t>
      </w:r>
      <w:proofErr w:type="spellStart"/>
      <w:r>
        <w:rPr>
          <w:lang w:val="en-GB"/>
        </w:rPr>
        <w:t>GUI_Login</w:t>
      </w:r>
      <w:proofErr w:type="spellEnd"/>
      <w:r>
        <w:rPr>
          <w:lang w:val="en-GB"/>
        </w:rPr>
        <w:t>. Created a separate class that valid the login and tested it.</w:t>
      </w:r>
    </w:p>
    <w:p w14:paraId="14697BF4" w14:textId="08356D3A" w:rsidR="00CC0A19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 with Nick on the complete GUI so we can connect it.</w:t>
      </w:r>
    </w:p>
    <w:p w14:paraId="38F5D9EF" w14:textId="77777777" w:rsidR="00CC0A19" w:rsidRDefault="00CC0A19" w:rsidP="0070023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menu-was horrible. It kept not working like I wanted it. After some time the API of the action listeners gave a function that really helped and now it works</w:t>
      </w:r>
    </w:p>
    <w:p w14:paraId="006D1019" w14:textId="77777777" w:rsidR="00CC0A19" w:rsidRDefault="00CC0A19" w:rsidP="00CC0A19">
      <w:pPr>
        <w:rPr>
          <w:lang w:val="en-GB"/>
        </w:rPr>
      </w:pPr>
    </w:p>
    <w:p w14:paraId="04AC01D2" w14:textId="24DE54EF" w:rsidR="00CC0A19" w:rsidRPr="00CC0A19" w:rsidRDefault="00CC0A19" w:rsidP="00CC0A19">
      <w:pPr>
        <w:rPr>
          <w:lang w:val="en-GB"/>
        </w:rPr>
      </w:pPr>
      <w:bookmarkStart w:id="0" w:name="_GoBack"/>
      <w:bookmarkEnd w:id="0"/>
      <w:r w:rsidRPr="00CC0A19">
        <w:rPr>
          <w:lang w:val="en-GB"/>
        </w:rPr>
        <w:t xml:space="preserve"> </w:t>
      </w:r>
    </w:p>
    <w:p w14:paraId="48B5C2E2" w14:textId="5C86763E" w:rsidR="00365E85" w:rsidRPr="00E03E98" w:rsidRDefault="00365E85" w:rsidP="00E03E98">
      <w:pPr>
        <w:rPr>
          <w:b/>
          <w:lang w:val="en-GB"/>
        </w:rPr>
      </w:pPr>
      <w:r w:rsidRPr="00E03E98">
        <w:rPr>
          <w:b/>
          <w:lang w:val="en-GB"/>
        </w:rPr>
        <w:br w:type="page"/>
      </w:r>
    </w:p>
    <w:p w14:paraId="534F8F35" w14:textId="115A1A75" w:rsidR="00365E85" w:rsidRDefault="00365E85">
      <w:pPr>
        <w:jc w:val="center"/>
        <w:rPr>
          <w:b/>
          <w:lang w:val="en-GB"/>
        </w:rPr>
      </w:pPr>
      <w:r>
        <w:rPr>
          <w:b/>
          <w:lang w:val="en-GB"/>
        </w:rPr>
        <w:lastRenderedPageBreak/>
        <w:t>Attachment 1</w:t>
      </w:r>
    </w:p>
    <w:p w14:paraId="00000001" w14:textId="60D7D692" w:rsidR="00742D2B" w:rsidRPr="00BF1C8D" w:rsidRDefault="00BF1C8D">
      <w:pPr>
        <w:jc w:val="center"/>
        <w:rPr>
          <w:b/>
          <w:lang w:val="en-GB"/>
        </w:rPr>
      </w:pPr>
      <w:r w:rsidRPr="00BF1C8D">
        <w:rPr>
          <w:b/>
          <w:lang w:val="en-GB"/>
        </w:rPr>
        <w:t>Agenda week 4</w:t>
      </w:r>
    </w:p>
    <w:p w14:paraId="00000002" w14:textId="77777777" w:rsidR="00742D2B" w:rsidRPr="00BF1C8D" w:rsidRDefault="00742D2B">
      <w:pPr>
        <w:rPr>
          <w:lang w:val="en-GB"/>
        </w:rPr>
      </w:pPr>
    </w:p>
    <w:p w14:paraId="00000003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Things to talk about</w:t>
      </w:r>
    </w:p>
    <w:p w14:paraId="00000004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Structure of the server: Which libraries we will use; how we will make the server online; how to communicate between server and client; etc.</w:t>
      </w:r>
    </w:p>
    <w:p w14:paraId="00000005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Login GUI: This screen is (almost) done. It only needs some final aesthetic features. We should discuss if all practical functions are indeed present.</w:t>
      </w:r>
    </w:p>
    <w:p w14:paraId="00000006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 xml:space="preserve">GUI second screen: Discussing the current state and what features it should contain eventually. </w:t>
      </w:r>
    </w:p>
    <w:p w14:paraId="00000007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Combining a database with our project: Discuss the ‘hows’ and ‘whats’ of the implementation.</w:t>
      </w:r>
    </w:p>
    <w:p w14:paraId="00000008" w14:textId="77777777" w:rsidR="00742D2B" w:rsidRDefault="00BF1C8D">
      <w:pPr>
        <w:numPr>
          <w:ilvl w:val="0"/>
          <w:numId w:val="2"/>
        </w:numPr>
      </w:pPr>
      <w:r>
        <w:t>Testing!</w:t>
      </w:r>
    </w:p>
    <w:p w14:paraId="00000009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Thinking about how to implement (one of) the 8 features we finally need to have in the project.</w:t>
      </w:r>
    </w:p>
    <w:p w14:paraId="0000000A" w14:textId="77777777" w:rsidR="00742D2B" w:rsidRPr="00BF1C8D" w:rsidRDefault="00BF1C8D">
      <w:pPr>
        <w:numPr>
          <w:ilvl w:val="0"/>
          <w:numId w:val="2"/>
        </w:numPr>
        <w:rPr>
          <w:lang w:val="en-GB"/>
        </w:rPr>
      </w:pPr>
      <w:r w:rsidRPr="00BF1C8D">
        <w:rPr>
          <w:lang w:val="en-GB"/>
        </w:rPr>
        <w:t>Other issues still open on GitLab.</w:t>
      </w:r>
    </w:p>
    <w:p w14:paraId="0000000B" w14:textId="77777777" w:rsidR="00742D2B" w:rsidRPr="00BF1C8D" w:rsidRDefault="00742D2B">
      <w:pPr>
        <w:rPr>
          <w:lang w:val="en-GB"/>
        </w:rPr>
      </w:pPr>
    </w:p>
    <w:p w14:paraId="0000000C" w14:textId="77777777" w:rsidR="00742D2B" w:rsidRPr="00BF1C8D" w:rsidRDefault="00742D2B">
      <w:pPr>
        <w:rPr>
          <w:lang w:val="en-GB"/>
        </w:rPr>
      </w:pPr>
    </w:p>
    <w:p w14:paraId="0000000D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To-do’s and until next meeting</w:t>
      </w:r>
    </w:p>
    <w:p w14:paraId="0000000E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Getting the server to work correctly. This should be our top priority.</w:t>
      </w:r>
    </w:p>
    <w:p w14:paraId="0000000F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Adding functions to the second screen of the GUI.</w:t>
      </w:r>
    </w:p>
    <w:p w14:paraId="00000010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 xml:space="preserve">Making the first screen </w:t>
      </w:r>
      <w:r w:rsidRPr="00BF1C8D">
        <w:rPr>
          <w:i/>
          <w:lang w:val="en-GB"/>
        </w:rPr>
        <w:t>beautiful.</w:t>
      </w:r>
    </w:p>
    <w:p w14:paraId="00000011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Finding statistics concerning CO2 submission.</w:t>
      </w:r>
    </w:p>
    <w:p w14:paraId="00000012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Starting the implementation of (one of) the features.</w:t>
      </w:r>
    </w:p>
    <w:p w14:paraId="00000013" w14:textId="77777777" w:rsidR="00742D2B" w:rsidRPr="00BF1C8D" w:rsidRDefault="00BF1C8D">
      <w:pPr>
        <w:numPr>
          <w:ilvl w:val="0"/>
          <w:numId w:val="1"/>
        </w:numPr>
        <w:rPr>
          <w:lang w:val="en-GB"/>
        </w:rPr>
      </w:pPr>
      <w:r w:rsidRPr="00BF1C8D">
        <w:rPr>
          <w:lang w:val="en-GB"/>
        </w:rPr>
        <w:t>TEST. We should seriously take testing a bit more seriously.</w:t>
      </w:r>
    </w:p>
    <w:p w14:paraId="00000014" w14:textId="77777777" w:rsidR="00742D2B" w:rsidRPr="00BF1C8D" w:rsidRDefault="00742D2B">
      <w:pPr>
        <w:rPr>
          <w:lang w:val="en-GB"/>
        </w:rPr>
      </w:pPr>
    </w:p>
    <w:p w14:paraId="00000015" w14:textId="77777777" w:rsidR="00742D2B" w:rsidRDefault="00BF1C8D">
      <w:pPr>
        <w:rPr>
          <w:b/>
        </w:rPr>
      </w:pPr>
      <w:r>
        <w:rPr>
          <w:b/>
        </w:rPr>
        <w:t>Deliverables / goals</w:t>
      </w:r>
    </w:p>
    <w:p w14:paraId="00000016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Getting the server to work fine</w:t>
      </w:r>
    </w:p>
    <w:p w14:paraId="00000017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Having a concrete plan for the rest of the GUI.</w:t>
      </w:r>
    </w:p>
    <w:p w14:paraId="00000018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Finding a way to combine a database.</w:t>
      </w:r>
    </w:p>
    <w:p w14:paraId="00000019" w14:textId="77777777" w:rsidR="00742D2B" w:rsidRPr="00BF1C8D" w:rsidRDefault="00BF1C8D">
      <w:pPr>
        <w:numPr>
          <w:ilvl w:val="0"/>
          <w:numId w:val="3"/>
        </w:numPr>
        <w:rPr>
          <w:lang w:val="en-GB"/>
        </w:rPr>
      </w:pPr>
      <w:r w:rsidRPr="00BF1C8D">
        <w:rPr>
          <w:lang w:val="en-GB"/>
        </w:rPr>
        <w:t>Increasing our test branch coverage.</w:t>
      </w:r>
    </w:p>
    <w:p w14:paraId="0000001A" w14:textId="77777777" w:rsidR="00742D2B" w:rsidRPr="00BF1C8D" w:rsidRDefault="00742D2B">
      <w:pPr>
        <w:rPr>
          <w:lang w:val="en-GB"/>
        </w:rPr>
      </w:pPr>
    </w:p>
    <w:p w14:paraId="0000001B" w14:textId="77777777" w:rsidR="00742D2B" w:rsidRPr="00BF1C8D" w:rsidRDefault="00BF1C8D">
      <w:pPr>
        <w:rPr>
          <w:b/>
          <w:lang w:val="en-GB"/>
        </w:rPr>
      </w:pPr>
      <w:r w:rsidRPr="00BF1C8D">
        <w:rPr>
          <w:b/>
          <w:lang w:val="en-GB"/>
        </w:rPr>
        <w:t>Responsibilities</w:t>
      </w:r>
    </w:p>
    <w:p w14:paraId="0000001C" w14:textId="77777777" w:rsidR="00742D2B" w:rsidRPr="00BF1C8D" w:rsidRDefault="00BF1C8D">
      <w:pPr>
        <w:rPr>
          <w:lang w:val="en-GB"/>
        </w:rPr>
      </w:pPr>
      <w:r w:rsidRPr="00BF1C8D">
        <w:rPr>
          <w:lang w:val="en-GB"/>
        </w:rPr>
        <w:t>Everybody will be responsible for one or multiple subjects. This will be further discussed at the meeting.</w:t>
      </w:r>
    </w:p>
    <w:sectPr w:rsidR="00742D2B" w:rsidRPr="00BF1C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44F"/>
    <w:multiLevelType w:val="multilevel"/>
    <w:tmpl w:val="BB72A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24469"/>
    <w:multiLevelType w:val="hybridMultilevel"/>
    <w:tmpl w:val="72B28B98"/>
    <w:lvl w:ilvl="0" w:tplc="EC46C2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31CF9"/>
    <w:multiLevelType w:val="multilevel"/>
    <w:tmpl w:val="7FA2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CB40DA"/>
    <w:multiLevelType w:val="multilevel"/>
    <w:tmpl w:val="7DC8E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D2B"/>
    <w:rsid w:val="00365E85"/>
    <w:rsid w:val="0070023D"/>
    <w:rsid w:val="00742D2B"/>
    <w:rsid w:val="00BF1C8D"/>
    <w:rsid w:val="00CC0A19"/>
    <w:rsid w:val="00E0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E6667"/>
  <w15:docId w15:val="{64DA8AC8-210E-49D4-BAC1-FB237DE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3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Ardy Zwanenburg</cp:lastModifiedBy>
  <cp:revision>5</cp:revision>
  <cp:lastPrinted>2019-03-03T21:28:00Z</cp:lastPrinted>
  <dcterms:created xsi:type="dcterms:W3CDTF">2019-03-03T21:28:00Z</dcterms:created>
  <dcterms:modified xsi:type="dcterms:W3CDTF">2019-03-04T13:27:00Z</dcterms:modified>
</cp:coreProperties>
</file>