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talk about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needs to be done for the demo of next week?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GitLab contain all the files needed, and in an orderly fashion?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Checkstyle, what will we do with that?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final presentation.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extra features do we want to add to the main screen?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Miscellaneous stuff.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to do before next week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further clean up GitLab. It still contains some unnecessary files/folders.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the GUI main screen.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everything we have right now works 100% correctly, BUG FREE. If not, fix those bugs.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amount of checkstyle errors.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on finishing the application. Making sure every feature that is needed is present in the app.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Deliverables/goals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Reduce checkstyle errors.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Finished main screen.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Again, a nice, clean GitLab.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already divide the tasks for the presentation.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Decide who wants to do the main work of the report.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