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C6B4" w14:textId="77777777" w:rsidR="00EF08F5" w:rsidRDefault="00EF08F5" w:rsidP="00EF08F5">
      <w:r w:rsidRPr="008F4160">
        <w:t>Dieses Dokument ist die aktuelle und gültige Grundlage für Phase 3 der Ernährungsplanung. Es enthält alle maßgeblichen Richtlinien, Gewichtsziele und Anpassungslogiken. Bei Widersprüchen zu anderen Dokumenten gilt Phase 3 vorrangig.</w:t>
      </w:r>
    </w:p>
    <w:p w14:paraId="1B4E6F32" w14:textId="77777777" w:rsidR="00EF08F5" w:rsidRDefault="00EF08F5" w:rsidP="008F4160">
      <w:pPr>
        <w:rPr>
          <w:rFonts w:ascii="Segoe UI Emoji" w:hAnsi="Segoe UI Emoji" w:cs="Segoe UI Emoji"/>
          <w:b/>
          <w:bCs/>
        </w:rPr>
      </w:pPr>
    </w:p>
    <w:p w14:paraId="1EE6C419" w14:textId="77777777" w:rsidR="00EF08F5" w:rsidRDefault="00EF08F5" w:rsidP="008F4160">
      <w:pPr>
        <w:rPr>
          <w:rFonts w:ascii="Segoe UI Emoji" w:hAnsi="Segoe UI Emoji" w:cs="Segoe UI Emoji"/>
          <w:b/>
          <w:bCs/>
        </w:rPr>
      </w:pPr>
    </w:p>
    <w:p w14:paraId="66D1988F" w14:textId="2B0CA370" w:rsidR="008F4160" w:rsidRPr="008F4160" w:rsidRDefault="008F4160" w:rsidP="008F4160">
      <w:pPr>
        <w:rPr>
          <w:b/>
          <w:bCs/>
        </w:rPr>
      </w:pPr>
      <w:r w:rsidRPr="008F4160">
        <w:rPr>
          <w:rFonts w:ascii="Segoe UI Emoji" w:hAnsi="Segoe UI Emoji" w:cs="Segoe UI Emoji"/>
          <w:b/>
          <w:bCs/>
        </w:rPr>
        <w:t>⭐</w:t>
      </w:r>
      <w:r w:rsidRPr="008F4160">
        <w:rPr>
          <w:b/>
          <w:bCs/>
        </w:rPr>
        <w:t xml:space="preserve"> MASTERPOST – PHASE 3</w:t>
      </w:r>
    </w:p>
    <w:p w14:paraId="11D68EED" w14:textId="77777777" w:rsidR="008F4160" w:rsidRDefault="008F4160" w:rsidP="008F4160">
      <w:pPr>
        <w:rPr>
          <w:i/>
          <w:iCs/>
        </w:rPr>
      </w:pPr>
      <w:r w:rsidRPr="008F4160">
        <w:rPr>
          <w:b/>
          <w:bCs/>
        </w:rPr>
        <w:t>Stabilisierung – Form – Alltag – Cheat-/Reset-System – kompletter Gerichtepool</w:t>
      </w:r>
      <w:r w:rsidRPr="008F4160">
        <w:t xml:space="preserve"> </w:t>
      </w:r>
      <w:r w:rsidRPr="008F4160">
        <w:rPr>
          <w:i/>
          <w:iCs/>
        </w:rPr>
        <w:t>(ein Dokument, komplett, final)</w:t>
      </w:r>
    </w:p>
    <w:p w14:paraId="470E4318" w14:textId="77777777" w:rsidR="008F4160" w:rsidRPr="008F4160" w:rsidRDefault="008F4160" w:rsidP="008F4160"/>
    <w:p w14:paraId="6F35DFEE" w14:textId="77777777" w:rsidR="008F4160" w:rsidRPr="008F4160" w:rsidRDefault="00000000" w:rsidP="008F4160">
      <w:r>
        <w:pict w14:anchorId="32917900">
          <v:rect id="_x0000_i1025" style="width:0;height:1.5pt" o:hralign="center" o:hrstd="t" o:hr="t" fillcolor="#a0a0a0" stroked="f"/>
        </w:pict>
      </w:r>
    </w:p>
    <w:p w14:paraId="00DC9265" w14:textId="77777777" w:rsidR="008F4160" w:rsidRPr="008F4160" w:rsidRDefault="008F4160" w:rsidP="008F4160">
      <w:pPr>
        <w:rPr>
          <w:b/>
          <w:bCs/>
        </w:rPr>
      </w:pPr>
      <w:r w:rsidRPr="008F4160">
        <w:rPr>
          <w:b/>
          <w:bCs/>
        </w:rPr>
        <w:t>1. ZIELE &amp; KÖRPERFORM</w:t>
      </w:r>
    </w:p>
    <w:p w14:paraId="28E8D395" w14:textId="77777777" w:rsidR="008F4160" w:rsidRPr="008F4160" w:rsidRDefault="008F4160" w:rsidP="008F4160">
      <w:pPr>
        <w:rPr>
          <w:b/>
          <w:bCs/>
        </w:rPr>
      </w:pPr>
      <w:r w:rsidRPr="008F4160">
        <w:rPr>
          <w:b/>
          <w:bCs/>
        </w:rPr>
        <w:t>Gewicht &amp; Optik</w:t>
      </w:r>
    </w:p>
    <w:p w14:paraId="0709B906" w14:textId="0F3304A8" w:rsidR="008F4160" w:rsidRPr="008F4160" w:rsidRDefault="008F4160">
      <w:pPr>
        <w:numPr>
          <w:ilvl w:val="0"/>
          <w:numId w:val="1"/>
        </w:numPr>
      </w:pPr>
      <w:r w:rsidRPr="008F4160">
        <w:t xml:space="preserve">Zielgewicht: </w:t>
      </w:r>
      <w:r w:rsidRPr="008F4160">
        <w:rPr>
          <w:b/>
          <w:bCs/>
        </w:rPr>
        <w:t>52,0 – 52,5 kg</w:t>
      </w:r>
      <w:r>
        <w:rPr>
          <w:b/>
          <w:bCs/>
        </w:rPr>
        <w:t xml:space="preserve"> (Wohlfühlbereich derzeit jedoch etwa 50,7 – 51,7 kg)</w:t>
      </w:r>
    </w:p>
    <w:p w14:paraId="1B0BDB82" w14:textId="77777777" w:rsidR="008F4160" w:rsidRPr="008F4160" w:rsidRDefault="008F4160">
      <w:pPr>
        <w:numPr>
          <w:ilvl w:val="0"/>
          <w:numId w:val="1"/>
        </w:numPr>
      </w:pPr>
      <w:r w:rsidRPr="008F4160">
        <w:t>Kein weiteres Abnehmen</w:t>
      </w:r>
    </w:p>
    <w:p w14:paraId="30F0CE86" w14:textId="2AE65F01" w:rsidR="008F4160" w:rsidRPr="008F4160" w:rsidRDefault="008F4160">
      <w:pPr>
        <w:numPr>
          <w:ilvl w:val="0"/>
          <w:numId w:val="1"/>
        </w:numPr>
      </w:pPr>
      <w:r w:rsidRPr="008F4160">
        <w:t>Keine Zunahme (außer kontrolliert in Busen/Po)</w:t>
      </w:r>
    </w:p>
    <w:p w14:paraId="212FC708" w14:textId="77777777" w:rsidR="008F4160" w:rsidRPr="008F4160" w:rsidRDefault="008F4160">
      <w:pPr>
        <w:numPr>
          <w:ilvl w:val="0"/>
          <w:numId w:val="1"/>
        </w:numPr>
      </w:pPr>
      <w:r w:rsidRPr="008F4160">
        <w:t>Keine Jo-Jo-Effekte</w:t>
      </w:r>
    </w:p>
    <w:p w14:paraId="40F33FA8" w14:textId="77777777" w:rsidR="008F4160" w:rsidRPr="008F4160" w:rsidRDefault="008F4160" w:rsidP="008F4160">
      <w:pPr>
        <w:rPr>
          <w:b/>
          <w:bCs/>
        </w:rPr>
      </w:pPr>
      <w:r w:rsidRPr="008F4160">
        <w:rPr>
          <w:b/>
          <w:bCs/>
        </w:rPr>
        <w:t>Form &amp; Körpergefühl</w:t>
      </w:r>
    </w:p>
    <w:p w14:paraId="4EDDE5A3" w14:textId="7479B691" w:rsidR="008F4160" w:rsidRPr="008F4160" w:rsidRDefault="008F4160">
      <w:pPr>
        <w:numPr>
          <w:ilvl w:val="0"/>
          <w:numId w:val="2"/>
        </w:numPr>
      </w:pPr>
      <w:r w:rsidRPr="008F4160">
        <w:t xml:space="preserve">Bauch &amp; Taille </w:t>
      </w:r>
      <w:r w:rsidRPr="008F4160">
        <w:rPr>
          <w:b/>
          <w:bCs/>
        </w:rPr>
        <w:t>flach / nicht gestaut</w:t>
      </w:r>
      <w:r>
        <w:rPr>
          <w:b/>
          <w:bCs/>
        </w:rPr>
        <w:t>, Taille schmal (keine Muffintops)</w:t>
      </w:r>
    </w:p>
    <w:p w14:paraId="31BF7907" w14:textId="77777777" w:rsidR="008F4160" w:rsidRPr="008F4160" w:rsidRDefault="008F4160">
      <w:pPr>
        <w:numPr>
          <w:ilvl w:val="0"/>
          <w:numId w:val="2"/>
        </w:numPr>
      </w:pPr>
      <w:r w:rsidRPr="008F4160">
        <w:t xml:space="preserve">Beine </w:t>
      </w:r>
      <w:r w:rsidRPr="008F4160">
        <w:rPr>
          <w:b/>
          <w:bCs/>
        </w:rPr>
        <w:t>schlank &amp; definiert</w:t>
      </w:r>
    </w:p>
    <w:p w14:paraId="1992E114" w14:textId="77777777" w:rsidR="008F4160" w:rsidRPr="008F4160" w:rsidRDefault="008F4160">
      <w:pPr>
        <w:numPr>
          <w:ilvl w:val="0"/>
          <w:numId w:val="2"/>
        </w:numPr>
      </w:pPr>
      <w:r w:rsidRPr="008F4160">
        <w:t xml:space="preserve">Po &amp; Busen </w:t>
      </w:r>
      <w:r w:rsidRPr="008F4160">
        <w:rPr>
          <w:b/>
          <w:bCs/>
        </w:rPr>
        <w:t>voll &amp; rund (Erhalt)</w:t>
      </w:r>
    </w:p>
    <w:p w14:paraId="32D18672" w14:textId="77777777" w:rsidR="008F4160" w:rsidRPr="008F4160" w:rsidRDefault="008F4160">
      <w:pPr>
        <w:numPr>
          <w:ilvl w:val="0"/>
          <w:numId w:val="2"/>
        </w:numPr>
      </w:pPr>
      <w:r w:rsidRPr="008F4160">
        <w:t>Kein Wassereinlagern, keine aufgeblähte Optik</w:t>
      </w:r>
    </w:p>
    <w:p w14:paraId="2B1F9683" w14:textId="77777777" w:rsidR="008F4160" w:rsidRPr="008F4160" w:rsidRDefault="008F4160">
      <w:pPr>
        <w:numPr>
          <w:ilvl w:val="0"/>
          <w:numId w:val="2"/>
        </w:numPr>
      </w:pPr>
      <w:r w:rsidRPr="008F4160">
        <w:t>Keine Angst vor Carbs → klug getimt, richtig kombiniert</w:t>
      </w:r>
    </w:p>
    <w:p w14:paraId="75DDE3EC" w14:textId="77777777" w:rsidR="008F4160" w:rsidRPr="008F4160" w:rsidRDefault="00000000" w:rsidP="008F4160">
      <w:r>
        <w:pict w14:anchorId="11DBBF1B">
          <v:rect id="_x0000_i1026" style="width:0;height:1.5pt" o:hralign="center" o:hrstd="t" o:hr="t" fillcolor="#a0a0a0" stroked="f"/>
        </w:pict>
      </w:r>
    </w:p>
    <w:p w14:paraId="5C7DC7BF" w14:textId="77777777" w:rsidR="008F4160" w:rsidRPr="008F4160" w:rsidRDefault="008F4160" w:rsidP="008F4160">
      <w:pPr>
        <w:rPr>
          <w:b/>
          <w:bCs/>
        </w:rPr>
      </w:pPr>
      <w:r w:rsidRPr="008F4160">
        <w:rPr>
          <w:b/>
          <w:bCs/>
        </w:rPr>
        <w:t>2. STRUKTUR &amp; MAKROS</w:t>
      </w:r>
    </w:p>
    <w:p w14:paraId="6064E3B2" w14:textId="77777777" w:rsidR="008F4160" w:rsidRPr="008F4160" w:rsidRDefault="008F4160" w:rsidP="008F4160">
      <w:pPr>
        <w:rPr>
          <w:b/>
          <w:bCs/>
        </w:rPr>
      </w:pPr>
      <w:r w:rsidRPr="008F4160">
        <w:rPr>
          <w:b/>
          <w:bCs/>
        </w:rPr>
        <w:t>Täglicher Aufbau</w:t>
      </w:r>
    </w:p>
    <w:p w14:paraId="1980006E" w14:textId="77777777" w:rsidR="008F4160" w:rsidRPr="008F4160" w:rsidRDefault="008F4160">
      <w:pPr>
        <w:numPr>
          <w:ilvl w:val="0"/>
          <w:numId w:val="3"/>
        </w:numPr>
      </w:pPr>
      <w:r w:rsidRPr="008F4160">
        <w:rPr>
          <w:b/>
          <w:bCs/>
        </w:rPr>
        <w:t>3 Hauptmahlzeiten + 3 Snacks</w:t>
      </w:r>
    </w:p>
    <w:p w14:paraId="5E9D2A7D" w14:textId="77777777" w:rsidR="008F4160" w:rsidRPr="008F4160" w:rsidRDefault="008F4160">
      <w:pPr>
        <w:numPr>
          <w:ilvl w:val="0"/>
          <w:numId w:val="3"/>
        </w:numPr>
      </w:pPr>
      <w:r w:rsidRPr="008F4160">
        <w:t xml:space="preserve">Mahlzeiten alle </w:t>
      </w:r>
      <w:r w:rsidRPr="008F4160">
        <w:rPr>
          <w:b/>
          <w:bCs/>
        </w:rPr>
        <w:t>2,5 – 3 Stunden</w:t>
      </w:r>
    </w:p>
    <w:p w14:paraId="4E73F5E5" w14:textId="77777777" w:rsidR="008F4160" w:rsidRPr="008F4160" w:rsidRDefault="008F4160">
      <w:pPr>
        <w:numPr>
          <w:ilvl w:val="0"/>
          <w:numId w:val="3"/>
        </w:numPr>
      </w:pPr>
      <w:r w:rsidRPr="008F4160">
        <w:rPr>
          <w:b/>
          <w:bCs/>
        </w:rPr>
        <w:t>Nie</w:t>
      </w:r>
      <w:r w:rsidRPr="008F4160">
        <w:t xml:space="preserve"> pure KH (immer Protein + Ballaststoffe + etwas Fett)</w:t>
      </w:r>
    </w:p>
    <w:p w14:paraId="51AD2F07" w14:textId="77777777" w:rsidR="008F4160" w:rsidRPr="008F4160" w:rsidRDefault="008F4160" w:rsidP="008F4160">
      <w:pPr>
        <w:rPr>
          <w:b/>
          <w:bCs/>
        </w:rPr>
      </w:pPr>
      <w:r w:rsidRPr="008F4160">
        <w:rPr>
          <w:b/>
          <w:bCs/>
        </w:rPr>
        <w:t>Kalorien &amp; Makros</w:t>
      </w:r>
    </w:p>
    <w:p w14:paraId="7BF1FB67" w14:textId="77777777" w:rsidR="008F4160" w:rsidRPr="008F4160" w:rsidRDefault="008F4160">
      <w:pPr>
        <w:numPr>
          <w:ilvl w:val="0"/>
          <w:numId w:val="4"/>
        </w:numPr>
      </w:pPr>
      <w:r w:rsidRPr="008F4160">
        <w:rPr>
          <w:b/>
          <w:bCs/>
        </w:rPr>
        <w:lastRenderedPageBreak/>
        <w:t>1650–1700 kcal/Tag</w:t>
      </w:r>
    </w:p>
    <w:p w14:paraId="0D4692C9" w14:textId="77777777" w:rsidR="008F4160" w:rsidRPr="008F4160" w:rsidRDefault="008F4160">
      <w:pPr>
        <w:numPr>
          <w:ilvl w:val="0"/>
          <w:numId w:val="4"/>
        </w:numPr>
      </w:pPr>
      <w:r w:rsidRPr="008F4160">
        <w:t xml:space="preserve">ca. </w:t>
      </w:r>
      <w:r w:rsidRPr="008F4160">
        <w:rPr>
          <w:b/>
          <w:bCs/>
        </w:rPr>
        <w:t>90–110 g Protein</w:t>
      </w:r>
    </w:p>
    <w:p w14:paraId="6779DFF1" w14:textId="77777777" w:rsidR="008F4160" w:rsidRPr="008F4160" w:rsidRDefault="008F4160">
      <w:pPr>
        <w:numPr>
          <w:ilvl w:val="0"/>
          <w:numId w:val="4"/>
        </w:numPr>
      </w:pPr>
      <w:r w:rsidRPr="008F4160">
        <w:t xml:space="preserve">ca. </w:t>
      </w:r>
      <w:r w:rsidRPr="008F4160">
        <w:rPr>
          <w:b/>
          <w:bCs/>
        </w:rPr>
        <w:t>55–65 g Fett</w:t>
      </w:r>
    </w:p>
    <w:p w14:paraId="4990FFDC" w14:textId="77777777" w:rsidR="008F4160" w:rsidRPr="008F4160" w:rsidRDefault="008F4160">
      <w:pPr>
        <w:numPr>
          <w:ilvl w:val="0"/>
          <w:numId w:val="4"/>
        </w:numPr>
      </w:pPr>
      <w:r w:rsidRPr="008F4160">
        <w:t xml:space="preserve">ca. </w:t>
      </w:r>
      <w:r w:rsidRPr="008F4160">
        <w:rPr>
          <w:b/>
          <w:bCs/>
        </w:rPr>
        <w:t>120–150 g Carbs</w:t>
      </w:r>
    </w:p>
    <w:p w14:paraId="5AB4768F" w14:textId="77777777" w:rsidR="008F4160" w:rsidRPr="008F4160" w:rsidRDefault="00000000" w:rsidP="008F4160">
      <w:r>
        <w:pict w14:anchorId="363F3AF0">
          <v:rect id="_x0000_i1027" style="width:0;height:1.5pt" o:hralign="center" o:hrstd="t" o:hr="t" fillcolor="#a0a0a0" stroked="f"/>
        </w:pict>
      </w:r>
    </w:p>
    <w:p w14:paraId="58352B68" w14:textId="77777777" w:rsidR="008F4160" w:rsidRPr="008F4160" w:rsidRDefault="008F4160" w:rsidP="008F4160">
      <w:pPr>
        <w:rPr>
          <w:b/>
          <w:bCs/>
          <w:lang w:val="en-US"/>
        </w:rPr>
      </w:pPr>
      <w:r w:rsidRPr="008F4160">
        <w:rPr>
          <w:b/>
          <w:bCs/>
          <w:lang w:val="en-US"/>
        </w:rPr>
        <w:t>3. CHEAT-LIGHT-SYSTEM &amp; RESET-SYSTEM</w:t>
      </w:r>
    </w:p>
    <w:p w14:paraId="0ACF1E5C" w14:textId="77777777" w:rsidR="008F4160" w:rsidRPr="008F4160" w:rsidRDefault="008F4160" w:rsidP="008F4160">
      <w:pPr>
        <w:rPr>
          <w:b/>
          <w:bCs/>
          <w:lang w:val="en-US"/>
        </w:rPr>
      </w:pPr>
      <w:r w:rsidRPr="008F4160">
        <w:rPr>
          <w:b/>
          <w:bCs/>
          <w:lang w:val="en-US"/>
        </w:rPr>
        <w:t>CHEAT-LIGHT (fix: alle 2 Tage)</w:t>
      </w:r>
    </w:p>
    <w:p w14:paraId="46CC6046" w14:textId="77777777" w:rsidR="008F4160" w:rsidRPr="008F4160" w:rsidRDefault="008F4160" w:rsidP="008F4160">
      <w:r w:rsidRPr="008F4160">
        <w:t>Abwechselnd:</w:t>
      </w:r>
    </w:p>
    <w:p w14:paraId="299647C1" w14:textId="77777777" w:rsidR="008F4160" w:rsidRPr="008F4160" w:rsidRDefault="008F4160">
      <w:pPr>
        <w:numPr>
          <w:ilvl w:val="0"/>
          <w:numId w:val="5"/>
        </w:numPr>
      </w:pPr>
      <w:r w:rsidRPr="008F4160">
        <w:rPr>
          <w:b/>
          <w:bCs/>
        </w:rPr>
        <w:t>Tag A:</w:t>
      </w:r>
      <w:r w:rsidRPr="008F4160">
        <w:t xml:space="preserve"> Cheat-Hauptmahlzeit</w:t>
      </w:r>
    </w:p>
    <w:p w14:paraId="054B874A" w14:textId="77777777" w:rsidR="008F4160" w:rsidRPr="008F4160" w:rsidRDefault="008F4160">
      <w:pPr>
        <w:numPr>
          <w:ilvl w:val="0"/>
          <w:numId w:val="5"/>
        </w:numPr>
      </w:pPr>
      <w:r w:rsidRPr="008F4160">
        <w:rPr>
          <w:b/>
          <w:bCs/>
        </w:rPr>
        <w:t>Tag B:</w:t>
      </w:r>
      <w:r w:rsidRPr="008F4160">
        <w:t xml:space="preserve"> Cheat-Dessert</w:t>
      </w:r>
    </w:p>
    <w:p w14:paraId="3D91E2FF" w14:textId="77777777" w:rsidR="008F4160" w:rsidRPr="008F4160" w:rsidRDefault="008F4160" w:rsidP="008F4160">
      <w:pPr>
        <w:rPr>
          <w:b/>
          <w:bCs/>
        </w:rPr>
      </w:pPr>
      <w:r w:rsidRPr="008F4160">
        <w:rPr>
          <w:b/>
          <w:bCs/>
        </w:rPr>
        <w:t>Cheat-Hauptmahlzeiten (1–2×/Woche)</w:t>
      </w:r>
    </w:p>
    <w:p w14:paraId="20BE248F" w14:textId="77777777" w:rsidR="008F4160" w:rsidRPr="008F4160" w:rsidRDefault="008F4160">
      <w:pPr>
        <w:numPr>
          <w:ilvl w:val="0"/>
          <w:numId w:val="6"/>
        </w:numPr>
      </w:pPr>
      <w:r w:rsidRPr="008F4160">
        <w:t xml:space="preserve">Gnocchi-Bowl mit Frischkäse + Rucola + Avocado </w:t>
      </w:r>
      <w:r w:rsidRPr="008F4160">
        <w:rPr>
          <w:i/>
          <w:iCs/>
        </w:rPr>
        <w:t>(fixes Gericht)</w:t>
      </w:r>
    </w:p>
    <w:p w14:paraId="398D4636" w14:textId="77777777" w:rsidR="008F4160" w:rsidRPr="008F4160" w:rsidRDefault="008F4160">
      <w:pPr>
        <w:numPr>
          <w:ilvl w:val="0"/>
          <w:numId w:val="6"/>
        </w:numPr>
      </w:pPr>
      <w:r w:rsidRPr="008F4160">
        <w:t>Lachs mit Gnocchi</w:t>
      </w:r>
    </w:p>
    <w:p w14:paraId="7BCB4B4C" w14:textId="77777777" w:rsidR="008F4160" w:rsidRPr="008F4160" w:rsidRDefault="008F4160">
      <w:pPr>
        <w:numPr>
          <w:ilvl w:val="0"/>
          <w:numId w:val="6"/>
        </w:numPr>
      </w:pPr>
      <w:r w:rsidRPr="008F4160">
        <w:t>Pasta-Bowl</w:t>
      </w:r>
    </w:p>
    <w:p w14:paraId="41149FF7" w14:textId="77777777" w:rsidR="008F4160" w:rsidRPr="008F4160" w:rsidRDefault="008F4160">
      <w:pPr>
        <w:numPr>
          <w:ilvl w:val="0"/>
          <w:numId w:val="6"/>
        </w:numPr>
        <w:rPr>
          <w:lang w:val="en-US"/>
        </w:rPr>
      </w:pPr>
      <w:r w:rsidRPr="008F4160">
        <w:rPr>
          <w:lang w:val="en-US"/>
        </w:rPr>
        <w:t>Pizza Margherita (normal, nicht Light)</w:t>
      </w:r>
    </w:p>
    <w:p w14:paraId="4F499C39" w14:textId="77777777" w:rsidR="008F4160" w:rsidRPr="008F4160" w:rsidRDefault="008F4160">
      <w:pPr>
        <w:numPr>
          <w:ilvl w:val="0"/>
          <w:numId w:val="6"/>
        </w:numPr>
      </w:pPr>
      <w:r w:rsidRPr="008F4160">
        <w:t xml:space="preserve">Kartoffelgulasch / Dal / Suppe als </w:t>
      </w:r>
      <w:r w:rsidRPr="008F4160">
        <w:rPr>
          <w:b/>
          <w:bCs/>
        </w:rPr>
        <w:t>Cheat</w:t>
      </w:r>
      <w:r w:rsidRPr="008F4160">
        <w:t>, wenn Brot dazu</w:t>
      </w:r>
    </w:p>
    <w:p w14:paraId="55FB1A36" w14:textId="77777777" w:rsidR="008F4160" w:rsidRPr="008F4160" w:rsidRDefault="008F4160" w:rsidP="008F4160">
      <w:pPr>
        <w:rPr>
          <w:b/>
          <w:bCs/>
        </w:rPr>
      </w:pPr>
      <w:r w:rsidRPr="008F4160">
        <w:rPr>
          <w:b/>
          <w:bCs/>
        </w:rPr>
        <w:t>Cheat-Desserts (1–2×/Woche)</w:t>
      </w:r>
    </w:p>
    <w:p w14:paraId="1D296BDA" w14:textId="77777777" w:rsidR="008F4160" w:rsidRPr="008F4160" w:rsidRDefault="008F4160">
      <w:pPr>
        <w:numPr>
          <w:ilvl w:val="0"/>
          <w:numId w:val="7"/>
        </w:numPr>
        <w:rPr>
          <w:lang w:val="en-US"/>
        </w:rPr>
      </w:pPr>
      <w:r w:rsidRPr="008F4160">
        <w:rPr>
          <w:lang w:val="en-US"/>
        </w:rPr>
        <w:t>Skyr + Beeren + Neoh (Waffel / Crisp’n Cream / Bites)</w:t>
      </w:r>
    </w:p>
    <w:p w14:paraId="591B42B1" w14:textId="77777777" w:rsidR="008F4160" w:rsidRPr="008F4160" w:rsidRDefault="008F4160">
      <w:pPr>
        <w:numPr>
          <w:ilvl w:val="0"/>
          <w:numId w:val="7"/>
        </w:numPr>
      </w:pPr>
      <w:r w:rsidRPr="008F4160">
        <w:t>Erdbeeren + Drageelinos</w:t>
      </w:r>
    </w:p>
    <w:p w14:paraId="05DA587F" w14:textId="77777777" w:rsidR="008F4160" w:rsidRPr="008F4160" w:rsidRDefault="008F4160">
      <w:pPr>
        <w:numPr>
          <w:ilvl w:val="0"/>
          <w:numId w:val="7"/>
        </w:numPr>
      </w:pPr>
      <w:r w:rsidRPr="008F4160">
        <w:t>Kaiserschmarrn mit 1 TL Zucker</w:t>
      </w:r>
    </w:p>
    <w:p w14:paraId="2481AB99" w14:textId="77777777" w:rsidR="008F4160" w:rsidRPr="008F4160" w:rsidRDefault="008F4160">
      <w:pPr>
        <w:numPr>
          <w:ilvl w:val="0"/>
          <w:numId w:val="7"/>
        </w:numPr>
      </w:pPr>
      <w:r w:rsidRPr="008F4160">
        <w:t>Palatschinken mit Schoko</w:t>
      </w:r>
    </w:p>
    <w:p w14:paraId="1DA0CD8C" w14:textId="77777777" w:rsidR="008F4160" w:rsidRPr="008F4160" w:rsidRDefault="008F4160">
      <w:pPr>
        <w:numPr>
          <w:ilvl w:val="0"/>
          <w:numId w:val="7"/>
        </w:numPr>
      </w:pPr>
      <w:r w:rsidRPr="008F4160">
        <w:t>Waffeln mit Ahornsirup light</w:t>
      </w:r>
    </w:p>
    <w:p w14:paraId="3CFA39D8" w14:textId="77777777" w:rsidR="008F4160" w:rsidRPr="008F4160" w:rsidRDefault="008F4160" w:rsidP="008F4160"/>
    <w:p w14:paraId="6689DFF8" w14:textId="77777777" w:rsidR="008F4160" w:rsidRPr="008F4160" w:rsidRDefault="008F4160" w:rsidP="008F4160">
      <w:r w:rsidRPr="008F4160">
        <w:rPr>
          <w:i/>
          <w:iCs/>
        </w:rPr>
        <w:t>(immer kombiniert mit Protein)</w:t>
      </w:r>
    </w:p>
    <w:p w14:paraId="52621864" w14:textId="77777777" w:rsidR="008F4160" w:rsidRPr="008F4160" w:rsidRDefault="00000000" w:rsidP="008F4160">
      <w:r>
        <w:pict w14:anchorId="32C4D1A5">
          <v:rect id="_x0000_i1028" style="width:0;height:1.5pt" o:hralign="center" o:hrstd="t" o:hr="t" fillcolor="#a0a0a0" stroked="f"/>
        </w:pict>
      </w:r>
    </w:p>
    <w:p w14:paraId="184E925E" w14:textId="77777777" w:rsidR="008F4160" w:rsidRPr="008F4160" w:rsidRDefault="008F4160" w:rsidP="008F4160">
      <w:pPr>
        <w:rPr>
          <w:b/>
          <w:bCs/>
        </w:rPr>
      </w:pPr>
      <w:r w:rsidRPr="008F4160">
        <w:rPr>
          <w:b/>
          <w:bCs/>
        </w:rPr>
        <w:t>RESET-SYSTEM (NEU – fix 2×/Woche)</w:t>
      </w:r>
    </w:p>
    <w:p w14:paraId="1951D20E" w14:textId="77777777" w:rsidR="008F4160" w:rsidRPr="008F4160" w:rsidRDefault="008F4160" w:rsidP="008F4160">
      <w:pPr>
        <w:rPr>
          <w:b/>
          <w:bCs/>
        </w:rPr>
      </w:pPr>
      <w:r w:rsidRPr="008F4160">
        <w:rPr>
          <w:b/>
          <w:bCs/>
        </w:rPr>
        <w:t>Reset 1: Dienstag (vor Wiegetag Mittwoch)</w:t>
      </w:r>
    </w:p>
    <w:p w14:paraId="72F41583" w14:textId="77777777" w:rsidR="008F4160" w:rsidRPr="008F4160" w:rsidRDefault="008F4160" w:rsidP="008F4160">
      <w:pPr>
        <w:rPr>
          <w:b/>
          <w:bCs/>
        </w:rPr>
      </w:pPr>
      <w:r w:rsidRPr="008F4160">
        <w:rPr>
          <w:b/>
          <w:bCs/>
        </w:rPr>
        <w:t>Reset 2: Freitag oder Samstag – je nach Arbeitsplan</w:t>
      </w:r>
    </w:p>
    <w:p w14:paraId="18EA25CC" w14:textId="77777777" w:rsidR="008F4160" w:rsidRDefault="008F4160" w:rsidP="008F4160">
      <w:pPr>
        <w:rPr>
          <w:b/>
          <w:bCs/>
        </w:rPr>
      </w:pPr>
      <w:r w:rsidRPr="008F4160">
        <w:rPr>
          <w:b/>
          <w:bCs/>
        </w:rPr>
        <w:t>Reset-Inhalt (leicht, flach, entstauend)</w:t>
      </w:r>
    </w:p>
    <w:p w14:paraId="34B55FC0" w14:textId="61FEA234" w:rsidR="008F4160" w:rsidRPr="008F4160" w:rsidRDefault="008F4160" w:rsidP="008F4160">
      <w:pPr>
        <w:rPr>
          <w:b/>
          <w:bCs/>
        </w:rPr>
      </w:pPr>
      <w:r w:rsidRPr="008F4160">
        <w:rPr>
          <w:b/>
          <w:bCs/>
        </w:rPr>
        <w:lastRenderedPageBreak/>
        <w:t>Reset hard / medium / soft (soft: Süße</w:t>
      </w:r>
      <w:r>
        <w:rPr>
          <w:b/>
          <w:bCs/>
        </w:rPr>
        <w:t>s weg, wenig Carbs, etc bis hard: richtig entschlacken und entgiften)</w:t>
      </w:r>
    </w:p>
    <w:p w14:paraId="69B8C977" w14:textId="77777777" w:rsidR="008F4160" w:rsidRPr="008F4160" w:rsidRDefault="008F4160">
      <w:pPr>
        <w:numPr>
          <w:ilvl w:val="0"/>
          <w:numId w:val="8"/>
        </w:numPr>
      </w:pPr>
      <w:r w:rsidRPr="008F4160">
        <w:t xml:space="preserve">Keine Carbs oder </w:t>
      </w:r>
      <w:r w:rsidRPr="008F4160">
        <w:rPr>
          <w:b/>
          <w:bCs/>
        </w:rPr>
        <w:t>sehr wenige</w:t>
      </w:r>
    </w:p>
    <w:p w14:paraId="7115C992" w14:textId="77777777" w:rsidR="008F4160" w:rsidRPr="008F4160" w:rsidRDefault="008F4160">
      <w:pPr>
        <w:numPr>
          <w:ilvl w:val="0"/>
          <w:numId w:val="8"/>
        </w:numPr>
      </w:pPr>
      <w:r w:rsidRPr="008F4160">
        <w:t>Keine Fette außer minimal Dressing</w:t>
      </w:r>
    </w:p>
    <w:p w14:paraId="6BE2E318" w14:textId="77777777" w:rsidR="008F4160" w:rsidRPr="008F4160" w:rsidRDefault="008F4160">
      <w:pPr>
        <w:numPr>
          <w:ilvl w:val="0"/>
          <w:numId w:val="8"/>
        </w:numPr>
      </w:pPr>
      <w:r w:rsidRPr="008F4160">
        <w:t>Keine Feta, keine Hülsenfrüchte</w:t>
      </w:r>
    </w:p>
    <w:p w14:paraId="7A2EEFB3" w14:textId="77777777" w:rsidR="008F4160" w:rsidRPr="008F4160" w:rsidRDefault="008F4160">
      <w:pPr>
        <w:numPr>
          <w:ilvl w:val="0"/>
          <w:numId w:val="8"/>
        </w:numPr>
      </w:pPr>
      <w:r w:rsidRPr="008F4160">
        <w:t>Kein Rohkost-XL-Abend</w:t>
      </w:r>
    </w:p>
    <w:p w14:paraId="75AE9A17" w14:textId="77777777" w:rsidR="008F4160" w:rsidRPr="008F4160" w:rsidRDefault="008F4160">
      <w:pPr>
        <w:numPr>
          <w:ilvl w:val="0"/>
          <w:numId w:val="8"/>
        </w:numPr>
      </w:pPr>
      <w:r w:rsidRPr="008F4160">
        <w:t>Warm abends</w:t>
      </w:r>
    </w:p>
    <w:p w14:paraId="465A4C22" w14:textId="77777777" w:rsidR="008F4160" w:rsidRPr="008F4160" w:rsidRDefault="008F4160">
      <w:pPr>
        <w:numPr>
          <w:ilvl w:val="0"/>
          <w:numId w:val="8"/>
        </w:numPr>
      </w:pPr>
      <w:r w:rsidRPr="008F4160">
        <w:t>Viel Kräutertee</w:t>
      </w:r>
    </w:p>
    <w:p w14:paraId="11277DDC" w14:textId="77777777" w:rsidR="008F4160" w:rsidRPr="008F4160" w:rsidRDefault="008F4160" w:rsidP="008F4160">
      <w:pPr>
        <w:rPr>
          <w:b/>
          <w:bCs/>
        </w:rPr>
      </w:pPr>
      <w:r w:rsidRPr="008F4160">
        <w:rPr>
          <w:b/>
          <w:bCs/>
        </w:rPr>
        <w:t>Reset-Mahlzeiten Beispiele</w:t>
      </w:r>
    </w:p>
    <w:p w14:paraId="33141BAB" w14:textId="77777777" w:rsidR="008F4160" w:rsidRPr="008F4160" w:rsidRDefault="008F4160">
      <w:pPr>
        <w:numPr>
          <w:ilvl w:val="0"/>
          <w:numId w:val="9"/>
        </w:numPr>
      </w:pPr>
      <w:r w:rsidRPr="008F4160">
        <w:t>Obst + Nüsse (Banane/Beeren/Apfel + 10 g Walnüsse)</w:t>
      </w:r>
    </w:p>
    <w:p w14:paraId="2576322F" w14:textId="77777777" w:rsidR="008F4160" w:rsidRPr="008F4160" w:rsidRDefault="008F4160">
      <w:pPr>
        <w:numPr>
          <w:ilvl w:val="0"/>
          <w:numId w:val="9"/>
        </w:numPr>
      </w:pPr>
      <w:r w:rsidRPr="008F4160">
        <w:t>Gurke + Cottage / Thunfisch</w:t>
      </w:r>
    </w:p>
    <w:p w14:paraId="426FFE5B" w14:textId="77777777" w:rsidR="008F4160" w:rsidRPr="008F4160" w:rsidRDefault="008F4160">
      <w:pPr>
        <w:numPr>
          <w:ilvl w:val="0"/>
          <w:numId w:val="9"/>
        </w:numPr>
      </w:pPr>
      <w:r w:rsidRPr="008F4160">
        <w:t>Joghurt/Skyr Bowl ohne Carbs</w:t>
      </w:r>
    </w:p>
    <w:p w14:paraId="5D7DB542" w14:textId="77777777" w:rsidR="008F4160" w:rsidRPr="008F4160" w:rsidRDefault="008F4160">
      <w:pPr>
        <w:numPr>
          <w:ilvl w:val="0"/>
          <w:numId w:val="9"/>
        </w:numPr>
      </w:pPr>
      <w:r w:rsidRPr="008F4160">
        <w:t>Rucola-Gurken-Bowl mit Cottage</w:t>
      </w:r>
    </w:p>
    <w:p w14:paraId="3A9F9AC4" w14:textId="77777777" w:rsidR="008F4160" w:rsidRPr="008F4160" w:rsidRDefault="008F4160">
      <w:pPr>
        <w:numPr>
          <w:ilvl w:val="0"/>
          <w:numId w:val="9"/>
        </w:numPr>
      </w:pPr>
      <w:r w:rsidRPr="008F4160">
        <w:t xml:space="preserve">Avocado nur </w:t>
      </w:r>
      <w:r w:rsidRPr="008F4160">
        <w:rPr>
          <w:b/>
          <w:bCs/>
        </w:rPr>
        <w:t>¼</w:t>
      </w:r>
    </w:p>
    <w:p w14:paraId="1801195D" w14:textId="77777777" w:rsidR="008F4160" w:rsidRPr="008F4160" w:rsidRDefault="008F4160">
      <w:pPr>
        <w:numPr>
          <w:ilvl w:val="0"/>
          <w:numId w:val="9"/>
        </w:numPr>
      </w:pPr>
      <w:r w:rsidRPr="008F4160">
        <w:t>Abends: Spinat-Tomaten-Cottage oder klare Brühe</w:t>
      </w:r>
    </w:p>
    <w:p w14:paraId="7D36B52F" w14:textId="77777777" w:rsidR="008F4160" w:rsidRPr="008F4160" w:rsidRDefault="008F4160" w:rsidP="008F4160">
      <w:r w:rsidRPr="008F4160">
        <w:t>Reset = Bauch flacher am Folgetag, Taille definierter, Wasser raus.</w:t>
      </w:r>
    </w:p>
    <w:p w14:paraId="36D1D951" w14:textId="77777777" w:rsidR="008F4160" w:rsidRPr="008F4160" w:rsidRDefault="00000000" w:rsidP="008F4160">
      <w:r>
        <w:pict w14:anchorId="43AB7338">
          <v:rect id="_x0000_i1029" style="width:0;height:1.5pt" o:hralign="center" o:hrstd="t" o:hr="t" fillcolor="#a0a0a0" stroked="f"/>
        </w:pict>
      </w:r>
    </w:p>
    <w:p w14:paraId="2B8ABB0A" w14:textId="77777777" w:rsidR="008F4160" w:rsidRPr="008F4160" w:rsidRDefault="008F4160" w:rsidP="008F4160">
      <w:pPr>
        <w:rPr>
          <w:b/>
          <w:bCs/>
        </w:rPr>
      </w:pPr>
      <w:r w:rsidRPr="008F4160">
        <w:rPr>
          <w:b/>
          <w:bCs/>
        </w:rPr>
        <w:t>4. FRÜHSTÜCK</w:t>
      </w:r>
    </w:p>
    <w:p w14:paraId="04363478" w14:textId="77777777" w:rsidR="008F4160" w:rsidRPr="008F4160" w:rsidRDefault="008F4160" w:rsidP="008F4160">
      <w:pPr>
        <w:rPr>
          <w:b/>
          <w:bCs/>
        </w:rPr>
      </w:pPr>
      <w:r w:rsidRPr="008F4160">
        <w:rPr>
          <w:b/>
          <w:bCs/>
        </w:rPr>
        <w:t>Wochentags-Frühstück (daheim)</w:t>
      </w:r>
    </w:p>
    <w:p w14:paraId="2E879E29" w14:textId="77777777" w:rsidR="008F4160" w:rsidRPr="008F4160" w:rsidRDefault="008F4160">
      <w:pPr>
        <w:numPr>
          <w:ilvl w:val="0"/>
          <w:numId w:val="10"/>
        </w:numPr>
        <w:rPr>
          <w:lang w:val="en-US"/>
        </w:rPr>
      </w:pPr>
      <w:r w:rsidRPr="008F4160">
        <w:rPr>
          <w:lang w:val="en-US"/>
        </w:rPr>
        <w:t>50 g Low-Carb-Porridge + Green Smoothie</w:t>
      </w:r>
    </w:p>
    <w:p w14:paraId="23CB5813" w14:textId="77777777" w:rsidR="008F4160" w:rsidRPr="008F4160" w:rsidRDefault="008F4160">
      <w:pPr>
        <w:numPr>
          <w:ilvl w:val="0"/>
          <w:numId w:val="10"/>
        </w:numPr>
      </w:pPr>
      <w:r w:rsidRPr="008F4160">
        <w:t>1 TL Walnüsse</w:t>
      </w:r>
    </w:p>
    <w:p w14:paraId="4AFE87D3" w14:textId="77777777" w:rsidR="008F4160" w:rsidRPr="008F4160" w:rsidRDefault="008F4160">
      <w:pPr>
        <w:numPr>
          <w:ilvl w:val="0"/>
          <w:numId w:val="10"/>
        </w:numPr>
        <w:rPr>
          <w:lang w:val="en-US"/>
        </w:rPr>
      </w:pPr>
      <w:r w:rsidRPr="008F4160">
        <w:rPr>
          <w:lang w:val="en-US"/>
        </w:rPr>
        <w:t>Optional: ½ Avocado auf Finn Crisp + Cottage</w:t>
      </w:r>
    </w:p>
    <w:p w14:paraId="21AD88F7" w14:textId="77777777" w:rsidR="008F4160" w:rsidRPr="008F4160" w:rsidRDefault="008F4160" w:rsidP="008F4160">
      <w:pPr>
        <w:rPr>
          <w:b/>
          <w:bCs/>
        </w:rPr>
      </w:pPr>
      <w:r w:rsidRPr="008F4160">
        <w:rPr>
          <w:b/>
          <w:bCs/>
        </w:rPr>
        <w:t>Arbeitssamstag „on the go“</w:t>
      </w:r>
    </w:p>
    <w:p w14:paraId="196C2102" w14:textId="77777777" w:rsidR="008F4160" w:rsidRPr="008F4160" w:rsidRDefault="008F4160">
      <w:pPr>
        <w:numPr>
          <w:ilvl w:val="0"/>
          <w:numId w:val="11"/>
        </w:numPr>
      </w:pPr>
      <w:r w:rsidRPr="008F4160">
        <w:t>Gekaufter Green Smoothie</w:t>
      </w:r>
    </w:p>
    <w:p w14:paraId="643B02D2" w14:textId="77777777" w:rsidR="008F4160" w:rsidRPr="008F4160" w:rsidRDefault="008F4160">
      <w:pPr>
        <w:numPr>
          <w:ilvl w:val="0"/>
          <w:numId w:val="11"/>
        </w:numPr>
      </w:pPr>
      <w:r w:rsidRPr="008F4160">
        <w:t>Banane</w:t>
      </w:r>
    </w:p>
    <w:p w14:paraId="46E81BDD" w14:textId="77777777" w:rsidR="008F4160" w:rsidRPr="008F4160" w:rsidRDefault="008F4160">
      <w:pPr>
        <w:numPr>
          <w:ilvl w:val="0"/>
          <w:numId w:val="11"/>
        </w:numPr>
      </w:pPr>
      <w:r w:rsidRPr="008F4160">
        <w:t>Be-Kind-Riegel</w:t>
      </w:r>
    </w:p>
    <w:p w14:paraId="5181C480" w14:textId="77777777" w:rsidR="008F4160" w:rsidRPr="008F4160" w:rsidRDefault="008F4160" w:rsidP="008F4160">
      <w:pPr>
        <w:rPr>
          <w:b/>
          <w:bCs/>
        </w:rPr>
      </w:pPr>
      <w:r w:rsidRPr="008F4160">
        <w:rPr>
          <w:b/>
          <w:bCs/>
        </w:rPr>
        <w:t>Sonntagsfrühstück (nährend, formgebend)</w:t>
      </w:r>
    </w:p>
    <w:p w14:paraId="7A5C4CD2" w14:textId="77777777" w:rsidR="008F4160" w:rsidRPr="008F4160" w:rsidRDefault="008F4160">
      <w:pPr>
        <w:numPr>
          <w:ilvl w:val="0"/>
          <w:numId w:val="12"/>
        </w:numPr>
      </w:pPr>
      <w:r w:rsidRPr="008F4160">
        <w:t>Avocado + Ei</w:t>
      </w:r>
    </w:p>
    <w:p w14:paraId="41FC0AD3" w14:textId="77777777" w:rsidR="008F4160" w:rsidRPr="008F4160" w:rsidRDefault="008F4160">
      <w:pPr>
        <w:numPr>
          <w:ilvl w:val="0"/>
          <w:numId w:val="12"/>
        </w:numPr>
      </w:pPr>
      <w:r w:rsidRPr="008F4160">
        <w:t>Rührei mit Lachs</w:t>
      </w:r>
    </w:p>
    <w:p w14:paraId="7D382846" w14:textId="77777777" w:rsidR="008F4160" w:rsidRPr="008F4160" w:rsidRDefault="008F4160">
      <w:pPr>
        <w:numPr>
          <w:ilvl w:val="0"/>
          <w:numId w:val="12"/>
        </w:numPr>
      </w:pPr>
      <w:r w:rsidRPr="008F4160">
        <w:lastRenderedPageBreak/>
        <w:t>Avocado-Ei-Bowl</w:t>
      </w:r>
    </w:p>
    <w:p w14:paraId="6E6E0DA6" w14:textId="77777777" w:rsidR="008F4160" w:rsidRPr="008F4160" w:rsidRDefault="008F4160">
      <w:pPr>
        <w:numPr>
          <w:ilvl w:val="0"/>
          <w:numId w:val="12"/>
        </w:numPr>
      </w:pPr>
      <w:r w:rsidRPr="008F4160">
        <w:t>Cottage + Obst</w:t>
      </w:r>
    </w:p>
    <w:p w14:paraId="0F0E7BD7" w14:textId="77777777" w:rsidR="008F4160" w:rsidRPr="008F4160" w:rsidRDefault="008F4160">
      <w:pPr>
        <w:numPr>
          <w:ilvl w:val="0"/>
          <w:numId w:val="12"/>
        </w:numPr>
      </w:pPr>
      <w:r w:rsidRPr="008F4160">
        <w:t xml:space="preserve">Kaiserschmarrn Protein-Version </w:t>
      </w:r>
      <w:r w:rsidRPr="008F4160">
        <w:rPr>
          <w:i/>
          <w:iCs/>
        </w:rPr>
        <w:t>(normal, kein Cheat)</w:t>
      </w:r>
    </w:p>
    <w:p w14:paraId="39B19530" w14:textId="77777777" w:rsidR="008F4160" w:rsidRPr="008F4160" w:rsidRDefault="00000000" w:rsidP="008F4160">
      <w:r>
        <w:pict w14:anchorId="237001BD">
          <v:rect id="_x0000_i1030" style="width:0;height:1.5pt" o:hralign="center" o:hrstd="t" o:hr="t" fillcolor="#a0a0a0" stroked="f"/>
        </w:pict>
      </w:r>
    </w:p>
    <w:p w14:paraId="6CB5211C" w14:textId="77777777" w:rsidR="008F4160" w:rsidRPr="008F4160" w:rsidRDefault="008F4160" w:rsidP="008F4160">
      <w:pPr>
        <w:rPr>
          <w:b/>
          <w:bCs/>
        </w:rPr>
      </w:pPr>
      <w:r w:rsidRPr="008F4160">
        <w:rPr>
          <w:b/>
          <w:bCs/>
        </w:rPr>
        <w:t>5. SNACKS (2 fix + 1 optional)</w:t>
      </w:r>
    </w:p>
    <w:p w14:paraId="7BC424BB" w14:textId="77777777" w:rsidR="008F4160" w:rsidRPr="008F4160" w:rsidRDefault="008F4160" w:rsidP="008F4160">
      <w:pPr>
        <w:rPr>
          <w:b/>
          <w:bCs/>
        </w:rPr>
      </w:pPr>
      <w:r w:rsidRPr="008F4160">
        <w:rPr>
          <w:b/>
          <w:bCs/>
        </w:rPr>
        <w:t>Protein + Obst/Nüsse Kombis</w:t>
      </w:r>
    </w:p>
    <w:p w14:paraId="2EC219FD" w14:textId="77777777" w:rsidR="008F4160" w:rsidRPr="008F4160" w:rsidRDefault="008F4160">
      <w:pPr>
        <w:numPr>
          <w:ilvl w:val="0"/>
          <w:numId w:val="13"/>
        </w:numPr>
      </w:pPr>
      <w:r w:rsidRPr="008F4160">
        <w:t>Skyr + Beeren/Mango/Ananas + Walnüsse</w:t>
      </w:r>
    </w:p>
    <w:p w14:paraId="676BC2B8" w14:textId="77777777" w:rsidR="008F4160" w:rsidRPr="008F4160" w:rsidRDefault="008F4160">
      <w:pPr>
        <w:numPr>
          <w:ilvl w:val="0"/>
          <w:numId w:val="13"/>
        </w:numPr>
      </w:pPr>
      <w:r w:rsidRPr="008F4160">
        <w:t>Apfel + Cottage</w:t>
      </w:r>
    </w:p>
    <w:p w14:paraId="2C19F572" w14:textId="77777777" w:rsidR="008F4160" w:rsidRPr="008F4160" w:rsidRDefault="008F4160">
      <w:pPr>
        <w:numPr>
          <w:ilvl w:val="0"/>
          <w:numId w:val="13"/>
        </w:numPr>
      </w:pPr>
      <w:r w:rsidRPr="008F4160">
        <w:t>Buttermilch 250 ml + Finn Crisp</w:t>
      </w:r>
    </w:p>
    <w:p w14:paraId="7AE9DFC4" w14:textId="77777777" w:rsidR="008F4160" w:rsidRPr="008F4160" w:rsidRDefault="008F4160" w:rsidP="008F4160">
      <w:pPr>
        <w:rPr>
          <w:b/>
          <w:bCs/>
        </w:rPr>
      </w:pPr>
      <w:r w:rsidRPr="008F4160">
        <w:rPr>
          <w:b/>
          <w:bCs/>
        </w:rPr>
        <w:t>Cheat-Snacks (kontrolliert)</w:t>
      </w:r>
    </w:p>
    <w:p w14:paraId="793A5BBC" w14:textId="77777777" w:rsidR="008F4160" w:rsidRPr="008F4160" w:rsidRDefault="008F4160">
      <w:pPr>
        <w:numPr>
          <w:ilvl w:val="0"/>
          <w:numId w:val="14"/>
        </w:numPr>
      </w:pPr>
      <w:r w:rsidRPr="008F4160">
        <w:t>Neoh in Skyr oder Buttermilch</w:t>
      </w:r>
    </w:p>
    <w:p w14:paraId="4EDE2D1D" w14:textId="77777777" w:rsidR="008F4160" w:rsidRPr="008F4160" w:rsidRDefault="008F4160">
      <w:pPr>
        <w:numPr>
          <w:ilvl w:val="0"/>
          <w:numId w:val="14"/>
        </w:numPr>
      </w:pPr>
      <w:r w:rsidRPr="008F4160">
        <w:t>Be-Kind + Buttermilch</w:t>
      </w:r>
    </w:p>
    <w:p w14:paraId="3C758814" w14:textId="77777777" w:rsidR="008F4160" w:rsidRPr="008F4160" w:rsidRDefault="008F4160" w:rsidP="008F4160">
      <w:pPr>
        <w:rPr>
          <w:b/>
          <w:bCs/>
        </w:rPr>
      </w:pPr>
      <w:r w:rsidRPr="008F4160">
        <w:rPr>
          <w:b/>
          <w:bCs/>
        </w:rPr>
        <w:t>Unterwegs</w:t>
      </w:r>
    </w:p>
    <w:p w14:paraId="03F2393E" w14:textId="77777777" w:rsidR="008F4160" w:rsidRPr="008F4160" w:rsidRDefault="008F4160">
      <w:pPr>
        <w:numPr>
          <w:ilvl w:val="0"/>
          <w:numId w:val="15"/>
        </w:numPr>
      </w:pPr>
      <w:r w:rsidRPr="008F4160">
        <w:t>Be-Kind + Mini-Gurke</w:t>
      </w:r>
    </w:p>
    <w:p w14:paraId="7E8AA80E" w14:textId="77777777" w:rsidR="008F4160" w:rsidRPr="008F4160" w:rsidRDefault="008F4160">
      <w:pPr>
        <w:numPr>
          <w:ilvl w:val="0"/>
          <w:numId w:val="15"/>
        </w:numPr>
      </w:pPr>
      <w:r w:rsidRPr="008F4160">
        <w:t>Banane + Cottage im Döschen</w:t>
      </w:r>
    </w:p>
    <w:p w14:paraId="285E2B8E" w14:textId="77777777" w:rsidR="008F4160" w:rsidRPr="008F4160" w:rsidRDefault="008F4160">
      <w:pPr>
        <w:numPr>
          <w:ilvl w:val="0"/>
          <w:numId w:val="15"/>
        </w:numPr>
      </w:pPr>
      <w:r w:rsidRPr="008F4160">
        <w:t>Skyr-Box</w:t>
      </w:r>
    </w:p>
    <w:p w14:paraId="3FB9B3D6" w14:textId="77777777" w:rsidR="008F4160" w:rsidRPr="008F4160" w:rsidRDefault="008F4160">
      <w:pPr>
        <w:numPr>
          <w:ilvl w:val="0"/>
          <w:numId w:val="15"/>
        </w:numPr>
      </w:pPr>
      <w:r w:rsidRPr="008F4160">
        <w:t>Buttermilch</w:t>
      </w:r>
    </w:p>
    <w:p w14:paraId="5234FCFF" w14:textId="77777777" w:rsidR="008F4160" w:rsidRPr="008F4160" w:rsidRDefault="00000000" w:rsidP="008F4160">
      <w:r>
        <w:pict w14:anchorId="1AFF73B3">
          <v:rect id="_x0000_i1031" style="width:0;height:1.5pt" o:hralign="center" o:hrstd="t" o:hr="t" fillcolor="#a0a0a0" stroked="f"/>
        </w:pict>
      </w:r>
    </w:p>
    <w:p w14:paraId="55DA9DD3" w14:textId="77777777" w:rsidR="008F4160" w:rsidRPr="008F4160" w:rsidRDefault="008F4160" w:rsidP="008F4160">
      <w:pPr>
        <w:rPr>
          <w:b/>
          <w:bCs/>
        </w:rPr>
      </w:pPr>
      <w:r w:rsidRPr="008F4160">
        <w:rPr>
          <w:b/>
          <w:bCs/>
        </w:rPr>
        <w:t>6. AVOCADO-REGEL</w:t>
      </w:r>
    </w:p>
    <w:p w14:paraId="3EE583AA" w14:textId="22FF8905" w:rsidR="008F4160" w:rsidRPr="008F4160" w:rsidRDefault="008F4160">
      <w:pPr>
        <w:numPr>
          <w:ilvl w:val="0"/>
          <w:numId w:val="16"/>
        </w:numPr>
      </w:pPr>
      <w:r w:rsidRPr="008F4160">
        <w:t xml:space="preserve">Max. </w:t>
      </w:r>
      <w:r w:rsidR="001B43F1">
        <w:rPr>
          <w:b/>
          <w:bCs/>
        </w:rPr>
        <w:t xml:space="preserve">1 </w:t>
      </w:r>
      <w:r w:rsidRPr="008F4160">
        <w:rPr>
          <w:b/>
          <w:bCs/>
        </w:rPr>
        <w:t>pro Tag</w:t>
      </w:r>
      <w:r w:rsidR="001B43F1">
        <w:rPr>
          <w:b/>
          <w:bCs/>
        </w:rPr>
        <w:t xml:space="preserve"> </w:t>
      </w:r>
      <w:r w:rsidR="001B43F1" w:rsidRPr="001B43F1">
        <w:t>(Menge abhängig von der Fett-/Energiedichte des Gesamtgerichts)</w:t>
      </w:r>
    </w:p>
    <w:p w14:paraId="05F8ECB3" w14:textId="77777777" w:rsidR="008F4160" w:rsidRPr="008F4160" w:rsidRDefault="008F4160">
      <w:pPr>
        <w:numPr>
          <w:ilvl w:val="0"/>
          <w:numId w:val="16"/>
        </w:numPr>
      </w:pPr>
      <w:r w:rsidRPr="008F4160">
        <w:t>Nur frisch daheim geschnitten</w:t>
      </w:r>
    </w:p>
    <w:p w14:paraId="399D3DA2" w14:textId="77777777" w:rsidR="008F4160" w:rsidRPr="008F4160" w:rsidRDefault="008F4160">
      <w:pPr>
        <w:numPr>
          <w:ilvl w:val="0"/>
          <w:numId w:val="16"/>
        </w:numPr>
      </w:pPr>
      <w:r w:rsidRPr="008F4160">
        <w:t>Nicht unterwegs</w:t>
      </w:r>
    </w:p>
    <w:p w14:paraId="605248F1" w14:textId="77777777" w:rsidR="008F4160" w:rsidRPr="008F4160" w:rsidRDefault="008F4160">
      <w:pPr>
        <w:numPr>
          <w:ilvl w:val="0"/>
          <w:numId w:val="16"/>
        </w:numPr>
      </w:pPr>
      <w:r w:rsidRPr="008F4160">
        <w:t>Ideal: Frühstück oder Abendbowl</w:t>
      </w:r>
    </w:p>
    <w:p w14:paraId="4FC51E44" w14:textId="77777777" w:rsidR="008F4160" w:rsidRPr="008F4160" w:rsidRDefault="00000000" w:rsidP="008F4160">
      <w:r>
        <w:pict w14:anchorId="55064ACE">
          <v:rect id="_x0000_i1032" style="width:0;height:1.5pt" o:hralign="center" o:hrstd="t" o:hr="t" fillcolor="#a0a0a0" stroked="f"/>
        </w:pict>
      </w:r>
    </w:p>
    <w:p w14:paraId="5826F2F0" w14:textId="77777777" w:rsidR="008F4160" w:rsidRPr="008F4160" w:rsidRDefault="008F4160" w:rsidP="008F4160">
      <w:pPr>
        <w:rPr>
          <w:b/>
          <w:bCs/>
        </w:rPr>
      </w:pPr>
      <w:r w:rsidRPr="008F4160">
        <w:rPr>
          <w:b/>
          <w:bCs/>
        </w:rPr>
        <w:t>7. HAUPTMAHLZEITEN – KOMPLETTER POOL</w:t>
      </w:r>
    </w:p>
    <w:p w14:paraId="6942D207" w14:textId="77777777" w:rsidR="008F4160" w:rsidRPr="008F4160" w:rsidRDefault="00000000" w:rsidP="008F4160">
      <w:r>
        <w:pict w14:anchorId="6D70A430">
          <v:rect id="_x0000_i1033" style="width:0;height:1.5pt" o:hralign="center" o:hrstd="t" o:hr="t" fillcolor="#a0a0a0" stroked="f"/>
        </w:pict>
      </w:r>
    </w:p>
    <w:p w14:paraId="43804583" w14:textId="77777777" w:rsidR="008F4160" w:rsidRPr="008F4160" w:rsidRDefault="008F4160" w:rsidP="008F4160">
      <w:pPr>
        <w:rPr>
          <w:b/>
          <w:bCs/>
        </w:rPr>
      </w:pPr>
      <w:r w:rsidRPr="008F4160">
        <w:rPr>
          <w:b/>
          <w:bCs/>
        </w:rPr>
        <w:t>A) FIXE PREMIUM-GERICHTE (jede Woche 1×)</w:t>
      </w:r>
    </w:p>
    <w:p w14:paraId="2AF78CCE" w14:textId="77777777" w:rsidR="008F4160" w:rsidRPr="008F4160" w:rsidRDefault="008F4160" w:rsidP="008F4160">
      <w:pPr>
        <w:rPr>
          <w:b/>
          <w:bCs/>
          <w:lang w:val="en-US"/>
        </w:rPr>
      </w:pPr>
      <w:r w:rsidRPr="008F4160">
        <w:rPr>
          <w:b/>
          <w:bCs/>
          <w:lang w:val="en-US"/>
        </w:rPr>
        <w:t>1. Gnocchi–Avocado–Frischkäse Bowl (Cheat-HM)</w:t>
      </w:r>
    </w:p>
    <w:p w14:paraId="75E188FC" w14:textId="77777777" w:rsidR="008F4160" w:rsidRPr="008F4160" w:rsidRDefault="008F4160">
      <w:pPr>
        <w:numPr>
          <w:ilvl w:val="0"/>
          <w:numId w:val="17"/>
        </w:numPr>
      </w:pPr>
      <w:r w:rsidRPr="008F4160">
        <w:t>Gnocchi</w:t>
      </w:r>
    </w:p>
    <w:p w14:paraId="685116B1" w14:textId="77777777" w:rsidR="008F4160" w:rsidRPr="008F4160" w:rsidRDefault="008F4160">
      <w:pPr>
        <w:numPr>
          <w:ilvl w:val="0"/>
          <w:numId w:val="17"/>
        </w:numPr>
      </w:pPr>
      <w:r w:rsidRPr="008F4160">
        <w:lastRenderedPageBreak/>
        <w:t>Avocado</w:t>
      </w:r>
    </w:p>
    <w:p w14:paraId="09E07AEA" w14:textId="77777777" w:rsidR="008F4160" w:rsidRPr="008F4160" w:rsidRDefault="008F4160">
      <w:pPr>
        <w:numPr>
          <w:ilvl w:val="0"/>
          <w:numId w:val="17"/>
        </w:numPr>
      </w:pPr>
      <w:r w:rsidRPr="008F4160">
        <w:t>Rucola</w:t>
      </w:r>
    </w:p>
    <w:p w14:paraId="03D82B18" w14:textId="77777777" w:rsidR="008F4160" w:rsidRPr="008F4160" w:rsidRDefault="008F4160">
      <w:pPr>
        <w:numPr>
          <w:ilvl w:val="0"/>
          <w:numId w:val="17"/>
        </w:numPr>
      </w:pPr>
      <w:r w:rsidRPr="008F4160">
        <w:t>Cocktailtomaten</w:t>
      </w:r>
    </w:p>
    <w:p w14:paraId="16F9E128" w14:textId="77777777" w:rsidR="008F4160" w:rsidRPr="008F4160" w:rsidRDefault="008F4160">
      <w:pPr>
        <w:numPr>
          <w:ilvl w:val="0"/>
          <w:numId w:val="17"/>
        </w:numPr>
      </w:pPr>
      <w:r w:rsidRPr="008F4160">
        <w:t>Frischkäse</w:t>
      </w:r>
    </w:p>
    <w:p w14:paraId="0B3F802B" w14:textId="77777777" w:rsidR="008F4160" w:rsidRPr="008F4160" w:rsidRDefault="008F4160">
      <w:pPr>
        <w:numPr>
          <w:ilvl w:val="0"/>
          <w:numId w:val="17"/>
        </w:numPr>
      </w:pPr>
      <w:r w:rsidRPr="008F4160">
        <w:t>Salz, Pfeffer, Zitrone</w:t>
      </w:r>
    </w:p>
    <w:p w14:paraId="1E24B3C9" w14:textId="77777777" w:rsidR="008F4160" w:rsidRPr="008F4160" w:rsidRDefault="008F4160" w:rsidP="008F4160">
      <w:pPr>
        <w:rPr>
          <w:b/>
          <w:bCs/>
          <w:lang w:val="en-US"/>
        </w:rPr>
      </w:pPr>
      <w:r w:rsidRPr="008F4160">
        <w:rPr>
          <w:b/>
          <w:bCs/>
          <w:lang w:val="en-US"/>
        </w:rPr>
        <w:t>2. Quinoa–Garnelen–Sesam–Bowl (Clean, warm)</w:t>
      </w:r>
    </w:p>
    <w:p w14:paraId="0111E869" w14:textId="77777777" w:rsidR="008F4160" w:rsidRPr="008F4160" w:rsidRDefault="008F4160">
      <w:pPr>
        <w:numPr>
          <w:ilvl w:val="0"/>
          <w:numId w:val="18"/>
        </w:numPr>
      </w:pPr>
      <w:r w:rsidRPr="008F4160">
        <w:t>Quinoa</w:t>
      </w:r>
    </w:p>
    <w:p w14:paraId="270DB513" w14:textId="77777777" w:rsidR="008F4160" w:rsidRPr="008F4160" w:rsidRDefault="008F4160">
      <w:pPr>
        <w:numPr>
          <w:ilvl w:val="0"/>
          <w:numId w:val="18"/>
        </w:numPr>
      </w:pPr>
      <w:r w:rsidRPr="008F4160">
        <w:t>Garnelen</w:t>
      </w:r>
    </w:p>
    <w:p w14:paraId="53E864D5" w14:textId="77777777" w:rsidR="008F4160" w:rsidRPr="008F4160" w:rsidRDefault="008F4160">
      <w:pPr>
        <w:numPr>
          <w:ilvl w:val="0"/>
          <w:numId w:val="18"/>
        </w:numPr>
      </w:pPr>
      <w:r w:rsidRPr="008F4160">
        <w:t>Paprika</w:t>
      </w:r>
    </w:p>
    <w:p w14:paraId="157116EF" w14:textId="77777777" w:rsidR="008F4160" w:rsidRPr="008F4160" w:rsidRDefault="008F4160">
      <w:pPr>
        <w:numPr>
          <w:ilvl w:val="0"/>
          <w:numId w:val="18"/>
        </w:numPr>
      </w:pPr>
      <w:r w:rsidRPr="008F4160">
        <w:t>Spinat</w:t>
      </w:r>
    </w:p>
    <w:p w14:paraId="2E899F00" w14:textId="77777777" w:rsidR="008F4160" w:rsidRPr="008F4160" w:rsidRDefault="008F4160">
      <w:pPr>
        <w:numPr>
          <w:ilvl w:val="0"/>
          <w:numId w:val="18"/>
        </w:numPr>
      </w:pPr>
      <w:r w:rsidRPr="008F4160">
        <w:t>Sesam-Zitronen-Dressing</w:t>
      </w:r>
    </w:p>
    <w:p w14:paraId="70A5841C" w14:textId="77777777" w:rsidR="008F4160" w:rsidRPr="008F4160" w:rsidRDefault="00000000" w:rsidP="008F4160">
      <w:r>
        <w:pict w14:anchorId="1557C019">
          <v:rect id="_x0000_i1034" style="width:0;height:1.5pt" o:hralign="center" o:hrstd="t" o:hr="t" fillcolor="#a0a0a0" stroked="f"/>
        </w:pict>
      </w:r>
    </w:p>
    <w:p w14:paraId="18CA2075" w14:textId="77777777" w:rsidR="008F4160" w:rsidRPr="008F4160" w:rsidRDefault="008F4160" w:rsidP="008F4160">
      <w:pPr>
        <w:rPr>
          <w:b/>
          <w:bCs/>
          <w:lang w:val="en-US"/>
        </w:rPr>
      </w:pPr>
      <w:r w:rsidRPr="008F4160">
        <w:rPr>
          <w:b/>
          <w:bCs/>
          <w:lang w:val="en-US"/>
        </w:rPr>
        <w:t>B) MIX &amp; MATCH – BOWL-SYSTEM</w:t>
      </w:r>
    </w:p>
    <w:p w14:paraId="1D4BECC4" w14:textId="77777777" w:rsidR="008F4160" w:rsidRPr="008F4160" w:rsidRDefault="008F4160" w:rsidP="008F4160">
      <w:pPr>
        <w:rPr>
          <w:b/>
          <w:bCs/>
          <w:lang w:val="en-US"/>
        </w:rPr>
      </w:pPr>
      <w:r w:rsidRPr="008F4160">
        <w:rPr>
          <w:b/>
          <w:bCs/>
          <w:lang w:val="en-US"/>
        </w:rPr>
        <w:t>Basis</w:t>
      </w:r>
    </w:p>
    <w:p w14:paraId="04C6E0E4" w14:textId="77777777" w:rsidR="008F4160" w:rsidRPr="008F4160" w:rsidRDefault="008F4160">
      <w:pPr>
        <w:numPr>
          <w:ilvl w:val="0"/>
          <w:numId w:val="19"/>
        </w:numPr>
      </w:pPr>
      <w:r w:rsidRPr="008F4160">
        <w:t>Quinoa</w:t>
      </w:r>
    </w:p>
    <w:p w14:paraId="5CAE3B75" w14:textId="77777777" w:rsidR="008F4160" w:rsidRPr="008F4160" w:rsidRDefault="008F4160">
      <w:pPr>
        <w:numPr>
          <w:ilvl w:val="0"/>
          <w:numId w:val="19"/>
        </w:numPr>
      </w:pPr>
      <w:r w:rsidRPr="008F4160">
        <w:t>Bulgur</w:t>
      </w:r>
    </w:p>
    <w:p w14:paraId="232BCCED" w14:textId="77777777" w:rsidR="008F4160" w:rsidRPr="008F4160" w:rsidRDefault="008F4160">
      <w:pPr>
        <w:numPr>
          <w:ilvl w:val="0"/>
          <w:numId w:val="19"/>
        </w:numPr>
      </w:pPr>
      <w:r w:rsidRPr="008F4160">
        <w:t>Couscous</w:t>
      </w:r>
    </w:p>
    <w:p w14:paraId="62615645" w14:textId="77777777" w:rsidR="008F4160" w:rsidRPr="008F4160" w:rsidRDefault="008F4160">
      <w:pPr>
        <w:numPr>
          <w:ilvl w:val="0"/>
          <w:numId w:val="19"/>
        </w:numPr>
      </w:pPr>
      <w:r w:rsidRPr="008F4160">
        <w:t>Rucola</w:t>
      </w:r>
    </w:p>
    <w:p w14:paraId="4B377B6B" w14:textId="77777777" w:rsidR="008F4160" w:rsidRPr="008F4160" w:rsidRDefault="008F4160">
      <w:pPr>
        <w:numPr>
          <w:ilvl w:val="0"/>
          <w:numId w:val="19"/>
        </w:numPr>
      </w:pPr>
      <w:r w:rsidRPr="008F4160">
        <w:t>Gurke</w:t>
      </w:r>
    </w:p>
    <w:p w14:paraId="2A86965B" w14:textId="77777777" w:rsidR="008F4160" w:rsidRPr="008F4160" w:rsidRDefault="008F4160">
      <w:pPr>
        <w:numPr>
          <w:ilvl w:val="0"/>
          <w:numId w:val="19"/>
        </w:numPr>
      </w:pPr>
      <w:r w:rsidRPr="008F4160">
        <w:t>Tomate</w:t>
      </w:r>
    </w:p>
    <w:p w14:paraId="0842FCC6" w14:textId="77777777" w:rsidR="008F4160" w:rsidRPr="008F4160" w:rsidRDefault="008F4160">
      <w:pPr>
        <w:numPr>
          <w:ilvl w:val="0"/>
          <w:numId w:val="19"/>
        </w:numPr>
      </w:pPr>
      <w:r w:rsidRPr="008F4160">
        <w:t>Paprika</w:t>
      </w:r>
    </w:p>
    <w:p w14:paraId="0CE7F7FF" w14:textId="77777777" w:rsidR="008F4160" w:rsidRPr="008F4160" w:rsidRDefault="008F4160">
      <w:pPr>
        <w:numPr>
          <w:ilvl w:val="0"/>
          <w:numId w:val="19"/>
        </w:numPr>
      </w:pPr>
      <w:r w:rsidRPr="008F4160">
        <w:t>Cottage / Frischkäse / Feta</w:t>
      </w:r>
    </w:p>
    <w:p w14:paraId="3A21B0BA" w14:textId="77777777" w:rsidR="008F4160" w:rsidRPr="008F4160" w:rsidRDefault="008F4160">
      <w:pPr>
        <w:numPr>
          <w:ilvl w:val="0"/>
          <w:numId w:val="19"/>
        </w:numPr>
      </w:pPr>
      <w:r w:rsidRPr="008F4160">
        <w:t>Dressing nach Wahl (Zitrone, Sesam, Joghurt-Zitrone)</w:t>
      </w:r>
    </w:p>
    <w:p w14:paraId="3985A72A" w14:textId="77777777" w:rsidR="008F4160" w:rsidRPr="008F4160" w:rsidRDefault="008F4160" w:rsidP="008F4160">
      <w:pPr>
        <w:rPr>
          <w:b/>
          <w:bCs/>
        </w:rPr>
      </w:pPr>
      <w:r w:rsidRPr="008F4160">
        <w:rPr>
          <w:b/>
          <w:bCs/>
        </w:rPr>
        <w:t>Proteine</w:t>
      </w:r>
    </w:p>
    <w:p w14:paraId="576AB6B2" w14:textId="77777777" w:rsidR="008F4160" w:rsidRPr="008F4160" w:rsidRDefault="008F4160">
      <w:pPr>
        <w:numPr>
          <w:ilvl w:val="0"/>
          <w:numId w:val="20"/>
        </w:numPr>
      </w:pPr>
      <w:r w:rsidRPr="008F4160">
        <w:t>Lachs</w:t>
      </w:r>
    </w:p>
    <w:p w14:paraId="33EFAC99" w14:textId="77777777" w:rsidR="008F4160" w:rsidRPr="008F4160" w:rsidRDefault="008F4160">
      <w:pPr>
        <w:numPr>
          <w:ilvl w:val="0"/>
          <w:numId w:val="20"/>
        </w:numPr>
      </w:pPr>
      <w:r w:rsidRPr="008F4160">
        <w:t>Garnelen</w:t>
      </w:r>
    </w:p>
    <w:p w14:paraId="0CBD2C92" w14:textId="77777777" w:rsidR="008F4160" w:rsidRPr="008F4160" w:rsidRDefault="008F4160">
      <w:pPr>
        <w:numPr>
          <w:ilvl w:val="0"/>
          <w:numId w:val="20"/>
        </w:numPr>
      </w:pPr>
      <w:r w:rsidRPr="008F4160">
        <w:t>Thunfisch</w:t>
      </w:r>
    </w:p>
    <w:p w14:paraId="50639F5A" w14:textId="77777777" w:rsidR="008F4160" w:rsidRPr="008F4160" w:rsidRDefault="008F4160">
      <w:pPr>
        <w:numPr>
          <w:ilvl w:val="0"/>
          <w:numId w:val="20"/>
        </w:numPr>
      </w:pPr>
      <w:r w:rsidRPr="008F4160">
        <w:t>Falafel</w:t>
      </w:r>
    </w:p>
    <w:p w14:paraId="18E51005" w14:textId="77777777" w:rsidR="008F4160" w:rsidRPr="008F4160" w:rsidRDefault="008F4160">
      <w:pPr>
        <w:numPr>
          <w:ilvl w:val="0"/>
          <w:numId w:val="20"/>
        </w:numPr>
      </w:pPr>
      <w:r w:rsidRPr="008F4160">
        <w:t>Cottage</w:t>
      </w:r>
    </w:p>
    <w:p w14:paraId="26A45EDE" w14:textId="77777777" w:rsidR="008F4160" w:rsidRPr="008F4160" w:rsidRDefault="008F4160">
      <w:pPr>
        <w:numPr>
          <w:ilvl w:val="0"/>
          <w:numId w:val="20"/>
        </w:numPr>
      </w:pPr>
      <w:r w:rsidRPr="008F4160">
        <w:lastRenderedPageBreak/>
        <w:t>Skyr (kalte Bowls)</w:t>
      </w:r>
    </w:p>
    <w:p w14:paraId="0AD83654" w14:textId="77777777" w:rsidR="008F4160" w:rsidRPr="008F4160" w:rsidRDefault="008F4160" w:rsidP="008F4160">
      <w:pPr>
        <w:rPr>
          <w:b/>
          <w:bCs/>
        </w:rPr>
      </w:pPr>
      <w:r w:rsidRPr="008F4160">
        <w:rPr>
          <w:b/>
          <w:bCs/>
        </w:rPr>
        <w:t>Fette</w:t>
      </w:r>
    </w:p>
    <w:p w14:paraId="23A8F987" w14:textId="77777777" w:rsidR="008F4160" w:rsidRPr="008F4160" w:rsidRDefault="008F4160">
      <w:pPr>
        <w:numPr>
          <w:ilvl w:val="0"/>
          <w:numId w:val="21"/>
        </w:numPr>
      </w:pPr>
      <w:r w:rsidRPr="008F4160">
        <w:t>Avocado (daheim)</w:t>
      </w:r>
    </w:p>
    <w:p w14:paraId="24796EAF" w14:textId="77777777" w:rsidR="008F4160" w:rsidRPr="008F4160" w:rsidRDefault="008F4160">
      <w:pPr>
        <w:numPr>
          <w:ilvl w:val="0"/>
          <w:numId w:val="21"/>
        </w:numPr>
      </w:pPr>
      <w:r w:rsidRPr="008F4160">
        <w:t>1 TL Öl</w:t>
      </w:r>
    </w:p>
    <w:p w14:paraId="619803B8" w14:textId="77777777" w:rsidR="008F4160" w:rsidRPr="008F4160" w:rsidRDefault="008F4160">
      <w:pPr>
        <w:numPr>
          <w:ilvl w:val="0"/>
          <w:numId w:val="21"/>
        </w:numPr>
      </w:pPr>
      <w:r w:rsidRPr="008F4160">
        <w:t>Walnüsse (max. 10 g)</w:t>
      </w:r>
    </w:p>
    <w:p w14:paraId="1FD38303" w14:textId="77777777" w:rsidR="008F4160" w:rsidRPr="008F4160" w:rsidRDefault="008F4160" w:rsidP="008F4160">
      <w:pPr>
        <w:rPr>
          <w:b/>
          <w:bCs/>
        </w:rPr>
      </w:pPr>
      <w:r w:rsidRPr="008F4160">
        <w:rPr>
          <w:b/>
          <w:bCs/>
        </w:rPr>
        <w:t>Variante 1: Low-Carb</w:t>
      </w:r>
    </w:p>
    <w:p w14:paraId="1055C36A" w14:textId="77777777" w:rsidR="008F4160" w:rsidRPr="008F4160" w:rsidRDefault="008F4160">
      <w:pPr>
        <w:numPr>
          <w:ilvl w:val="0"/>
          <w:numId w:val="22"/>
        </w:numPr>
      </w:pPr>
      <w:r w:rsidRPr="008F4160">
        <w:t>Rucola + Gurke + Cottage + Thunfisch</w:t>
      </w:r>
    </w:p>
    <w:p w14:paraId="45366B43" w14:textId="77777777" w:rsidR="008F4160" w:rsidRPr="008F4160" w:rsidRDefault="008F4160">
      <w:pPr>
        <w:numPr>
          <w:ilvl w:val="0"/>
          <w:numId w:val="22"/>
        </w:numPr>
      </w:pPr>
      <w:r w:rsidRPr="008F4160">
        <w:t>Avocado-Rucola-Gurken-Bowl</w:t>
      </w:r>
    </w:p>
    <w:p w14:paraId="53BDB431" w14:textId="77777777" w:rsidR="008F4160" w:rsidRPr="008F4160" w:rsidRDefault="008F4160" w:rsidP="008F4160">
      <w:pPr>
        <w:rPr>
          <w:b/>
          <w:bCs/>
        </w:rPr>
      </w:pPr>
      <w:r w:rsidRPr="008F4160">
        <w:rPr>
          <w:b/>
          <w:bCs/>
        </w:rPr>
        <w:t>Variante 2: Clean</w:t>
      </w:r>
    </w:p>
    <w:p w14:paraId="2FB6A740" w14:textId="77777777" w:rsidR="008F4160" w:rsidRPr="008F4160" w:rsidRDefault="008F4160">
      <w:pPr>
        <w:numPr>
          <w:ilvl w:val="0"/>
          <w:numId w:val="23"/>
        </w:numPr>
      </w:pPr>
      <w:r w:rsidRPr="008F4160">
        <w:t>Quinoa + Paprika + Cottage</w:t>
      </w:r>
    </w:p>
    <w:p w14:paraId="0D3B07DD" w14:textId="77777777" w:rsidR="008F4160" w:rsidRPr="008F4160" w:rsidRDefault="008F4160">
      <w:pPr>
        <w:numPr>
          <w:ilvl w:val="0"/>
          <w:numId w:val="23"/>
        </w:numPr>
      </w:pPr>
      <w:r w:rsidRPr="008F4160">
        <w:t>Couscous + Tomate + Rucola + Gurke</w:t>
      </w:r>
    </w:p>
    <w:p w14:paraId="2CA952F2" w14:textId="77777777" w:rsidR="008F4160" w:rsidRPr="008F4160" w:rsidRDefault="008F4160" w:rsidP="008F4160">
      <w:pPr>
        <w:rPr>
          <w:b/>
          <w:bCs/>
        </w:rPr>
      </w:pPr>
      <w:r w:rsidRPr="008F4160">
        <w:rPr>
          <w:b/>
          <w:bCs/>
        </w:rPr>
        <w:t>Variante 3: Warm</w:t>
      </w:r>
    </w:p>
    <w:p w14:paraId="76DFE773" w14:textId="77777777" w:rsidR="008F4160" w:rsidRPr="008F4160" w:rsidRDefault="008F4160">
      <w:pPr>
        <w:numPr>
          <w:ilvl w:val="0"/>
          <w:numId w:val="24"/>
        </w:numPr>
      </w:pPr>
      <w:r w:rsidRPr="008F4160">
        <w:t>Quinoa + Spinat + Garnelen</w:t>
      </w:r>
    </w:p>
    <w:p w14:paraId="06BF294E" w14:textId="77777777" w:rsidR="008F4160" w:rsidRPr="008F4160" w:rsidRDefault="008F4160">
      <w:pPr>
        <w:numPr>
          <w:ilvl w:val="0"/>
          <w:numId w:val="24"/>
        </w:numPr>
      </w:pPr>
      <w:r w:rsidRPr="008F4160">
        <w:t>Bulgur + Gemüse + Cottage</w:t>
      </w:r>
    </w:p>
    <w:p w14:paraId="6EA058FE" w14:textId="77777777" w:rsidR="008F4160" w:rsidRPr="008F4160" w:rsidRDefault="00000000" w:rsidP="008F4160">
      <w:r>
        <w:pict w14:anchorId="62713FE5">
          <v:rect id="_x0000_i1035" style="width:0;height:1.5pt" o:hralign="center" o:hrstd="t" o:hr="t" fillcolor="#a0a0a0" stroked="f"/>
        </w:pict>
      </w:r>
    </w:p>
    <w:p w14:paraId="1883094D" w14:textId="77777777" w:rsidR="008F4160" w:rsidRPr="008F4160" w:rsidRDefault="008F4160" w:rsidP="008F4160">
      <w:pPr>
        <w:rPr>
          <w:b/>
          <w:bCs/>
        </w:rPr>
      </w:pPr>
      <w:r w:rsidRPr="008F4160">
        <w:rPr>
          <w:b/>
          <w:bCs/>
        </w:rPr>
        <w:t>C) WARMGERICHTE – KOMPLETTLSTE</w:t>
      </w:r>
    </w:p>
    <w:p w14:paraId="7608A0B7" w14:textId="77777777" w:rsidR="008F4160" w:rsidRPr="008F4160" w:rsidRDefault="008F4160" w:rsidP="008F4160">
      <w:pPr>
        <w:rPr>
          <w:b/>
          <w:bCs/>
        </w:rPr>
      </w:pPr>
      <w:r w:rsidRPr="008F4160">
        <w:rPr>
          <w:b/>
          <w:bCs/>
        </w:rPr>
        <w:t>Thermomix/Airfryer geeignet</w:t>
      </w:r>
    </w:p>
    <w:p w14:paraId="440A9334" w14:textId="77777777" w:rsidR="008F4160" w:rsidRPr="008F4160" w:rsidRDefault="008F4160" w:rsidP="008F4160">
      <w:pPr>
        <w:rPr>
          <w:b/>
          <w:bCs/>
        </w:rPr>
      </w:pPr>
      <w:r w:rsidRPr="008F4160">
        <w:rPr>
          <w:b/>
          <w:bCs/>
        </w:rPr>
        <w:t>1. Lachs-Spinat-Tomaten-Cottage</w:t>
      </w:r>
    </w:p>
    <w:p w14:paraId="64BDFC25" w14:textId="77777777" w:rsidR="008F4160" w:rsidRPr="008F4160" w:rsidRDefault="008F4160" w:rsidP="008F4160">
      <w:r w:rsidRPr="008F4160">
        <w:rPr>
          <w:i/>
          <w:iCs/>
        </w:rPr>
        <w:t>(max. 2×/Woche)</w:t>
      </w:r>
    </w:p>
    <w:p w14:paraId="677EF181" w14:textId="77777777" w:rsidR="008F4160" w:rsidRPr="008F4160" w:rsidRDefault="008F4160" w:rsidP="008F4160">
      <w:pPr>
        <w:rPr>
          <w:b/>
          <w:bCs/>
        </w:rPr>
      </w:pPr>
      <w:r w:rsidRPr="008F4160">
        <w:rPr>
          <w:b/>
          <w:bCs/>
        </w:rPr>
        <w:t>2. Spinat-Tomaten-Cottage (vegetarisch)</w:t>
      </w:r>
    </w:p>
    <w:p w14:paraId="0C03C872" w14:textId="77777777" w:rsidR="008F4160" w:rsidRPr="008F4160" w:rsidRDefault="008F4160" w:rsidP="008F4160">
      <w:r w:rsidRPr="008F4160">
        <w:rPr>
          <w:i/>
          <w:iCs/>
        </w:rPr>
        <w:t>(Bauchfreundlich)</w:t>
      </w:r>
    </w:p>
    <w:p w14:paraId="082D6415" w14:textId="77777777" w:rsidR="008F4160" w:rsidRPr="008F4160" w:rsidRDefault="008F4160" w:rsidP="008F4160">
      <w:pPr>
        <w:rPr>
          <w:b/>
          <w:bCs/>
        </w:rPr>
      </w:pPr>
      <w:r w:rsidRPr="008F4160">
        <w:rPr>
          <w:b/>
          <w:bCs/>
        </w:rPr>
        <w:t>3. Quinoa warm mit Thunfisch oder Garnelen</w:t>
      </w:r>
    </w:p>
    <w:p w14:paraId="5065229D" w14:textId="77777777" w:rsidR="008F4160" w:rsidRPr="008F4160" w:rsidRDefault="008F4160" w:rsidP="008F4160">
      <w:pPr>
        <w:rPr>
          <w:b/>
          <w:bCs/>
        </w:rPr>
      </w:pPr>
      <w:r w:rsidRPr="008F4160">
        <w:rPr>
          <w:b/>
          <w:bCs/>
        </w:rPr>
        <w:t>4. Gemüse-Bulgur / Gemüse-Couscous</w:t>
      </w:r>
    </w:p>
    <w:p w14:paraId="52EDC896" w14:textId="77777777" w:rsidR="008F4160" w:rsidRPr="008F4160" w:rsidRDefault="008F4160" w:rsidP="008F4160">
      <w:pPr>
        <w:rPr>
          <w:b/>
          <w:bCs/>
        </w:rPr>
      </w:pPr>
      <w:r w:rsidRPr="008F4160">
        <w:rPr>
          <w:b/>
          <w:bCs/>
        </w:rPr>
        <w:t>5. Süßkartoffel- oder Kartoffel-Püree + Cottage + Spinat</w:t>
      </w:r>
    </w:p>
    <w:p w14:paraId="0734FD62" w14:textId="77777777" w:rsidR="008F4160" w:rsidRPr="008F4160" w:rsidRDefault="008F4160" w:rsidP="008F4160">
      <w:r w:rsidRPr="008F4160">
        <w:rPr>
          <w:i/>
          <w:iCs/>
        </w:rPr>
        <w:t>(an sensiblen Tagen)</w:t>
      </w:r>
    </w:p>
    <w:p w14:paraId="16E958BE" w14:textId="74E02480" w:rsidR="008F4160" w:rsidRPr="008F4160" w:rsidRDefault="008F4160" w:rsidP="008F4160">
      <w:pPr>
        <w:rPr>
          <w:b/>
          <w:bCs/>
        </w:rPr>
      </w:pPr>
      <w:r w:rsidRPr="008F4160">
        <w:rPr>
          <w:b/>
          <w:bCs/>
        </w:rPr>
        <w:t>6. Wok-Bowl light (Paprika, Spinat)</w:t>
      </w:r>
    </w:p>
    <w:p w14:paraId="10FE3716" w14:textId="77777777" w:rsidR="008F4160" w:rsidRPr="008F4160" w:rsidRDefault="00000000" w:rsidP="008F4160">
      <w:r>
        <w:pict w14:anchorId="2DAD129A">
          <v:rect id="_x0000_i1036" style="width:0;height:1.5pt" o:hralign="center" o:hrstd="t" o:hr="t" fillcolor="#a0a0a0" stroked="f"/>
        </w:pict>
      </w:r>
    </w:p>
    <w:p w14:paraId="0393F41A" w14:textId="0276D727" w:rsidR="008F4160" w:rsidRPr="008F4160" w:rsidRDefault="008F4160" w:rsidP="008F4160">
      <w:pPr>
        <w:rPr>
          <w:b/>
          <w:bCs/>
        </w:rPr>
      </w:pPr>
      <w:r w:rsidRPr="008F4160">
        <w:rPr>
          <w:b/>
          <w:bCs/>
        </w:rPr>
        <w:t xml:space="preserve">D) SUPPEN (NEU) – </w:t>
      </w:r>
      <w:r w:rsidR="001B43F1">
        <w:rPr>
          <w:b/>
          <w:bCs/>
        </w:rPr>
        <w:t>7</w:t>
      </w:r>
      <w:r w:rsidRPr="008F4160">
        <w:rPr>
          <w:b/>
          <w:bCs/>
        </w:rPr>
        <w:t xml:space="preserve"> Stück</w:t>
      </w:r>
    </w:p>
    <w:p w14:paraId="5E084A42" w14:textId="77777777" w:rsidR="008F4160" w:rsidRPr="008F4160" w:rsidRDefault="008F4160" w:rsidP="008F4160">
      <w:r w:rsidRPr="008F4160">
        <w:rPr>
          <w:i/>
          <w:iCs/>
        </w:rPr>
        <w:t>(Portion = deine volle Schüssel – 300–400 kcal)</w:t>
      </w:r>
      <w:r w:rsidRPr="008F4160">
        <w:t xml:space="preserve"> </w:t>
      </w:r>
      <w:r w:rsidRPr="008F4160">
        <w:rPr>
          <w:i/>
          <w:iCs/>
        </w:rPr>
        <w:t>(Warm abends ideal für Bauch)</w:t>
      </w:r>
    </w:p>
    <w:p w14:paraId="7F15A462" w14:textId="77777777" w:rsidR="008F4160" w:rsidRDefault="008F4160" w:rsidP="008F4160">
      <w:pPr>
        <w:rPr>
          <w:b/>
          <w:bCs/>
        </w:rPr>
      </w:pPr>
      <w:r w:rsidRPr="008F4160">
        <w:rPr>
          <w:b/>
          <w:bCs/>
        </w:rPr>
        <w:lastRenderedPageBreak/>
        <w:t>1. Zucchini-Cremesuppe</w:t>
      </w:r>
    </w:p>
    <w:p w14:paraId="559BF7F7" w14:textId="0A36BE82" w:rsidR="001B43F1" w:rsidRDefault="001B43F1" w:rsidP="008F4160">
      <w:pPr>
        <w:rPr>
          <w:b/>
          <w:bCs/>
        </w:rPr>
      </w:pPr>
      <w:r>
        <w:rPr>
          <w:b/>
          <w:bCs/>
        </w:rPr>
        <w:t>2. Fenchelcremesuppe</w:t>
      </w:r>
    </w:p>
    <w:p w14:paraId="709130AB" w14:textId="544F32F4" w:rsidR="001B43F1" w:rsidRPr="008F4160" w:rsidRDefault="001B43F1" w:rsidP="008F4160">
      <w:pPr>
        <w:rPr>
          <w:b/>
          <w:bCs/>
        </w:rPr>
      </w:pPr>
      <w:r>
        <w:rPr>
          <w:b/>
          <w:bCs/>
        </w:rPr>
        <w:t>3. Tomatencremesuppe</w:t>
      </w:r>
    </w:p>
    <w:p w14:paraId="7C503EB5" w14:textId="48FE2ED5" w:rsidR="008F4160" w:rsidRPr="008F4160" w:rsidRDefault="001B43F1" w:rsidP="008F4160">
      <w:pPr>
        <w:rPr>
          <w:b/>
          <w:bCs/>
        </w:rPr>
      </w:pPr>
      <w:r>
        <w:rPr>
          <w:b/>
          <w:bCs/>
        </w:rPr>
        <w:t>4</w:t>
      </w:r>
      <w:r w:rsidR="008F4160" w:rsidRPr="008F4160">
        <w:rPr>
          <w:b/>
          <w:bCs/>
        </w:rPr>
        <w:t>. Kartoffelcremesuppe</w:t>
      </w:r>
    </w:p>
    <w:p w14:paraId="2D829061" w14:textId="6758B972" w:rsidR="008F4160" w:rsidRPr="008F4160" w:rsidRDefault="001B43F1" w:rsidP="008F4160">
      <w:pPr>
        <w:rPr>
          <w:b/>
          <w:bCs/>
        </w:rPr>
      </w:pPr>
      <w:r>
        <w:rPr>
          <w:b/>
          <w:bCs/>
        </w:rPr>
        <w:t>5</w:t>
      </w:r>
      <w:r w:rsidR="008F4160" w:rsidRPr="008F4160">
        <w:rPr>
          <w:b/>
          <w:bCs/>
        </w:rPr>
        <w:t>. Kartoffelgulasch</w:t>
      </w:r>
    </w:p>
    <w:p w14:paraId="04E99F00" w14:textId="1834E3A9" w:rsidR="008F4160" w:rsidRPr="008F4160" w:rsidRDefault="001B43F1" w:rsidP="008F4160">
      <w:pPr>
        <w:rPr>
          <w:b/>
          <w:bCs/>
        </w:rPr>
      </w:pPr>
      <w:r>
        <w:rPr>
          <w:b/>
          <w:bCs/>
        </w:rPr>
        <w:t>6</w:t>
      </w:r>
      <w:r w:rsidR="008F4160" w:rsidRPr="008F4160">
        <w:rPr>
          <w:b/>
          <w:bCs/>
        </w:rPr>
        <w:t>. Linsendal (orange Linsen)</w:t>
      </w:r>
    </w:p>
    <w:p w14:paraId="11857A9A" w14:textId="07C8DCA2" w:rsidR="008F4160" w:rsidRPr="008F4160" w:rsidRDefault="001B43F1" w:rsidP="008F4160">
      <w:pPr>
        <w:rPr>
          <w:b/>
          <w:bCs/>
        </w:rPr>
      </w:pPr>
      <w:r>
        <w:rPr>
          <w:b/>
          <w:bCs/>
        </w:rPr>
        <w:t>7</w:t>
      </w:r>
      <w:r w:rsidR="008F4160" w:rsidRPr="008F4160">
        <w:rPr>
          <w:b/>
          <w:bCs/>
        </w:rPr>
        <w:t>. Goldene Linsensuppe (gelbe Linsen)</w:t>
      </w:r>
    </w:p>
    <w:p w14:paraId="48BD10E1" w14:textId="77777777" w:rsidR="008F4160" w:rsidRPr="008F4160" w:rsidRDefault="008F4160" w:rsidP="008F4160">
      <w:r w:rsidRPr="008F4160">
        <w:rPr>
          <w:i/>
          <w:iCs/>
        </w:rPr>
        <w:t>(Ingwer, Curry → wärmend, stoffwechselaktivierend)</w:t>
      </w:r>
    </w:p>
    <w:p w14:paraId="183D64A7" w14:textId="77777777" w:rsidR="008F4160" w:rsidRPr="008F4160" w:rsidRDefault="00000000" w:rsidP="008F4160">
      <w:r>
        <w:pict w14:anchorId="63AF72B0">
          <v:rect id="_x0000_i1037" style="width:0;height:1.5pt" o:hralign="center" o:hrstd="t" o:hr="t" fillcolor="#a0a0a0" stroked="f"/>
        </w:pict>
      </w:r>
    </w:p>
    <w:p w14:paraId="064B1724" w14:textId="77777777" w:rsidR="008F4160" w:rsidRPr="008F4160" w:rsidRDefault="008F4160" w:rsidP="008F4160">
      <w:pPr>
        <w:rPr>
          <w:b/>
          <w:bCs/>
        </w:rPr>
      </w:pPr>
      <w:r w:rsidRPr="008F4160">
        <w:rPr>
          <w:b/>
          <w:bCs/>
        </w:rPr>
        <w:t>E) PALATSCHINKEN, WAFFELN, KAISERSCHMARRN (NEU)</w:t>
      </w:r>
    </w:p>
    <w:p w14:paraId="09C36399" w14:textId="77777777" w:rsidR="008F4160" w:rsidRPr="008F4160" w:rsidRDefault="008F4160" w:rsidP="008F4160">
      <w:pPr>
        <w:rPr>
          <w:b/>
          <w:bCs/>
        </w:rPr>
      </w:pPr>
      <w:r w:rsidRPr="008F4160">
        <w:rPr>
          <w:b/>
          <w:bCs/>
        </w:rPr>
        <w:t>Normal-Version (clean)</w:t>
      </w:r>
    </w:p>
    <w:p w14:paraId="27D09BCE" w14:textId="77777777" w:rsidR="008F4160" w:rsidRPr="008F4160" w:rsidRDefault="008F4160">
      <w:pPr>
        <w:numPr>
          <w:ilvl w:val="0"/>
          <w:numId w:val="25"/>
        </w:numPr>
      </w:pPr>
      <w:r w:rsidRPr="008F4160">
        <w:t>Ei + Mehl/Hafer + Quark/Skyr + Flohsamen</w:t>
      </w:r>
    </w:p>
    <w:p w14:paraId="08F602A9" w14:textId="77777777" w:rsidR="008F4160" w:rsidRPr="008F4160" w:rsidRDefault="008F4160" w:rsidP="008F4160">
      <w:pPr>
        <w:rPr>
          <w:b/>
          <w:bCs/>
        </w:rPr>
      </w:pPr>
      <w:r w:rsidRPr="008F4160">
        <w:rPr>
          <w:b/>
          <w:bCs/>
        </w:rPr>
        <w:t>Cheat-Version</w:t>
      </w:r>
    </w:p>
    <w:p w14:paraId="60D0B22F" w14:textId="77777777" w:rsidR="008F4160" w:rsidRPr="008F4160" w:rsidRDefault="008F4160" w:rsidP="008F4160">
      <w:r w:rsidRPr="008F4160">
        <w:t>Topping entscheidet:</w:t>
      </w:r>
    </w:p>
    <w:p w14:paraId="41509608" w14:textId="77777777" w:rsidR="008F4160" w:rsidRPr="008F4160" w:rsidRDefault="008F4160">
      <w:pPr>
        <w:numPr>
          <w:ilvl w:val="0"/>
          <w:numId w:val="26"/>
        </w:numPr>
      </w:pPr>
      <w:r w:rsidRPr="008F4160">
        <w:t>Apfelmus → normal</w:t>
      </w:r>
    </w:p>
    <w:p w14:paraId="4B988C65" w14:textId="77777777" w:rsidR="008F4160" w:rsidRPr="008F4160" w:rsidRDefault="008F4160">
      <w:pPr>
        <w:numPr>
          <w:ilvl w:val="0"/>
          <w:numId w:val="26"/>
        </w:numPr>
      </w:pPr>
      <w:r w:rsidRPr="008F4160">
        <w:t>Schoko/Neoh/Zucker → Cheat-Light</w:t>
      </w:r>
    </w:p>
    <w:p w14:paraId="364ED037" w14:textId="77777777" w:rsidR="008F4160" w:rsidRPr="008F4160" w:rsidRDefault="008F4160" w:rsidP="008F4160">
      <w:pPr>
        <w:rPr>
          <w:b/>
          <w:bCs/>
        </w:rPr>
      </w:pPr>
      <w:r w:rsidRPr="008F4160">
        <w:rPr>
          <w:b/>
          <w:bCs/>
        </w:rPr>
        <w:t>1×/Woche möglich ohne Formverlust</w:t>
      </w:r>
    </w:p>
    <w:p w14:paraId="08969970" w14:textId="77777777" w:rsidR="008F4160" w:rsidRPr="008F4160" w:rsidRDefault="00000000" w:rsidP="008F4160">
      <w:r>
        <w:pict w14:anchorId="5CCFB47C">
          <v:rect id="_x0000_i1038" style="width:0;height:1.5pt" o:hralign="center" o:hrstd="t" o:hr="t" fillcolor="#a0a0a0" stroked="f"/>
        </w:pict>
      </w:r>
    </w:p>
    <w:p w14:paraId="14890DCB" w14:textId="77777777" w:rsidR="008F4160" w:rsidRPr="008F4160" w:rsidRDefault="008F4160" w:rsidP="008F4160">
      <w:pPr>
        <w:rPr>
          <w:b/>
          <w:bCs/>
        </w:rPr>
      </w:pPr>
      <w:r w:rsidRPr="008F4160">
        <w:rPr>
          <w:b/>
          <w:bCs/>
        </w:rPr>
        <w:t>8. UNTERWEGS-REGELN</w:t>
      </w:r>
    </w:p>
    <w:p w14:paraId="68E2EFBF" w14:textId="77777777" w:rsidR="008F4160" w:rsidRPr="008F4160" w:rsidRDefault="008F4160" w:rsidP="008F4160">
      <w:pPr>
        <w:rPr>
          <w:b/>
          <w:bCs/>
        </w:rPr>
      </w:pPr>
      <w:r w:rsidRPr="008F4160">
        <w:rPr>
          <w:b/>
          <w:bCs/>
        </w:rPr>
        <w:t>Darf mit:</w:t>
      </w:r>
    </w:p>
    <w:p w14:paraId="65146BC5" w14:textId="77777777" w:rsidR="008F4160" w:rsidRPr="008F4160" w:rsidRDefault="008F4160">
      <w:pPr>
        <w:numPr>
          <w:ilvl w:val="0"/>
          <w:numId w:val="27"/>
        </w:numPr>
      </w:pPr>
      <w:r w:rsidRPr="008F4160">
        <w:t>Bowls (kalt), Couscous, Quinoa</w:t>
      </w:r>
    </w:p>
    <w:p w14:paraId="5B77484B" w14:textId="77777777" w:rsidR="008F4160" w:rsidRPr="008F4160" w:rsidRDefault="008F4160">
      <w:pPr>
        <w:numPr>
          <w:ilvl w:val="0"/>
          <w:numId w:val="27"/>
        </w:numPr>
      </w:pPr>
      <w:r w:rsidRPr="008F4160">
        <w:t>Wraps (2 Stück)</w:t>
      </w:r>
    </w:p>
    <w:p w14:paraId="0A1D5C63" w14:textId="77777777" w:rsidR="008F4160" w:rsidRPr="008F4160" w:rsidRDefault="008F4160">
      <w:pPr>
        <w:numPr>
          <w:ilvl w:val="0"/>
          <w:numId w:val="27"/>
        </w:numPr>
      </w:pPr>
      <w:r w:rsidRPr="008F4160">
        <w:t>Skyr-Box</w:t>
      </w:r>
    </w:p>
    <w:p w14:paraId="236DEE1A" w14:textId="77777777" w:rsidR="008F4160" w:rsidRPr="008F4160" w:rsidRDefault="008F4160">
      <w:pPr>
        <w:numPr>
          <w:ilvl w:val="0"/>
          <w:numId w:val="27"/>
        </w:numPr>
      </w:pPr>
      <w:r w:rsidRPr="008F4160">
        <w:t>Buttermilch</w:t>
      </w:r>
    </w:p>
    <w:p w14:paraId="4B540E65" w14:textId="77777777" w:rsidR="008F4160" w:rsidRPr="008F4160" w:rsidRDefault="008F4160">
      <w:pPr>
        <w:numPr>
          <w:ilvl w:val="0"/>
          <w:numId w:val="27"/>
        </w:numPr>
      </w:pPr>
      <w:r w:rsidRPr="008F4160">
        <w:t>Obst + Nüsse</w:t>
      </w:r>
    </w:p>
    <w:p w14:paraId="72B9264F" w14:textId="77777777" w:rsidR="008F4160" w:rsidRPr="008F4160" w:rsidRDefault="008F4160">
      <w:pPr>
        <w:numPr>
          <w:ilvl w:val="0"/>
          <w:numId w:val="27"/>
        </w:numPr>
      </w:pPr>
      <w:r w:rsidRPr="008F4160">
        <w:t>Cottage in Dose</w:t>
      </w:r>
    </w:p>
    <w:p w14:paraId="43FF9AF0" w14:textId="77777777" w:rsidR="008F4160" w:rsidRPr="008F4160" w:rsidRDefault="008F4160" w:rsidP="008F4160">
      <w:pPr>
        <w:rPr>
          <w:b/>
          <w:bCs/>
        </w:rPr>
      </w:pPr>
      <w:r w:rsidRPr="008F4160">
        <w:rPr>
          <w:b/>
          <w:bCs/>
        </w:rPr>
        <w:t>NICHT unterwegs:</w:t>
      </w:r>
    </w:p>
    <w:p w14:paraId="3FE7B4F1" w14:textId="77777777" w:rsidR="008F4160" w:rsidRPr="008F4160" w:rsidRDefault="008F4160">
      <w:pPr>
        <w:numPr>
          <w:ilvl w:val="0"/>
          <w:numId w:val="28"/>
        </w:numPr>
      </w:pPr>
      <w:r w:rsidRPr="008F4160">
        <w:t>Avocado</w:t>
      </w:r>
    </w:p>
    <w:p w14:paraId="37154D87" w14:textId="77777777" w:rsidR="008F4160" w:rsidRPr="008F4160" w:rsidRDefault="008F4160">
      <w:pPr>
        <w:numPr>
          <w:ilvl w:val="0"/>
          <w:numId w:val="28"/>
        </w:numPr>
      </w:pPr>
      <w:r w:rsidRPr="008F4160">
        <w:t>Spinat warm</w:t>
      </w:r>
    </w:p>
    <w:p w14:paraId="474C14ED" w14:textId="77777777" w:rsidR="008F4160" w:rsidRPr="008F4160" w:rsidRDefault="008F4160">
      <w:pPr>
        <w:numPr>
          <w:ilvl w:val="0"/>
          <w:numId w:val="28"/>
        </w:numPr>
      </w:pPr>
      <w:r w:rsidRPr="008F4160">
        <w:lastRenderedPageBreak/>
        <w:t>Lachs warm</w:t>
      </w:r>
    </w:p>
    <w:p w14:paraId="4CCB9C9E" w14:textId="77777777" w:rsidR="008F4160" w:rsidRPr="008F4160" w:rsidRDefault="008F4160">
      <w:pPr>
        <w:numPr>
          <w:ilvl w:val="0"/>
          <w:numId w:val="28"/>
        </w:numPr>
      </w:pPr>
      <w:r w:rsidRPr="008F4160">
        <w:t>Suppen</w:t>
      </w:r>
    </w:p>
    <w:p w14:paraId="3A442F0B" w14:textId="77777777" w:rsidR="008F4160" w:rsidRPr="008F4160" w:rsidRDefault="008F4160">
      <w:pPr>
        <w:numPr>
          <w:ilvl w:val="0"/>
          <w:numId w:val="28"/>
        </w:numPr>
      </w:pPr>
      <w:r w:rsidRPr="008F4160">
        <w:t>Gnocchi</w:t>
      </w:r>
    </w:p>
    <w:p w14:paraId="64CD8413" w14:textId="77777777" w:rsidR="008F4160" w:rsidRPr="008F4160" w:rsidRDefault="008F4160">
      <w:pPr>
        <w:numPr>
          <w:ilvl w:val="0"/>
          <w:numId w:val="28"/>
        </w:numPr>
      </w:pPr>
      <w:r w:rsidRPr="008F4160">
        <w:t>Pasta</w:t>
      </w:r>
    </w:p>
    <w:p w14:paraId="3B50A6E4" w14:textId="77777777" w:rsidR="008F4160" w:rsidRPr="008F4160" w:rsidRDefault="008F4160">
      <w:pPr>
        <w:numPr>
          <w:ilvl w:val="0"/>
          <w:numId w:val="28"/>
        </w:numPr>
      </w:pPr>
      <w:r w:rsidRPr="008F4160">
        <w:t>Dinge, die braun werden oder zerfallen</w:t>
      </w:r>
    </w:p>
    <w:p w14:paraId="201F5870" w14:textId="77777777" w:rsidR="008F4160" w:rsidRPr="008F4160" w:rsidRDefault="00000000" w:rsidP="008F4160">
      <w:r>
        <w:pict w14:anchorId="274BDE21">
          <v:rect id="_x0000_i1039" style="width:0;height:1.5pt" o:hralign="center" o:hrstd="t" o:hr="t" fillcolor="#a0a0a0" stroked="f"/>
        </w:pict>
      </w:r>
    </w:p>
    <w:p w14:paraId="6D9091D5" w14:textId="77777777" w:rsidR="008F4160" w:rsidRPr="008F4160" w:rsidRDefault="008F4160" w:rsidP="008F4160">
      <w:pPr>
        <w:rPr>
          <w:b/>
          <w:bCs/>
        </w:rPr>
      </w:pPr>
      <w:r w:rsidRPr="008F4160">
        <w:rPr>
          <w:b/>
          <w:bCs/>
        </w:rPr>
        <w:t>9. FREQUENZEN &amp; ROTATION</w:t>
      </w:r>
    </w:p>
    <w:p w14:paraId="5E378DB7" w14:textId="77777777" w:rsidR="008F4160" w:rsidRPr="008F4160" w:rsidRDefault="008F4160">
      <w:pPr>
        <w:numPr>
          <w:ilvl w:val="0"/>
          <w:numId w:val="29"/>
        </w:numPr>
      </w:pPr>
      <w:r w:rsidRPr="008F4160">
        <w:t xml:space="preserve">Kein Gericht öfter als </w:t>
      </w:r>
      <w:r w:rsidRPr="008F4160">
        <w:rPr>
          <w:b/>
          <w:bCs/>
        </w:rPr>
        <w:t>2×/Woche</w:t>
      </w:r>
    </w:p>
    <w:p w:rsidR="008F4160" w:rsidRPr="008F4160" w:rsidRDefault="008F4160">
      <w:pPr>
        <w:numPr>
          <w:ilvl w:val="0"/>
          <w:numId w:val="29"/>
        </w:numPr>
      </w:pPr>
      <w:r>
        <w:t xml:space="preserve">Ausnahme: Für Frühstück und Snacks gilt diese Rotationsgrenze grundsätzlich NICHT. Sie dürfen häufiger bis täglich eingeplant werden (siehe 4. Frühstück und 5. Snacks). Ausgenommen von dieser Ausnahme sind kuchen- und dessertartige Gerichte: Für sie gilt die Grenze von 2×/Woche sehr wohl.</w:t>
      </w:r>
    </w:p>
    <w:p w14:paraId="144490B5" w14:textId="77777777" w:rsidR="008F4160" w:rsidRPr="008F4160" w:rsidRDefault="008F4160">
      <w:pPr>
        <w:numPr>
          <w:ilvl w:val="0"/>
          <w:numId w:val="29"/>
        </w:numPr>
      </w:pPr>
      <w:r w:rsidRPr="008F4160">
        <w:t xml:space="preserve">Warme Gerichte: </w:t>
      </w:r>
      <w:r w:rsidRPr="008F4160">
        <w:rPr>
          <w:b/>
          <w:bCs/>
        </w:rPr>
        <w:t>täglich mind. 1×</w:t>
      </w:r>
    </w:p>
    <w:p w14:paraId="25702076" w14:textId="77777777" w:rsidR="008F4160" w:rsidRPr="008F4160" w:rsidRDefault="008F4160">
      <w:pPr>
        <w:numPr>
          <w:ilvl w:val="0"/>
          <w:numId w:val="29"/>
        </w:numPr>
      </w:pPr>
      <w:r w:rsidRPr="008F4160">
        <w:t>Fisch/Garnelen: 2–3×/Woche</w:t>
      </w:r>
    </w:p>
    <w:p w14:paraId="599A04E4" w14:textId="63DB20AD" w:rsidR="008F4160" w:rsidRPr="008F4160" w:rsidRDefault="008F4160">
      <w:pPr>
        <w:numPr>
          <w:ilvl w:val="0"/>
          <w:numId w:val="29"/>
        </w:numPr>
      </w:pPr>
      <w:r w:rsidRPr="008F4160">
        <w:t>Avocado: max.</w:t>
      </w:r>
      <w:r w:rsidR="00A16DFC">
        <w:t xml:space="preserve"> 1</w:t>
      </w:r>
      <w:r w:rsidRPr="008F4160">
        <w:t xml:space="preserve"> pro Tag</w:t>
      </w:r>
      <w:r w:rsidR="00A16DFC">
        <w:t xml:space="preserve"> (Menge abhängig von der Fett-/Energiedichte des Gesamtgerichts)</w:t>
      </w:r>
    </w:p>
    <w:p w14:paraId="04BA773F" w14:textId="77777777" w:rsidR="008F4160" w:rsidRPr="008F4160" w:rsidRDefault="008F4160">
      <w:pPr>
        <w:numPr>
          <w:ilvl w:val="0"/>
          <w:numId w:val="29"/>
        </w:numPr>
      </w:pPr>
      <w:r w:rsidRPr="008F4160">
        <w:t>Gnocchi: 1×/Woche (Cheat)</w:t>
      </w:r>
    </w:p>
    <w:p w14:paraId="007D6C41" w14:textId="47BE8BE8" w:rsidR="008F4160" w:rsidRPr="008F4160" w:rsidRDefault="008F4160">
      <w:pPr>
        <w:numPr>
          <w:ilvl w:val="0"/>
          <w:numId w:val="29"/>
        </w:numPr>
      </w:pPr>
      <w:r w:rsidRPr="008F4160">
        <w:t xml:space="preserve">Suppen: </w:t>
      </w:r>
      <w:r w:rsidR="001B43F1">
        <w:t>2</w:t>
      </w:r>
      <w:r w:rsidRPr="008F4160">
        <w:t>×/Woche (abends)</w:t>
      </w:r>
    </w:p>
    <w:p w14:paraId="66AEAE36" w14:textId="77777777" w:rsidR="008F4160" w:rsidRPr="008F4160" w:rsidRDefault="008F4160">
      <w:pPr>
        <w:numPr>
          <w:ilvl w:val="0"/>
          <w:numId w:val="29"/>
        </w:numPr>
      </w:pPr>
      <w:r w:rsidRPr="008F4160">
        <w:t>Reset: 2×/Woche</w:t>
      </w:r>
    </w:p>
    <w:p w14:paraId="565E3B16" w14:textId="77777777" w:rsidR="008F4160" w:rsidRPr="008F4160" w:rsidRDefault="008F4160">
      <w:pPr>
        <w:numPr>
          <w:ilvl w:val="0"/>
          <w:numId w:val="29"/>
        </w:numPr>
      </w:pPr>
      <w:r w:rsidRPr="008F4160">
        <w:t>Cheat-Light: alle 2 Tage</w:t>
      </w:r>
    </w:p>
    <w:p w14:paraId="780DAEC1" w14:textId="77777777" w:rsidR="008F4160" w:rsidRPr="008F4160" w:rsidRDefault="00000000" w:rsidP="008F4160">
      <w:r>
        <w:pict w14:anchorId="24954CBD">
          <v:rect id="_x0000_i1040" style="width:0;height:1.5pt" o:hralign="center" o:hrstd="t" o:hr="t" fillcolor="#a0a0a0" stroked="f"/>
        </w:pict>
      </w:r>
    </w:p>
    <w:p w14:paraId="3FF6144E" w14:textId="77777777" w:rsidR="008F4160" w:rsidRPr="008F4160" w:rsidRDefault="008F4160" w:rsidP="008F4160">
      <w:pPr>
        <w:rPr>
          <w:b/>
          <w:bCs/>
        </w:rPr>
      </w:pPr>
      <w:r w:rsidRPr="008F4160">
        <w:rPr>
          <w:b/>
          <w:bCs/>
        </w:rPr>
        <w:t>10. PORTIONS-GUIDE</w:t>
      </w:r>
    </w:p>
    <w:p w14:paraId="5E75C748" w14:textId="198E378E" w:rsidR="008F4160" w:rsidRPr="008F4160" w:rsidRDefault="008F4160">
      <w:pPr>
        <w:numPr>
          <w:ilvl w:val="0"/>
          <w:numId w:val="30"/>
        </w:numPr>
      </w:pPr>
      <w:r w:rsidRPr="008F4160">
        <w:t xml:space="preserve">Quinoa/Couscous/Bulgur: </w:t>
      </w:r>
      <w:r w:rsidR="001B43F1">
        <w:rPr>
          <w:b/>
          <w:bCs/>
        </w:rPr>
        <w:t>60 - 7</w:t>
      </w:r>
      <w:r w:rsidRPr="008F4160">
        <w:rPr>
          <w:b/>
          <w:bCs/>
        </w:rPr>
        <w:t>0 g trocken</w:t>
      </w:r>
    </w:p>
    <w:p w14:paraId="676AF1EA" w14:textId="77777777" w:rsidR="008F4160" w:rsidRPr="008F4160" w:rsidRDefault="008F4160">
      <w:pPr>
        <w:numPr>
          <w:ilvl w:val="0"/>
          <w:numId w:val="30"/>
        </w:numPr>
      </w:pPr>
      <w:r w:rsidRPr="008F4160">
        <w:t xml:space="preserve">Wraps: </w:t>
      </w:r>
      <w:r w:rsidRPr="008F4160">
        <w:rPr>
          <w:b/>
          <w:bCs/>
        </w:rPr>
        <w:t>2 Stück</w:t>
      </w:r>
    </w:p>
    <w:p w14:paraId="0CCF9945" w14:textId="2D879F60" w:rsidR="008F4160" w:rsidRPr="008F4160" w:rsidRDefault="008F4160">
      <w:pPr>
        <w:numPr>
          <w:ilvl w:val="0"/>
          <w:numId w:val="30"/>
        </w:numPr>
      </w:pPr>
      <w:r w:rsidRPr="008F4160">
        <w:t xml:space="preserve">Cottage: </w:t>
      </w:r>
      <w:r w:rsidR="001B43F1">
        <w:rPr>
          <w:b/>
          <w:bCs/>
        </w:rPr>
        <w:t>bis 10</w:t>
      </w:r>
      <w:r w:rsidRPr="008F4160">
        <w:rPr>
          <w:b/>
          <w:bCs/>
        </w:rPr>
        <w:t>0 g</w:t>
      </w:r>
    </w:p>
    <w:p w14:paraId="133797D4" w14:textId="5343249A" w:rsidR="008F4160" w:rsidRPr="008F4160" w:rsidRDefault="008F4160">
      <w:pPr>
        <w:numPr>
          <w:ilvl w:val="0"/>
          <w:numId w:val="30"/>
        </w:numPr>
      </w:pPr>
      <w:r w:rsidRPr="008F4160">
        <w:t xml:space="preserve">Skyr: </w:t>
      </w:r>
      <w:r w:rsidR="001B43F1">
        <w:rPr>
          <w:b/>
          <w:bCs/>
        </w:rPr>
        <w:t>200 - 25</w:t>
      </w:r>
      <w:r w:rsidRPr="008F4160">
        <w:rPr>
          <w:b/>
          <w:bCs/>
        </w:rPr>
        <w:t>0 g</w:t>
      </w:r>
    </w:p>
    <w:p w14:paraId="56C8567D" w14:textId="579FB8C5" w:rsidR="008F4160" w:rsidRPr="008F4160" w:rsidRDefault="008F4160">
      <w:pPr>
        <w:numPr>
          <w:ilvl w:val="0"/>
          <w:numId w:val="30"/>
        </w:numPr>
      </w:pPr>
      <w:r w:rsidRPr="008F4160">
        <w:t xml:space="preserve">Avocado: </w:t>
      </w:r>
      <w:r w:rsidR="001B43F1">
        <w:rPr>
          <w:b/>
          <w:bCs/>
        </w:rPr>
        <w:t xml:space="preserve">½ - 1 Stk. pro Tag </w:t>
      </w:r>
      <w:r w:rsidR="001B43F1" w:rsidRPr="001B43F1">
        <w:t>(Menge abhängig von der Fett-/Energiedichte des Gesamtgerichts)</w:t>
      </w:r>
    </w:p>
    <w:p w14:paraId="5EAAD545" w14:textId="77777777" w:rsidR="008F4160" w:rsidRPr="008F4160" w:rsidRDefault="008F4160">
      <w:pPr>
        <w:numPr>
          <w:ilvl w:val="0"/>
          <w:numId w:val="30"/>
        </w:numPr>
      </w:pPr>
      <w:r w:rsidRPr="008F4160">
        <w:t xml:space="preserve">Öl: </w:t>
      </w:r>
      <w:r w:rsidRPr="008F4160">
        <w:rPr>
          <w:b/>
          <w:bCs/>
        </w:rPr>
        <w:t>1 TL</w:t>
      </w:r>
    </w:p>
    <w:p w14:paraId="5AC4AC6E" w14:textId="77777777" w:rsidR="008F4160" w:rsidRPr="008F4160" w:rsidRDefault="008F4160">
      <w:pPr>
        <w:numPr>
          <w:ilvl w:val="0"/>
          <w:numId w:val="30"/>
        </w:numPr>
      </w:pPr>
      <w:r w:rsidRPr="008F4160">
        <w:t xml:space="preserve">Walnüsse: </w:t>
      </w:r>
      <w:r w:rsidRPr="008F4160">
        <w:rPr>
          <w:b/>
          <w:bCs/>
        </w:rPr>
        <w:t>10 g</w:t>
      </w:r>
    </w:p>
    <w:p w14:paraId="4617D52C" w14:textId="77777777" w:rsidR="008F4160" w:rsidRPr="008F4160" w:rsidRDefault="00000000" w:rsidP="008F4160">
      <w:r>
        <w:pict w14:anchorId="0EADC3B5">
          <v:rect id="_x0000_i1041" style="width:0;height:1.5pt" o:hralign="center" o:hrstd="t" o:hr="t" fillcolor="#a0a0a0" stroked="f"/>
        </w:pict>
      </w:r>
    </w:p>
    <w:p w14:paraId="1B59D154" w14:textId="77777777" w:rsidR="008F4160" w:rsidRPr="008F4160" w:rsidRDefault="008F4160" w:rsidP="008F4160">
      <w:pPr>
        <w:rPr>
          <w:b/>
          <w:bCs/>
        </w:rPr>
      </w:pPr>
      <w:r w:rsidRPr="008F4160">
        <w:rPr>
          <w:b/>
          <w:bCs/>
        </w:rPr>
        <w:t>11. VERDAUUNG</w:t>
      </w:r>
    </w:p>
    <w:p w14:paraId="5FC03CE9" w14:textId="77777777" w:rsidR="008F4160" w:rsidRPr="008F4160" w:rsidRDefault="008F4160">
      <w:pPr>
        <w:numPr>
          <w:ilvl w:val="0"/>
          <w:numId w:val="31"/>
        </w:numPr>
      </w:pPr>
      <w:r w:rsidRPr="008F4160">
        <w:t>Flohsamenschalen morgens (1 TL) + viel Wasser</w:t>
      </w:r>
    </w:p>
    <w:p w14:paraId="6CED95BA" w14:textId="77777777" w:rsidR="008F4160" w:rsidRPr="008F4160" w:rsidRDefault="008F4160">
      <w:pPr>
        <w:numPr>
          <w:ilvl w:val="0"/>
          <w:numId w:val="31"/>
        </w:numPr>
      </w:pPr>
      <w:r w:rsidRPr="008F4160">
        <w:lastRenderedPageBreak/>
        <w:t>Kein Bentonit täglich (max. 2–3×/Woche)</w:t>
      </w:r>
    </w:p>
    <w:p w14:paraId="7195EDAA" w14:textId="77777777" w:rsidR="008F4160" w:rsidRPr="008F4160" w:rsidRDefault="008F4160">
      <w:pPr>
        <w:numPr>
          <w:ilvl w:val="0"/>
          <w:numId w:val="31"/>
        </w:numPr>
      </w:pPr>
      <w:r w:rsidRPr="008F4160">
        <w:t>Kein Espresso direkt zu Vitaminen</w:t>
      </w:r>
    </w:p>
    <w:p w14:paraId="1FCB7E95" w14:textId="77777777" w:rsidR="008F4160" w:rsidRPr="008F4160" w:rsidRDefault="008F4160">
      <w:pPr>
        <w:numPr>
          <w:ilvl w:val="0"/>
          <w:numId w:val="31"/>
        </w:numPr>
      </w:pPr>
      <w:r w:rsidRPr="008F4160">
        <w:t>Abends warm → deutlich flacherer Bauch</w:t>
      </w:r>
    </w:p>
    <w:p w14:paraId="5CC3DC4A" w14:textId="77777777" w:rsidR="008F4160" w:rsidRPr="008F4160" w:rsidRDefault="00000000" w:rsidP="008F4160">
      <w:r>
        <w:pict w14:anchorId="3B39B073">
          <v:rect id="_x0000_i1042" style="width:0;height:1.5pt" o:hralign="center" o:hrstd="t" o:hr="t" fillcolor="#a0a0a0" stroked="f"/>
        </w:pict>
      </w:r>
    </w:p>
    <w:p w14:paraId="7AA7821D" w14:textId="747913BF" w:rsidR="001B43F1" w:rsidRPr="001B43F1" w:rsidRDefault="001B43F1" w:rsidP="001B43F1">
      <w:pPr>
        <w:rPr>
          <w:b/>
          <w:bCs/>
        </w:rPr>
      </w:pPr>
      <w:r w:rsidRPr="001B43F1">
        <w:rPr>
          <w:b/>
          <w:bCs/>
        </w:rPr>
        <w:t xml:space="preserve">12. Ergänzung: </w:t>
      </w:r>
      <w:r w:rsidRPr="001B43F1">
        <w:rPr>
          <w:b/>
          <w:bCs/>
        </w:rPr>
        <w:t>A</w:t>
      </w:r>
      <w:r w:rsidRPr="001B43F1">
        <w:rPr>
          <w:b/>
          <w:bCs/>
        </w:rPr>
        <w:t>mp</w:t>
      </w:r>
      <w:r w:rsidRPr="001B43F1">
        <w:rPr>
          <w:b/>
          <w:bCs/>
        </w:rPr>
        <w:t>elsystem &amp; operative Codierungslogik – aktueller Stand</w:t>
      </w:r>
    </w:p>
    <w:p w14:paraId="299A0990" w14:textId="77777777" w:rsidR="001B43F1" w:rsidRPr="001B43F1" w:rsidRDefault="001B43F1" w:rsidP="001B43F1"/>
    <w:p w14:paraId="07379F54" w14:textId="77777777" w:rsidR="001B43F1" w:rsidRPr="001B43F1" w:rsidRDefault="001B43F1" w:rsidP="001B43F1">
      <w:r w:rsidRPr="001B43F1">
        <w:t>Jedes Gericht wird anhand von vier voneinander getrennten Kriterien bewertet:</w:t>
      </w:r>
    </w:p>
    <w:p w14:paraId="7BE818AD" w14:textId="77777777" w:rsidR="001B43F1" w:rsidRPr="001B43F1" w:rsidRDefault="001B43F1" w:rsidP="001B43F1">
      <w:pPr>
        <w:rPr>
          <w:b/>
          <w:bCs/>
        </w:rPr>
      </w:pPr>
      <w:r w:rsidRPr="001B43F1">
        <w:rPr>
          <w:b/>
          <w:bCs/>
        </w:rPr>
        <w:t>1. Ampelfarbe / Punkte</w:t>
      </w:r>
    </w:p>
    <w:p w14:paraId="1207A9C6" w14:textId="77777777" w:rsidR="001B43F1" w:rsidRPr="001B43F1" w:rsidRDefault="001B43F1" w:rsidP="001B43F1">
      <w:r w:rsidRPr="001B43F1">
        <w:rPr>
          <w:rFonts w:ascii="Segoe UI Emoji" w:hAnsi="Segoe UI Emoji" w:cs="Segoe UI Emoji"/>
        </w:rPr>
        <w:t>🟢</w:t>
      </w:r>
      <w:r w:rsidRPr="001B43F1">
        <w:t xml:space="preserve"> GRÜN = Basis/Clean = 0 Punkte </w:t>
      </w:r>
    </w:p>
    <w:p w14:paraId="4B08CD65" w14:textId="77777777" w:rsidR="001B43F1" w:rsidRPr="001B43F1" w:rsidRDefault="001B43F1" w:rsidP="001B43F1">
      <w:r w:rsidRPr="001B43F1">
        <w:rPr>
          <w:rFonts w:ascii="Segoe UI Emoji" w:hAnsi="Segoe UI Emoji" w:cs="Segoe UI Emoji"/>
        </w:rPr>
        <w:t>🟡</w:t>
      </w:r>
      <w:r w:rsidRPr="001B43F1">
        <w:t xml:space="preserve"> GELB = moderat/bewusst integrieren = 1 Punkt </w:t>
      </w:r>
    </w:p>
    <w:p w14:paraId="2BBC8BF0" w14:textId="77777777" w:rsidR="001B43F1" w:rsidRPr="001B43F1" w:rsidRDefault="001B43F1" w:rsidP="001B43F1">
      <w:r w:rsidRPr="001B43F1">
        <w:rPr>
          <w:rFonts w:ascii="Segoe UI Emoji" w:hAnsi="Segoe UI Emoji" w:cs="Segoe UI Emoji"/>
        </w:rPr>
        <w:t>🔴</w:t>
      </w:r>
      <w:r w:rsidRPr="001B43F1">
        <w:t xml:space="preserve"> ROT = energiedicht/genussorientiert = 3 Punkte </w:t>
      </w:r>
    </w:p>
    <w:p w14:paraId="7B512D68" w14:textId="77777777" w:rsidR="001B43F1" w:rsidRPr="001B43F1" w:rsidRDefault="001B43F1" w:rsidP="001B43F1">
      <w:r w:rsidRPr="001B43F1">
        <w:t>Die Ampelfarbe beschreibt den Charakter des Gerichts. Die Punkte dienen der separaten wöchentlichen Energiesteuerung.</w:t>
      </w:r>
    </w:p>
    <w:p w14:paraId="7447E9F6" w14:textId="77777777" w:rsidR="001B43F1" w:rsidRPr="001B43F1" w:rsidRDefault="001B43F1" w:rsidP="001B43F1">
      <w:r w:rsidRPr="001B43F1">
        <w:rPr>
          <w:b/>
          <w:bCs/>
        </w:rPr>
        <w:t>2. Frequenz</w:t>
      </w:r>
      <w:r w:rsidRPr="001B43F1">
        <w:rPr>
          <w:b/>
          <w:bCs/>
        </w:rPr>
        <w:br/>
      </w:r>
      <w:r w:rsidRPr="001B43F1">
        <w:t>Jedes Gericht erhält unabhängig von seiner Ampelfarbe eine maximale sinnvolle Frequenz. Rot bedeutet daher nicht automatisch „selten“: Ein rotes Gericht kann z. B. 1×/Woche vorgesehen sein, während ein anderes rotes Gericht nur 1×/Monat vorgesehen ist.</w:t>
      </w:r>
    </w:p>
    <w:p w14:paraId="05E773E3" w14:textId="77777777" w:rsidR="001B43F1" w:rsidRPr="001B43F1" w:rsidRDefault="001B43F1" w:rsidP="001B43F1">
      <w:r w:rsidRPr="001B43F1">
        <w:rPr>
          <w:b/>
          <w:bCs/>
        </w:rPr>
        <w:t>3. Schweregrad</w:t>
      </w:r>
      <w:r w:rsidRPr="001B43F1">
        <w:rPr>
          <w:b/>
          <w:bCs/>
        </w:rPr>
        <w:br/>
      </w:r>
      <w:r w:rsidRPr="001B43F1">
        <w:t>Jedes gelbe und rote Gericht wird zusätzlich als leicht oder schwer gekennzeichnet. Der Schweregrad dient der Tagesplanung und verhindert mehrere schwere Mahlzeiten bzw. Komponenten zu dicht hintereinander. Grün ist grundsätzlich nicht als „schwer“ vorgesehen.</w:t>
      </w:r>
    </w:p>
    <w:p w:rsidR="001B43F1" w:rsidRPr="001B43F1" w:rsidRDefault="001B43F1" w:rsidP="001B43F1">
      <w:r w:rsidRPr="001B43F1">
        <w:rPr>
          <w:b/>
          <w:bCs/>
        </w:rPr>
        <w:t xml:space="preserve">Schweregrad-Regel (operative Schwellen)</w:t>
      </w:r>
      <w:r w:rsidRPr="001B43F1">
        <w:br/>
      </w:r>
      <w:r w:rsidRPr="001B43F1">
        <w:t xml:space="preserve">Ein gelbes oder rotes Gericht ist SCHWER, wenn pro Portion mindestens zwei der folgenden energiedichten Komponenten jeweils ihre Schwelle erreichen: ≥70 g trockene Pasta/Reis/Risoni bzw. vergleichbare Teigware, ≥250 g Kartoffeln/Süßkartoffeln, ≥40 g fettreicher Käse, ≥100 g Avocado, ≥15 g Nüsse/Samen, ≥10 g bzw. 2 TL zusätzliches Öl/Butter, ≥30 g Sahne/Crème fraîche oder ≥15 g Zucker/Honig/Sirup; erreicht höchstens eine Komponente ihre Schwelle, ist das Gericht LEICHT. Cottage Cheese, Skyr, griechischer Joghurt, mageres Protein, Gemüse und Obst zählen nicht als Schwere-Komponenten. Kleine Mengen unterhalb der Schwellen werden nicht addiert. Die Einstufung dient ausschließlich dazu, mehrere energiedichte Mahlzeiten zeitlich zu entzerren und damit die Gewichtsstabilität in Phase 3 zu schützen.</w:t>
      </w:r>
    </w:p>
    <w:p w:rsidR="001B43F1" w:rsidRPr="001B43F1" w:rsidRDefault="001B43F1" w:rsidP="001B43F1">
      <w:r w:rsidRPr="001B43F1">
        <w:t xml:space="preserve">Die Schwelle von 70 g trockener Pasta ist bewusst gesetzt: Im Portions-Guide (10.) liegt die moderate Portion anderer Kohlenhydratquellen bereits bei etwa 60–70 g trocken. So wird nicht jede normale Kohlenhydratmahlzeit automatisch „schwer“.</w:t>
      </w:r>
    </w:p>
    <w:p w14:paraId="1B558623" w14:textId="77777777" w:rsidR="001B43F1" w:rsidRPr="001B43F1" w:rsidRDefault="001B43F1" w:rsidP="001B43F1">
      <w:r w:rsidRPr="001B43F1">
        <w:rPr>
          <w:b/>
          <w:bCs/>
        </w:rPr>
        <w:t>4. Grundlogik</w:t>
      </w:r>
      <w:r w:rsidRPr="001B43F1">
        <w:rPr>
          <w:b/>
          <w:bCs/>
        </w:rPr>
        <w:br/>
      </w:r>
      <w:r w:rsidRPr="001B43F1">
        <w:t>Ampelfarbe, Punkte, Frequenz und Schweregrad werden unabhängig voneinander beurteilt. Eine optimierte oder „cleane“ Rezeptversion wird nicht automatisch grün.</w:t>
      </w:r>
    </w:p>
    <w:p w14:paraId="3B07A8CF" w14:textId="77777777" w:rsidR="001B43F1" w:rsidRPr="001B43F1" w:rsidRDefault="001B43F1" w:rsidP="001B43F1">
      <w:pPr>
        <w:rPr>
          <w:b/>
          <w:bCs/>
          <w:u w:val="single"/>
        </w:rPr>
      </w:pPr>
      <w:r w:rsidRPr="001B43F1">
        <w:rPr>
          <w:b/>
          <w:bCs/>
          <w:u w:val="single"/>
        </w:rPr>
        <w:t>Aktuelle Carb-Integration Phase 3</w:t>
      </w:r>
    </w:p>
    <w:p w14:paraId="2FE3DA9A" w14:textId="77777777" w:rsidR="001B43F1" w:rsidRPr="001B43F1" w:rsidRDefault="001B43F1">
      <w:pPr>
        <w:pStyle w:val="Listenabsatz"/>
        <w:numPr>
          <w:ilvl w:val="0"/>
          <w:numId w:val="32"/>
        </w:numPr>
      </w:pPr>
      <w:r w:rsidRPr="001B43F1">
        <w:t xml:space="preserve">Quinoa/Couscous/Bulgur in moderater Portion: grundsätzlich </w:t>
      </w:r>
      <w:r w:rsidRPr="001B43F1">
        <w:rPr>
          <w:rFonts w:ascii="Segoe UI Emoji" w:hAnsi="Segoe UI Emoji" w:cs="Segoe UI Emoji"/>
        </w:rPr>
        <w:t>🟢</w:t>
      </w:r>
      <w:r w:rsidRPr="001B43F1">
        <w:t xml:space="preserve">, sofern Gesamtgericht clean aufgebaut </w:t>
      </w:r>
    </w:p>
    <w:p w14:paraId="534611C6" w14:textId="77777777" w:rsidR="001B43F1" w:rsidRPr="001B43F1" w:rsidRDefault="001B43F1">
      <w:pPr>
        <w:pStyle w:val="Listenabsatz"/>
        <w:numPr>
          <w:ilvl w:val="0"/>
          <w:numId w:val="32"/>
        </w:numPr>
      </w:pPr>
      <w:r w:rsidRPr="001B43F1">
        <w:t xml:space="preserve">Reisgerichte in moderater Portion: grundsätzlich </w:t>
      </w:r>
      <w:r w:rsidRPr="001B43F1">
        <w:rPr>
          <w:rFonts w:ascii="Segoe UI Emoji" w:hAnsi="Segoe UI Emoji" w:cs="Segoe UI Emoji"/>
        </w:rPr>
        <w:t>🟡</w:t>
      </w:r>
      <w:r w:rsidRPr="001B43F1">
        <w:t xml:space="preserve">, bis 2×/Woche </w:t>
      </w:r>
    </w:p>
    <w:p w14:paraId="4224ABE0" w14:textId="77777777" w:rsidR="001B43F1" w:rsidRPr="001B43F1" w:rsidRDefault="001B43F1">
      <w:pPr>
        <w:pStyle w:val="Listenabsatz"/>
        <w:numPr>
          <w:ilvl w:val="0"/>
          <w:numId w:val="32"/>
        </w:numPr>
      </w:pPr>
      <w:r w:rsidRPr="001B43F1">
        <w:t xml:space="preserve">Risoni/Orzo in moderater Portion: grundsätzlich </w:t>
      </w:r>
      <w:r w:rsidRPr="001B43F1">
        <w:rPr>
          <w:rFonts w:ascii="Segoe UI Emoji" w:hAnsi="Segoe UI Emoji" w:cs="Segoe UI Emoji"/>
        </w:rPr>
        <w:t>🟡</w:t>
      </w:r>
      <w:r w:rsidRPr="001B43F1">
        <w:t xml:space="preserve">, bis 2×/Woche </w:t>
      </w:r>
    </w:p>
    <w:p w14:paraId="13E28D24" w14:textId="77777777" w:rsidR="001B43F1" w:rsidRPr="001B43F1" w:rsidRDefault="001B43F1">
      <w:pPr>
        <w:pStyle w:val="Listenabsatz"/>
        <w:numPr>
          <w:ilvl w:val="0"/>
          <w:numId w:val="32"/>
        </w:numPr>
      </w:pPr>
      <w:r w:rsidRPr="001B43F1">
        <w:t xml:space="preserve">leichte Pastagerichte: grundsätzlich </w:t>
      </w:r>
      <w:r w:rsidRPr="001B43F1">
        <w:rPr>
          <w:rFonts w:ascii="Segoe UI Emoji" w:hAnsi="Segoe UI Emoji" w:cs="Segoe UI Emoji"/>
        </w:rPr>
        <w:t>🟡</w:t>
      </w:r>
      <w:r w:rsidRPr="001B43F1">
        <w:t xml:space="preserve">, ca. 1×/Woche </w:t>
      </w:r>
    </w:p>
    <w:p w14:paraId="754D4C9B" w14:textId="77777777" w:rsidR="001B43F1" w:rsidRPr="001B43F1" w:rsidRDefault="001B43F1">
      <w:pPr>
        <w:pStyle w:val="Listenabsatz"/>
        <w:numPr>
          <w:ilvl w:val="0"/>
          <w:numId w:val="32"/>
        </w:numPr>
      </w:pPr>
      <w:r w:rsidRPr="001B43F1">
        <w:lastRenderedPageBreak/>
        <w:t xml:space="preserve">Kartoffeln/Süßkartoffeln in moderater, ausgewogener Kombination: grundsätzlich </w:t>
      </w:r>
      <w:r w:rsidRPr="001B43F1">
        <w:rPr>
          <w:rFonts w:ascii="Segoe UI Emoji" w:hAnsi="Segoe UI Emoji" w:cs="Segoe UI Emoji"/>
        </w:rPr>
        <w:t>🟡</w:t>
      </w:r>
      <w:r w:rsidRPr="001B43F1">
        <w:t xml:space="preserve">, 1–2×/Woche </w:t>
      </w:r>
    </w:p>
    <w:p w14:paraId="3180CECB" w14:textId="77777777" w:rsidR="001B43F1" w:rsidRPr="001B43F1" w:rsidRDefault="001B43F1">
      <w:pPr>
        <w:pStyle w:val="Listenabsatz"/>
        <w:numPr>
          <w:ilvl w:val="0"/>
          <w:numId w:val="32"/>
        </w:numPr>
      </w:pPr>
      <w:r w:rsidRPr="001B43F1">
        <w:t xml:space="preserve">Suppen: bis 2×/Woche; zwei aufeinanderfolgende Tage sind möglich, wenn eine gekochte Suppe am Folgetag aufgegessen wird </w:t>
      </w:r>
    </w:p>
    <w:p w14:paraId="358A1E95" w14:textId="77777777" w:rsidR="001B43F1" w:rsidRPr="001B43F1" w:rsidRDefault="001B43F1">
      <w:pPr>
        <w:pStyle w:val="Listenabsatz"/>
        <w:numPr>
          <w:ilvl w:val="0"/>
          <w:numId w:val="32"/>
        </w:numPr>
      </w:pPr>
      <w:r w:rsidRPr="001B43F1">
        <w:rPr>
          <w:b/>
          <w:bCs/>
        </w:rPr>
        <w:t>Süßspeisen</w:t>
      </w:r>
      <w:r w:rsidRPr="001B43F1">
        <w:br/>
        <w:t xml:space="preserve">Protein-Palatschinken, Protein-Waffeln, Protein-Kaiserschmarrn und vergleichbare cleane Süßspeisen werden nicht automatisch grün codiert. Grundsätzlich </w:t>
      </w:r>
      <w:r w:rsidRPr="001B43F1">
        <w:rPr>
          <w:rFonts w:ascii="Segoe UI Emoji" w:hAnsi="Segoe UI Emoji" w:cs="Segoe UI Emoji"/>
        </w:rPr>
        <w:t>🟡</w:t>
      </w:r>
      <w:r w:rsidRPr="001B43F1">
        <w:t xml:space="preserve"> mit individueller Frequenz; Topping und Gesamtzusammensetzung werden berücksichtigt.</w:t>
      </w:r>
    </w:p>
    <w:p w14:paraId="0EC415FF" w14:textId="77777777" w:rsidR="001B43F1" w:rsidRPr="001B43F1" w:rsidRDefault="001B43F1">
      <w:pPr>
        <w:pStyle w:val="Listenabsatz"/>
        <w:numPr>
          <w:ilvl w:val="0"/>
          <w:numId w:val="32"/>
        </w:numPr>
      </w:pPr>
      <w:r w:rsidRPr="001B43F1">
        <w:rPr>
          <w:b/>
          <w:bCs/>
        </w:rPr>
        <w:t>Desserts</w:t>
      </w:r>
      <w:r w:rsidRPr="001B43F1">
        <w:br/>
        <w:t>Desserts werden als eigene Komponente bewertet und erhalten eine eigene Ampelfarbe/Punktezahl. Sie verändern nicht nachträglich die Codierung der zuvor gegessenen Hauptmahlzeit.</w:t>
      </w:r>
    </w:p>
    <w:p w14:paraId="256D0718" w14:textId="77777777" w:rsidR="001B43F1" w:rsidRDefault="001B43F1" w:rsidP="008F4160">
      <w:pPr>
        <w:rPr>
          <w:rFonts w:ascii="Segoe UI Emoji" w:hAnsi="Segoe UI Emoji" w:cs="Segoe UI Emoji"/>
          <w:b/>
          <w:bCs/>
        </w:rPr>
      </w:pPr>
    </w:p>
    <w:p w14:paraId="7A1530E5" w14:textId="77777777" w:rsidR="001B43F1" w:rsidRDefault="001B43F1" w:rsidP="008F4160">
      <w:pPr>
        <w:rPr>
          <w:rFonts w:ascii="Segoe UI Emoji" w:hAnsi="Segoe UI Emoji" w:cs="Segoe UI Emoji"/>
          <w:b/>
          <w:bCs/>
        </w:rPr>
      </w:pPr>
    </w:p>
    <w:p w14:paraId="60E6EBA2" w14:textId="62B5F8C3" w:rsidR="008F4160" w:rsidRPr="008F4160" w:rsidRDefault="008F4160" w:rsidP="008F4160">
      <w:pPr>
        <w:rPr>
          <w:b/>
          <w:bCs/>
        </w:rPr>
      </w:pPr>
      <w:r w:rsidRPr="008F4160">
        <w:rPr>
          <w:rFonts w:ascii="Segoe UI Emoji" w:hAnsi="Segoe UI Emoji" w:cs="Segoe UI Emoji"/>
          <w:b/>
          <w:bCs/>
        </w:rPr>
        <w:t>✅</w:t>
      </w:r>
      <w:r w:rsidRPr="008F4160">
        <w:rPr>
          <w:b/>
          <w:bCs/>
        </w:rPr>
        <w:t xml:space="preserve"> MASTERPOST IST JETZT VOLLSTÄNDIG UND FINAL.</w:t>
      </w:r>
    </w:p>
    <w:p w14:paraId="0818F163" w14:textId="77777777" w:rsidR="008F4160" w:rsidRDefault="008F4160"/>
    <w:sectPr w:rsidR="008F416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CAB"/>
    <w:multiLevelType w:val="multilevel"/>
    <w:tmpl w:val="FCB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6E3F"/>
    <w:multiLevelType w:val="multilevel"/>
    <w:tmpl w:val="48B4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40656"/>
    <w:multiLevelType w:val="multilevel"/>
    <w:tmpl w:val="97A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57404"/>
    <w:multiLevelType w:val="multilevel"/>
    <w:tmpl w:val="214C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00E00"/>
    <w:multiLevelType w:val="multilevel"/>
    <w:tmpl w:val="9420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1422"/>
    <w:multiLevelType w:val="multilevel"/>
    <w:tmpl w:val="283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51B9A"/>
    <w:multiLevelType w:val="multilevel"/>
    <w:tmpl w:val="4DC6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B69E5"/>
    <w:multiLevelType w:val="multilevel"/>
    <w:tmpl w:val="A8C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00D01"/>
    <w:multiLevelType w:val="multilevel"/>
    <w:tmpl w:val="022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118A"/>
    <w:multiLevelType w:val="hybridMultilevel"/>
    <w:tmpl w:val="0AC0B2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EAF22C2"/>
    <w:multiLevelType w:val="multilevel"/>
    <w:tmpl w:val="253C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40C05"/>
    <w:multiLevelType w:val="multilevel"/>
    <w:tmpl w:val="912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6036B"/>
    <w:multiLevelType w:val="multilevel"/>
    <w:tmpl w:val="A55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A3CF8"/>
    <w:multiLevelType w:val="multilevel"/>
    <w:tmpl w:val="5310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E034F"/>
    <w:multiLevelType w:val="multilevel"/>
    <w:tmpl w:val="51FE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31BC5"/>
    <w:multiLevelType w:val="multilevel"/>
    <w:tmpl w:val="3B2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B7C32"/>
    <w:multiLevelType w:val="multilevel"/>
    <w:tmpl w:val="D66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93432"/>
    <w:multiLevelType w:val="multilevel"/>
    <w:tmpl w:val="1DA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A529D"/>
    <w:multiLevelType w:val="multilevel"/>
    <w:tmpl w:val="150E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40B17"/>
    <w:multiLevelType w:val="multilevel"/>
    <w:tmpl w:val="661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46479"/>
    <w:multiLevelType w:val="multilevel"/>
    <w:tmpl w:val="7160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F694A"/>
    <w:multiLevelType w:val="multilevel"/>
    <w:tmpl w:val="0CB4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B31D5"/>
    <w:multiLevelType w:val="multilevel"/>
    <w:tmpl w:val="D83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D62DE"/>
    <w:multiLevelType w:val="multilevel"/>
    <w:tmpl w:val="4078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862CC"/>
    <w:multiLevelType w:val="multilevel"/>
    <w:tmpl w:val="F9E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47BE7"/>
    <w:multiLevelType w:val="multilevel"/>
    <w:tmpl w:val="37F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75643"/>
    <w:multiLevelType w:val="multilevel"/>
    <w:tmpl w:val="389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91E7B"/>
    <w:multiLevelType w:val="multilevel"/>
    <w:tmpl w:val="265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93F29"/>
    <w:multiLevelType w:val="multilevel"/>
    <w:tmpl w:val="7B3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93C86"/>
    <w:multiLevelType w:val="multilevel"/>
    <w:tmpl w:val="201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A1B45"/>
    <w:multiLevelType w:val="multilevel"/>
    <w:tmpl w:val="9AF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8446DD"/>
    <w:multiLevelType w:val="multilevel"/>
    <w:tmpl w:val="85E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368773">
    <w:abstractNumId w:val="0"/>
  </w:num>
  <w:num w:numId="2" w16cid:durableId="523130453">
    <w:abstractNumId w:val="14"/>
  </w:num>
  <w:num w:numId="3" w16cid:durableId="1864591439">
    <w:abstractNumId w:val="15"/>
  </w:num>
  <w:num w:numId="4" w16cid:durableId="647049929">
    <w:abstractNumId w:val="24"/>
  </w:num>
  <w:num w:numId="5" w16cid:durableId="721102051">
    <w:abstractNumId w:val="30"/>
  </w:num>
  <w:num w:numId="6" w16cid:durableId="361177325">
    <w:abstractNumId w:val="18"/>
  </w:num>
  <w:num w:numId="7" w16cid:durableId="246616716">
    <w:abstractNumId w:val="22"/>
  </w:num>
  <w:num w:numId="8" w16cid:durableId="1166941963">
    <w:abstractNumId w:val="13"/>
  </w:num>
  <w:num w:numId="9" w16cid:durableId="1803690340">
    <w:abstractNumId w:val="5"/>
  </w:num>
  <w:num w:numId="10" w16cid:durableId="1019551763">
    <w:abstractNumId w:val="12"/>
  </w:num>
  <w:num w:numId="11" w16cid:durableId="718868874">
    <w:abstractNumId w:val="19"/>
  </w:num>
  <w:num w:numId="12" w16cid:durableId="1071583628">
    <w:abstractNumId w:val="6"/>
  </w:num>
  <w:num w:numId="13" w16cid:durableId="85423969">
    <w:abstractNumId w:val="26"/>
  </w:num>
  <w:num w:numId="14" w16cid:durableId="668675139">
    <w:abstractNumId w:val="8"/>
  </w:num>
  <w:num w:numId="15" w16cid:durableId="1875844688">
    <w:abstractNumId w:val="21"/>
  </w:num>
  <w:num w:numId="16" w16cid:durableId="1648585433">
    <w:abstractNumId w:val="4"/>
  </w:num>
  <w:num w:numId="17" w16cid:durableId="189531921">
    <w:abstractNumId w:val="25"/>
  </w:num>
  <w:num w:numId="18" w16cid:durableId="2097705434">
    <w:abstractNumId w:val="17"/>
  </w:num>
  <w:num w:numId="19" w16cid:durableId="485702251">
    <w:abstractNumId w:val="3"/>
  </w:num>
  <w:num w:numId="20" w16cid:durableId="66810782">
    <w:abstractNumId w:val="23"/>
  </w:num>
  <w:num w:numId="21" w16cid:durableId="891501504">
    <w:abstractNumId w:val="16"/>
  </w:num>
  <w:num w:numId="22" w16cid:durableId="1506751704">
    <w:abstractNumId w:val="28"/>
  </w:num>
  <w:num w:numId="23" w16cid:durableId="11152658">
    <w:abstractNumId w:val="29"/>
  </w:num>
  <w:num w:numId="24" w16cid:durableId="994458931">
    <w:abstractNumId w:val="11"/>
  </w:num>
  <w:num w:numId="25" w16cid:durableId="1233662680">
    <w:abstractNumId w:val="2"/>
  </w:num>
  <w:num w:numId="26" w16cid:durableId="1414739215">
    <w:abstractNumId w:val="20"/>
  </w:num>
  <w:num w:numId="27" w16cid:durableId="1122651727">
    <w:abstractNumId w:val="10"/>
  </w:num>
  <w:num w:numId="28" w16cid:durableId="759567911">
    <w:abstractNumId w:val="31"/>
  </w:num>
  <w:num w:numId="29" w16cid:durableId="356201989">
    <w:abstractNumId w:val="1"/>
  </w:num>
  <w:num w:numId="30" w16cid:durableId="1353142596">
    <w:abstractNumId w:val="7"/>
  </w:num>
  <w:num w:numId="31" w16cid:durableId="130364814">
    <w:abstractNumId w:val="27"/>
  </w:num>
  <w:num w:numId="32" w16cid:durableId="1610770920">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60"/>
    <w:rsid w:val="001B43F1"/>
    <w:rsid w:val="002F0E99"/>
    <w:rsid w:val="00424F8F"/>
    <w:rsid w:val="008F4160"/>
    <w:rsid w:val="00A16DFC"/>
    <w:rsid w:val="00CF7AAC"/>
    <w:rsid w:val="00EF08F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4F239"/>
  <w15:chartTrackingRefBased/>
  <w15:docId w15:val="{EB278824-B614-4542-A151-846B29C3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F4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F4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F41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8F41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F41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F41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F41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F41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F41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F41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F41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F41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8F41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F41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F41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F41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F41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F4160"/>
    <w:rPr>
      <w:rFonts w:eastAsiaTheme="majorEastAsia" w:cstheme="majorBidi"/>
      <w:color w:val="272727" w:themeColor="text1" w:themeTint="D8"/>
    </w:rPr>
  </w:style>
  <w:style w:type="paragraph" w:styleId="Titel">
    <w:name w:val="Title"/>
    <w:basedOn w:val="Standard"/>
    <w:next w:val="Standard"/>
    <w:link w:val="TitelZchn"/>
    <w:uiPriority w:val="10"/>
    <w:qFormat/>
    <w:rsid w:val="008F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F41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F41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F41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F41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F4160"/>
    <w:rPr>
      <w:i/>
      <w:iCs/>
      <w:color w:val="404040" w:themeColor="text1" w:themeTint="BF"/>
    </w:rPr>
  </w:style>
  <w:style w:type="paragraph" w:styleId="Listenabsatz">
    <w:name w:val="List Paragraph"/>
    <w:basedOn w:val="Standard"/>
    <w:uiPriority w:val="34"/>
    <w:qFormat/>
    <w:rsid w:val="008F4160"/>
    <w:pPr>
      <w:ind w:left="720"/>
      <w:contextualSpacing/>
    </w:pPr>
  </w:style>
  <w:style w:type="character" w:styleId="IntensiveHervorhebung">
    <w:name w:val="Intense Emphasis"/>
    <w:basedOn w:val="Absatz-Standardschriftart"/>
    <w:uiPriority w:val="21"/>
    <w:qFormat/>
    <w:rsid w:val="008F4160"/>
    <w:rPr>
      <w:i/>
      <w:iCs/>
      <w:color w:val="0F4761" w:themeColor="accent1" w:themeShade="BF"/>
    </w:rPr>
  </w:style>
  <w:style w:type="paragraph" w:styleId="IntensivesZitat">
    <w:name w:val="Intense Quote"/>
    <w:basedOn w:val="Standard"/>
    <w:next w:val="Standard"/>
    <w:link w:val="IntensivesZitatZchn"/>
    <w:uiPriority w:val="30"/>
    <w:qFormat/>
    <w:rsid w:val="008F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F4160"/>
    <w:rPr>
      <w:i/>
      <w:iCs/>
      <w:color w:val="0F4761" w:themeColor="accent1" w:themeShade="BF"/>
    </w:rPr>
  </w:style>
  <w:style w:type="character" w:styleId="IntensiverVerweis">
    <w:name w:val="Intense Reference"/>
    <w:basedOn w:val="Absatz-Standardschriftart"/>
    <w:uiPriority w:val="32"/>
    <w:qFormat/>
    <w:rsid w:val="008F4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1114</Words>
  <Characters>6985</Characters>
  <Application>Microsoft Office Word</Application>
  <DocSecurity>0</DocSecurity>
  <Lines>332</Lines>
  <Paragraphs>323</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Viktoria Kindermann</dc:creator>
  <cp:keywords/>
  <dc:description/>
  <cp:lastModifiedBy>Viktoria Kindermann</cp:lastModifiedBy>
  <cp:revision>4</cp:revision>
  <dcterms:created xsi:type="dcterms:W3CDTF">2025-12-10T21:49:00Z</dcterms:created>
  <dcterms:modified xsi:type="dcterms:W3CDTF">2026-08-27T07:19:00Z</dcterms:modified>
</cp:coreProperties>
</file>