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36208" w14:textId="77777777" w:rsidR="00906CB3" w:rsidRDefault="00307AB9" w:rsidP="00307AB9">
      <w:pPr>
        <w:pStyle w:val="Rubrik1"/>
      </w:pPr>
      <w:r>
        <w:t>Kapitel 10: Kardanens mun och mynning</w:t>
      </w:r>
    </w:p>
    <w:p w14:paraId="27536209" w14:textId="77777777" w:rsidR="00307AB9" w:rsidRDefault="00307AB9" w:rsidP="00307AB9"/>
    <w:p w14:paraId="2753620A" w14:textId="77777777" w:rsidR="002C2A1D" w:rsidRDefault="00307AB9" w:rsidP="00307AB9">
      <w:r>
        <w:t xml:space="preserve">Pantmaskinen utanför sjukstugan hade nyligen genomgått en omfattande service och polerats samt vaxats.  Det syntes.  En sopsäck avsedd för plastpåsar stod bredvid.  Aktivt kol kunde köpas ur en hink bredvid.  "Allmänheten behöver få veta vilket ojämförligt ultravärdelöst stinkhål till sjukhus dom tvingas vända sig till. För tusan, sköterskorna hade inte gjort speciellt mycket för att dölja sina </w:t>
      </w:r>
      <w:proofErr w:type="spellStart"/>
      <w:r>
        <w:t>exoskelett</w:t>
      </w:r>
      <w:proofErr w:type="spellEnd"/>
      <w:r>
        <w:t>, jag höll på att spy flera gånger. Usch!!" Stig-Cindy var mycket upprörd över behandlingen på sjukhuset. "Och patientfrukosten innehåller brosk!". "Lugna ner dig, chefen", flinade Ralf-Egil,  hennes ständigt positive underkonstapel. "Dom sydde ju ihop dig igen trots allt, och njurarna som först syddes fast i knävecken flyttade dom ju på efter att du klagade".  Stig-Cindy var fortfarande sur, hon hade tvingats att stanna på sjukhuset i två veckor nu, och hon hade redan böjt av handtagen på två rollatorer och arresterat en sjukgymnast. Hon drog sin pistol och sköt några varningsskott mot den trehövdade läkare som följt efter  henne i tre timmar med en säck teskedar.</w:t>
      </w:r>
      <w:r w:rsidR="00EA4876">
        <w:t xml:space="preserve"> "Det är nog dags att jag skriver ut mig själv nu, innan jag förlorar förståndet, morfintabletterna och mina hemmagjorda stövlar fungerar inte ihop" Stig-Cindy gjorde Ralf-Egil uppmärksam på de dussin av stövelavtryck som kunde skönjas på väggen i korridoren. "Jag går till min </w:t>
      </w:r>
      <w:proofErr w:type="spellStart"/>
      <w:r w:rsidR="00EA4876">
        <w:t>sköterksa</w:t>
      </w:r>
      <w:proofErr w:type="spellEnd"/>
      <w:r w:rsidR="00EA4876">
        <w:t xml:space="preserve"> nu och skriver ut mig". "Men dina ögonlock har ju inte bytt skepnad, vilket doktorerna väntar på innan hemskrivning", svamlade den gråspräckliga ytskiktsfixerade småfågelskådaren Munter, som låg i </w:t>
      </w:r>
      <w:proofErr w:type="spellStart"/>
      <w:r w:rsidR="00EA4876">
        <w:t>sjukhussbädden</w:t>
      </w:r>
      <w:proofErr w:type="spellEnd"/>
      <w:r w:rsidR="00EA4876">
        <w:t xml:space="preserve"> intill.  Stig-Cindy ryste och vände sig mot Ralf-Egil. Hon tog fram en liten björnskinnspåse ur innerfickan. "Lyssna noga på mig. Ta den här och gå lite längre ner i korridoren och ryck i snöret. När alla tittar åt ditt håll, ropa högt: Jag har salamin!" Ralf-Egil tittade i kors i fyra minuter, och greppade sedan påsen.  Sedan gjorde han som han blev tillsagd, medan </w:t>
      </w:r>
      <w:proofErr w:type="spellStart"/>
      <w:r w:rsidR="00EA4876">
        <w:t>STig</w:t>
      </w:r>
      <w:proofErr w:type="spellEnd"/>
      <w:r w:rsidR="00EA4876">
        <w:t xml:space="preserve">-Cindy irriterat blängde på honom, med suturerna från gårdagens operation fladdrande i vinden. Ralf-Egil var på plats i korridorens slut. Han tittade på den lilla påsen. "Vart får hon tag i alla dessa märkliga påsar och liknande krimskrams", tänkte han för sig själv och kände försiktigt på påsens ytterhölje. "Den påminner om en släktklenod jag fick när jag var 12, men som jag sedan slängde nerför ett  berg när jag insåg vilken del av getens anatomi påsen var tillverkad av". Ralf-Egil drog i snöret.  En svag strimma av rök började strömma ut ur påsens mynning. En tunn, grå strimma som sökte sig mot takfläkten. "Vad är detta? Vrålade Ralf-Egil, och han kände hur paniken steg i magmunnen. "DRA HÅRDARE, DIN FJANT", vrålade Stig-Cindy från andra änden av korridoren, där hon lagt beslag på en skål med morfin- och </w:t>
      </w:r>
      <w:proofErr w:type="spellStart"/>
      <w:r w:rsidR="00EA4876">
        <w:t>alvedontabletter</w:t>
      </w:r>
      <w:proofErr w:type="spellEnd"/>
      <w:r w:rsidR="00EA4876">
        <w:t>. Ralf-Egil gjorde som han blev tillsagd.</w:t>
      </w:r>
      <w:r w:rsidR="002C2A1D">
        <w:t xml:space="preserve"> Ett öronbedövande tjut hördes när påsen öppnades, och Ralf-Egil slogs till marken som av en osynlig tryckvåg. En stort grått moln fyllde korridoren, och brandlarmet startade genast. En siren dränkte det brummande ljud som fick väggarna att vibrera och lysrören sprängas. En doft av tusentals övermogna maneter steg från golvet, när laminatmattorna smälte och bildade ett inferno av förrädisk sås. "NU, RALF-EGIL", vrålade </w:t>
      </w:r>
      <w:proofErr w:type="spellStart"/>
      <w:r w:rsidR="002C2A1D">
        <w:t>poliskommisarien</w:t>
      </w:r>
      <w:proofErr w:type="spellEnd"/>
      <w:r w:rsidR="002C2A1D">
        <w:t>. "SPRING, RALF-EGIL". En pluton av undersköterskor rusade ut från personalrummet och spände blicken i den grågröna sörjan som pulserade mellan korridorens väggar . "STOPPA DEM!", vrålade en fet best i egyptisk folkdräkt. "DOM FLYR MED BETTAN!".  Stig-Cindy skrattade rått och kickstartade den flakmoped hon under dom långtråkiga veckorna på sjukhuset byggt under sin sjuksäng, av insmugglade delar.  Med ett vrål styrde hon mot utgången. "HOPPA PÅ!!" Ropade hon till sin assistent.  Ralf-Egil hade under förvirringen börjat författa en dikt, han var nu på brödtexten. "Jag kommer, chefen".</w:t>
      </w:r>
    </w:p>
    <w:p w14:paraId="2753620B" w14:textId="77777777" w:rsidR="002C2A1D" w:rsidRDefault="002C2A1D" w:rsidP="00307AB9"/>
    <w:p w14:paraId="2753620C" w14:textId="77777777" w:rsidR="001C6657" w:rsidRDefault="002C2A1D" w:rsidP="00307AB9">
      <w:r>
        <w:lastRenderedPageBreak/>
        <w:t xml:space="preserve">Tillbaka på polisstationen hade </w:t>
      </w:r>
      <w:proofErr w:type="spellStart"/>
      <w:r>
        <w:t>STig</w:t>
      </w:r>
      <w:proofErr w:type="spellEnd"/>
      <w:r>
        <w:t>-Cindy fått en del konstiga blickar från sina poliskollegor. "Varför har du en urinflaska i örat?" Hade någon frågat. "Har du sett att din vänstra hand sitter fast i din knäskål?". Stig-Cindy hade bara ignorerat dem och rusat in på sitt kontor, där kaffebryggaren redan var påsatt. Karl-Ulla städerska var trots allt ganska kompetent, även om hennes yttre skvallrade om motsatsen. "</w:t>
      </w:r>
      <w:proofErr w:type="spellStart"/>
      <w:r>
        <w:t>Ahh</w:t>
      </w:r>
      <w:proofErr w:type="spellEnd"/>
      <w:r>
        <w:t xml:space="preserve">, gött att vara här igen", förkunnade Stig-Cindy. "Inget slår en hastig flykt från sjuka människor". </w:t>
      </w:r>
      <w:r w:rsidR="009C79DE">
        <w:t>Ralf-Egil strosade in fem minuter försent, som han alltid gjorde. Han suckade ljudligt och sjönk ner i fåtöljen intill rummets lökodling. Han kliade sig i mungiporna medan Stig-Cindy drack sitt kaffe. Dom satt så en stund och bara njöt av lugnet och den stigande temperaturen. Ralf-Egil bröt tystnade med att klappa sig på låret. "Jo, jag har funderat</w:t>
      </w:r>
      <w:r w:rsidR="001C6657">
        <w:t xml:space="preserve"> lite</w:t>
      </w:r>
      <w:r w:rsidR="009C79DE">
        <w:t xml:space="preserve"> på en sak. Om nu </w:t>
      </w:r>
      <w:proofErr w:type="spellStart"/>
      <w:r w:rsidR="001C6657">
        <w:t>ugagek</w:t>
      </w:r>
      <w:proofErr w:type="spellEnd"/>
      <w:r w:rsidR="001C6657">
        <w:t xml:space="preserve"> von </w:t>
      </w:r>
      <w:proofErr w:type="spellStart"/>
      <w:r w:rsidR="001C6657">
        <w:t>gnök</w:t>
      </w:r>
      <w:proofErr w:type="spellEnd"/>
      <w:r w:rsidR="001C6657">
        <w:t xml:space="preserve"> mördades av Slaktare Bengtsson</w:t>
      </w:r>
      <w:r w:rsidR="0095710C">
        <w:rPr>
          <w:rStyle w:val="Fotnotsreferens"/>
        </w:rPr>
        <w:footnoteReference w:id="1"/>
      </w:r>
      <w:r w:rsidR="001C6657">
        <w:t>, varför har ingen försökt arrestera honom?" En lång stund av pinsam tystnad följde. "Jag har väl varit upptagen med annat, det kan väl nån annan polis ha gjort", svarade Stig-Cindy, märkbart irriterad. "Jag var upptagen med dom där döda kropparna som förvandlats till smörgåsgurka", fortsatte hon. "och du var ju med mig". Kanten på bordet tycktes krypa närmare Ralf-Egil när han tillslut svarade "Ska jag arrestera honom i hans frånvaro?" Stig-Cindy böjde sig ner och plockade upp en mapp från golvet. "Här är ett utdrag från samtalet med Slaktare Bengtsson.  Jag har läst det gång på när jag låg på sjukhuset, och det är uppenbart att han döljer något. Men jag tror att någon annan är mördaren, vilket jag enkelt kan bevisa. Men det är en sak jag behöver veta." Hon tog fram ett strykjärn ur sin byrålåda och slängde det i en hög smörgåstårtor strax under fönstret som vette mot gården. Med ett slaskljud landade strykjärnet, och små bitar av smörgåstårta flög i elliptiska bano</w:t>
      </w:r>
      <w:r w:rsidR="00043D63">
        <w:t xml:space="preserve">r i riktning mot den pansarklädda mast som reste sig från en liten kartong på golvet, runt vilken dom började kretsa. "Se här, Ralf-Egil. Notera kraftfältet. Det här är en modell av hur jag tror att mordet gick till."Föreställ dig att den här blyertspennan är Slaktare </w:t>
      </w:r>
      <w:r w:rsidR="00030522">
        <w:t xml:space="preserve">Bengtsson", Stig-Cindy lade upp pennan på ett rektangulärt </w:t>
      </w:r>
      <w:proofErr w:type="spellStart"/>
      <w:r w:rsidR="00030522">
        <w:t>antecknigsblock</w:t>
      </w:r>
      <w:proofErr w:type="spellEnd"/>
      <w:r w:rsidR="00030522">
        <w:t xml:space="preserve">. "Och föreställ dig nu att det här suddgummit är en staty, tillverkad av kebab". "Föreställ dig nu, Ralf-Egil, att statyn kan ändra form", Stig-Cindy bytte ut suddgummit mot ett gem. "Detta gemet är vår mördare". Ralf-Egil stirrade på den lilla högen av kontorsmaterial. "Du måste vara från vettet, hur mycket morfin åt du </w:t>
      </w:r>
      <w:proofErr w:type="spellStart"/>
      <w:r w:rsidR="00030522">
        <w:t>igentligen</w:t>
      </w:r>
      <w:proofErr w:type="spellEnd"/>
      <w:r w:rsidR="00030522">
        <w:t xml:space="preserve"> i morse". Stig-Cindy tittade inte ens upp från blocket. "Varför skulle en staty vara mördaren?". "Statyer har mördat många under årens lopp", muttrade Stig-Cindy. "Du kommer snart att förstå". Hon reste sig från sin stol och gick fram till bokhyllan. "Jag tror att nånting hände med dig i det första stadiet av psykos efter bilolyckan." Ralf-Egil gick fram till Stig-Cindy och gav henne en klapp på axeln. Hon stelnade till och gav honom en ilsken blick, och han drog genast tillbaka handen. "Du har fortfarande inte sagt vart du var på väg den gången." </w:t>
      </w:r>
      <w:r w:rsidR="00ED5CA5">
        <w:t>Stig-Cindys ilskna blick övergick i ett fundersamt uttryck. "Jag minns inte". "Ända sen jag vaknade upp efter operationen, med slangar i öronen och katetrar i ögonen har jag undrat vart jag var på väg".</w:t>
      </w:r>
    </w:p>
    <w:p w14:paraId="2753620D" w14:textId="77777777" w:rsidR="00ED5CA5" w:rsidRDefault="00ED5CA5" w:rsidP="00307AB9">
      <w:r>
        <w:t>Ljudet av en bil som rivstartade på grus ryckte Dag-Algot Ingefära ur sin förmiddagslur.  Detta ljud tillhörde numera vardagen på den lilla gården där han bodde tillsammans med sin nya sambo brevbäraren, som i nuläget satt fjättrad i en grävlingsfälla i äppelträdet. Dag-Algot förflyttade sin tunga kropp bort från hängmattan där han sovit. Han gick igenom blåbärsbersån och noterade hur klövarna började lossna.</w:t>
      </w:r>
      <w:r w:rsidR="0095710C">
        <w:t xml:space="preserve"> </w:t>
      </w:r>
      <w:r w:rsidR="00FF3C02">
        <w:t xml:space="preserve">Han skakade irriterat på benen och gurglade. Glyptoteket hade ringt på morgonen och han hade svårt att besluta sig för vilket pris han skulle sätta på sina hundskulpturer och ljumskskulpturer. Han gick ut genom grinden och gick bakom häcken där brevlådan satt fastnaglad på en bronsstaty av en tapir i fosterställning. Djupa bilspår precis framför brevlådan gjorde brevhämtningen till en ansträngning. Trots upprepade samtal till kundtjänst hade han aldrig fått ett </w:t>
      </w:r>
      <w:r w:rsidR="00FF3C02">
        <w:lastRenderedPageBreak/>
        <w:t xml:space="preserve">vettigt svar varför brevbilarna hade så bråttom iväg från just hans hus, då han sett dem stanna hos grannarna och prata om diverse och </w:t>
      </w:r>
      <w:proofErr w:type="spellStart"/>
      <w:r w:rsidR="00FF3C02">
        <w:t>värsås</w:t>
      </w:r>
      <w:proofErr w:type="spellEnd"/>
      <w:r w:rsidR="00FF3C02">
        <w:t xml:space="preserve">.  Han öppnade brevlådan med sin kodade nyckel som han tillverkat från björnharts. I brevlådan låg ett kuvert av ett för Dag-Algot välkänt material. Det var </w:t>
      </w:r>
      <w:proofErr w:type="spellStart"/>
      <w:r w:rsidR="00FF3C02">
        <w:t>fjärlilshud</w:t>
      </w:r>
      <w:proofErr w:type="spellEnd"/>
      <w:r w:rsidR="00FF3C02">
        <w:t xml:space="preserve">. Han kände hur reptilhjärnan började arbeta, och det ryckte i samtliga </w:t>
      </w:r>
      <w:proofErr w:type="spellStart"/>
      <w:r w:rsidR="00FF3C02">
        <w:t>ansiktmuskler</w:t>
      </w:r>
      <w:proofErr w:type="spellEnd"/>
      <w:r w:rsidR="00FF3C02">
        <w:t xml:space="preserve">. Öppningen av kuvertet var ett omfattande arbete, eftersom ingen del av försändelsen fick komma till skada. Han visste att om sigillet bröts på annat sätt </w:t>
      </w:r>
      <w:r w:rsidR="00B07B6F">
        <w:t xml:space="preserve">än enligt instruktionerna skulle en förtärande eld härja hans näthinnor. Med en invand rörelse fiskade han upp brevet med sin grilltång och lade det på ett tunt blad av </w:t>
      </w:r>
      <w:proofErr w:type="spellStart"/>
      <w:r w:rsidR="00B07B6F">
        <w:t>aliminiumfolie</w:t>
      </w:r>
      <w:proofErr w:type="spellEnd"/>
      <w:r w:rsidR="00B07B6F">
        <w:t xml:space="preserve"> som stod förberett på en liten </w:t>
      </w:r>
      <w:proofErr w:type="spellStart"/>
      <w:r w:rsidR="00B07B6F">
        <w:t>pedistal</w:t>
      </w:r>
      <w:proofErr w:type="spellEnd"/>
      <w:r w:rsidR="00B07B6F">
        <w:t xml:space="preserve"> till höger om brevlådan. Det rykande färska paketet avgav en välbekant doft av friterade blyertsbuskage. Han vek aluminiumfoliet över paketet och tog med sig hela </w:t>
      </w:r>
      <w:proofErr w:type="spellStart"/>
      <w:r w:rsidR="00B07B6F">
        <w:t>pedistalen</w:t>
      </w:r>
      <w:proofErr w:type="spellEnd"/>
      <w:r w:rsidR="00B07B6F">
        <w:t xml:space="preserve"> in på gården.  I ena hörnet av trädgården hade han sin lemursvarv, och bredvid den hade han sin brevöppnare. En mystisk person hade en dag uppenbarat sig utanför gården och slängt in burköppnaren över häcken. Dag-Algot hade hittat den då han snokade i gräsmattan efter ätbara rötter och grönsaker. Med minnet färskt i hjärnan citerade han den handbok som följde med öppnaren. "Tag med vänster hand ett stadigt grepp om mjälten, och för in spateln ca 3-5 cm under veckets kant". Han utförde momentet enligt minnesbilden. Paketet öppnade sig långsamt. Ett handskrivet brev låg i, och han läste halvhögt. "Seansen urartar. Mot trädets stam står en yngre åsnekäke lutad. Febern måste, för att stävjas, avnjutas och gräddas i en härd så het att medeltidens kvinnor söker sin hednatvilling.  Jehovas vittnen glömde grädden." </w:t>
      </w:r>
      <w:r w:rsidR="00DF490D">
        <w:t>Dag-Algot visste precis vad detta betydde. Ännu en last kebabmaterial för statytillverkning var på inkommande leverans. Omgående.</w:t>
      </w:r>
    </w:p>
    <w:p w14:paraId="2753620E" w14:textId="77777777" w:rsidR="00210B0E" w:rsidRDefault="00C31CFD" w:rsidP="00307AB9">
      <w:r>
        <w:rPr>
          <w:noProof/>
        </w:rPr>
        <w:drawing>
          <wp:anchor distT="0" distB="0" distL="114300" distR="114300" simplePos="0" relativeHeight="251658240" behindDoc="1" locked="0" layoutInCell="1" allowOverlap="1" wp14:anchorId="27536210" wp14:editId="27536211">
            <wp:simplePos x="0" y="0"/>
            <wp:positionH relativeFrom="column">
              <wp:posOffset>-52070</wp:posOffset>
            </wp:positionH>
            <wp:positionV relativeFrom="paragraph">
              <wp:posOffset>3251835</wp:posOffset>
            </wp:positionV>
            <wp:extent cx="3257550" cy="1733550"/>
            <wp:effectExtent l="19050" t="0" r="0" b="0"/>
            <wp:wrapTight wrapText="bothSides">
              <wp:wrapPolygon edited="0">
                <wp:start x="-126" y="0"/>
                <wp:lineTo x="-126" y="21363"/>
                <wp:lineTo x="21600" y="21363"/>
                <wp:lineTo x="21600" y="0"/>
                <wp:lineTo x="-126" y="0"/>
              </wp:wrapPolygon>
            </wp:wrapTight>
            <wp:docPr id="4" name="Bild 1" descr="D:\Dropbox\Dropbox\Dokument\Getskötarn2.b\Bilder (illustrationer)\Stig-cubnyds röntenplåt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ropbox\Dropbox\Dokument\Getskötarn2.b\Bilder (illustrationer)\Stig-cubnyds röntenplåtar.jpg"/>
                    <pic:cNvPicPr>
                      <a:picLocks noChangeAspect="1" noChangeArrowheads="1"/>
                    </pic:cNvPicPr>
                  </pic:nvPicPr>
                  <pic:blipFill>
                    <a:blip r:embed="rId7" cstate="print"/>
                    <a:srcRect/>
                    <a:stretch>
                      <a:fillRect/>
                    </a:stretch>
                  </pic:blipFill>
                  <pic:spPr bwMode="auto">
                    <a:xfrm>
                      <a:off x="0" y="0"/>
                      <a:ext cx="3257550" cy="1733550"/>
                    </a:xfrm>
                    <a:prstGeom prst="rect">
                      <a:avLst/>
                    </a:prstGeom>
                    <a:noFill/>
                    <a:ln w="9525">
                      <a:noFill/>
                      <a:miter lim="800000"/>
                      <a:headEnd/>
                      <a:tailEnd/>
                    </a:ln>
                  </pic:spPr>
                </pic:pic>
              </a:graphicData>
            </a:graphic>
          </wp:anchor>
        </w:drawing>
      </w:r>
      <w:r w:rsidR="00DF490D">
        <w:t xml:space="preserve">Solen gassade över polisstationen. Det tidigare rektangulära huset hade börjat anta formen av en limpistol. Inne på Stig-Cindys kontor sprakade brasan stämningsfullt och Ralf-Egil satt bekvämt nersjunken i </w:t>
      </w:r>
      <w:proofErr w:type="spellStart"/>
      <w:r w:rsidR="00DF490D">
        <w:t>läderfotöljen</w:t>
      </w:r>
      <w:proofErr w:type="spellEnd"/>
      <w:r w:rsidR="00DF490D">
        <w:t xml:space="preserve"> framför eldstaden, med ett whiskeyglas i höger hand och sin nyligen värmda kebabrulle i vänster. "Har du glömt bort att diska finporslinet, din </w:t>
      </w:r>
      <w:proofErr w:type="spellStart"/>
      <w:r w:rsidR="00DF490D">
        <w:t>fabio</w:t>
      </w:r>
      <w:proofErr w:type="spellEnd"/>
      <w:r w:rsidR="00DF490D">
        <w:t xml:space="preserve">!?" Vrålade Stig-Cindy bakom diskbänken, med blodtrycket mycket långt över rekommenderade gränser. "Nej, men jag kom allt ihåg att smörja in väggbeklädnaden med paraffin, som du bad mig om", kontrade Ralf-Egil och ställde besviket ner whiskeyglaset på den uppstoppade giraffen som numera tjänstgjorde som kaffebord.  "Mitt hjärta tål inte mer alkohol ändå, mina kranskärl innehåller en stor dos marmelad i vilket fall". Stig-Cindy klättrade ner från diskstället. Ett stadigt trumkomp fyllde rummet. </w:t>
      </w:r>
      <w:r w:rsidR="002A7CE8">
        <w:t>"Har du fyllt i den där enkäten jag postade dig förresten? Den om ge</w:t>
      </w:r>
      <w:r w:rsidR="00EA3923">
        <w:t xml:space="preserve">tternas matvanor?" "Självklart. Jag följer alltid min inre röst." </w:t>
      </w:r>
      <w:r w:rsidR="00EA3923">
        <w:br/>
        <w:t>"Min magnetröntgen visade en spännande sak. Jag har nämligen två inre röster, varav den ena ryter och den andra skäller."</w:t>
      </w:r>
      <w:r w:rsidR="00EA3923">
        <w:br/>
        <w:t>"Hur ofta?"</w:t>
      </w:r>
      <w:r w:rsidR="00EA3923">
        <w:br/>
        <w:t>"Konstant."</w:t>
      </w:r>
      <w:r w:rsidR="00EA3923">
        <w:br/>
        <w:t>"Verkligen?"</w:t>
      </w:r>
      <w:r w:rsidR="00EA3923">
        <w:br/>
        <w:t xml:space="preserve">"Ja, men det </w:t>
      </w:r>
      <w:proofErr w:type="spellStart"/>
      <w:r w:rsidR="00EA3923">
        <w:t>magnetrönten</w:t>
      </w:r>
      <w:proofErr w:type="spellEnd"/>
      <w:r w:rsidR="00EA3923">
        <w:t xml:space="preserve"> också avslöjade var att jag hade en stötfångare fasttryckt under vänster nyckelben". </w:t>
      </w:r>
      <w:r w:rsidR="00EA3923">
        <w:br/>
        <w:t>"Behövde man verkligen en magnetröntgen för att påvisa det?"</w:t>
      </w:r>
      <w:r w:rsidR="00EA3923">
        <w:br/>
        <w:t xml:space="preserve">"Tänk nu på hur låg kvalitet vården på det där sjukhuset höll". "I vilket fall, på stötfångaren satt en registreringsskylt". </w:t>
      </w:r>
      <w:r w:rsidR="00EA3923">
        <w:lastRenderedPageBreak/>
        <w:t>"Den som körde på mig gjorde det alltså med flit".</w:t>
      </w:r>
      <w:r w:rsidR="00EA3923">
        <w:br/>
        <w:t>"Va?! Det är ju överlagt mord. Vem körde?"</w:t>
      </w:r>
      <w:r w:rsidR="00EA3923">
        <w:br/>
        <w:t xml:space="preserve">"Det är just det jag inte vet, jag behöver få tag på dom där röntgenplåtarna, och kontrollera </w:t>
      </w:r>
      <w:proofErr w:type="spellStart"/>
      <w:r w:rsidR="00EA3923">
        <w:t>registreringsnummret</w:t>
      </w:r>
      <w:proofErr w:type="spellEnd"/>
      <w:r w:rsidR="00EA3923">
        <w:t xml:space="preserve"> mot trafikregistret". Korrekt? "Javisst, chefen", låt tunnan rulla och bävrarna stå i vasken. Gelén fryser när du står med öppen mun sådär. Gå ut i hallen och torka av dig. Förresten, vi har ett fullspäckat schema för dagen. Först ska du ge dig av till en hyresvärd i norra Plastkvarn och ta reda på vad han egentligen såg natten då </w:t>
      </w:r>
      <w:proofErr w:type="spellStart"/>
      <w:r w:rsidR="00EA3923">
        <w:t>Uagek</w:t>
      </w:r>
      <w:proofErr w:type="spellEnd"/>
      <w:r w:rsidR="00EA3923">
        <w:t xml:space="preserve"> mördades. Hans ex-fru bor nämligen i samma hus som vårt första mordoffer."</w:t>
      </w:r>
      <w:r w:rsidR="00210B0E">
        <w:t xml:space="preserve"> "okej, det ska bli intressant hur jag ska ta mig ut ur polishuset först, eftersom alla fönster och dörrar verkar ha slutat existera". Med de orden lämnade Ralf-Egil rummet. Stig-Cindy smög bakom sitt skrivbord och öppnade sitt skrin med texten "morfin - vänligen rör ej". Mullvadskeps. </w:t>
      </w:r>
    </w:p>
    <w:p w14:paraId="2753620F" w14:textId="77777777" w:rsidR="00A968CD" w:rsidRPr="00307AB9" w:rsidRDefault="00A968CD" w:rsidP="00307AB9">
      <w:r>
        <w:t xml:space="preserve">I </w:t>
      </w:r>
      <w:proofErr w:type="spellStart"/>
      <w:r>
        <w:t>apfabriken</w:t>
      </w:r>
      <w:proofErr w:type="spellEnd"/>
      <w:r>
        <w:t xml:space="preserve"> var produktionen i full gång. Två ton lakrits och tre ton kallpressad linolja skulle blandas till en puré, som aporna fick in på rummen i kristallglas. Exporten av orangutanghår var den mest lukrativa delen i fabriken, trots det fanns även pottor svarvade av späda lemurfingrar samt </w:t>
      </w:r>
      <w:proofErr w:type="spellStart"/>
      <w:r>
        <w:t>apleverpajstej</w:t>
      </w:r>
      <w:proofErr w:type="spellEnd"/>
      <w:r>
        <w:t xml:space="preserve"> till försäljning. </w:t>
      </w:r>
    </w:p>
    <w:sectPr w:rsidR="00A968CD" w:rsidRPr="00307AB9" w:rsidSect="00906CB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3367A" w14:textId="77777777" w:rsidR="006E57B0" w:rsidRDefault="006E57B0" w:rsidP="0095710C">
      <w:pPr>
        <w:spacing w:after="0" w:line="240" w:lineRule="auto"/>
      </w:pPr>
      <w:r>
        <w:separator/>
      </w:r>
    </w:p>
  </w:endnote>
  <w:endnote w:type="continuationSeparator" w:id="0">
    <w:p w14:paraId="47CF2350" w14:textId="77777777" w:rsidR="006E57B0" w:rsidRDefault="006E57B0" w:rsidP="009571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0000000000000000000"/>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3C90F" w14:textId="77777777" w:rsidR="006E57B0" w:rsidRDefault="006E57B0" w:rsidP="0095710C">
      <w:pPr>
        <w:spacing w:after="0" w:line="240" w:lineRule="auto"/>
      </w:pPr>
      <w:r>
        <w:separator/>
      </w:r>
    </w:p>
  </w:footnote>
  <w:footnote w:type="continuationSeparator" w:id="0">
    <w:p w14:paraId="57A59692" w14:textId="77777777" w:rsidR="006E57B0" w:rsidRDefault="006E57B0" w:rsidP="0095710C">
      <w:pPr>
        <w:spacing w:after="0" w:line="240" w:lineRule="auto"/>
      </w:pPr>
      <w:r>
        <w:continuationSeparator/>
      </w:r>
    </w:p>
  </w:footnote>
  <w:footnote w:id="1">
    <w:p w14:paraId="27536216" w14:textId="77777777" w:rsidR="0095710C" w:rsidRDefault="0095710C">
      <w:pPr>
        <w:pStyle w:val="Fotnotstext"/>
      </w:pPr>
      <w:r>
        <w:rPr>
          <w:rStyle w:val="Fotnotsreferens"/>
        </w:rPr>
        <w:footnoteRef/>
      </w:r>
      <w:r>
        <w:t xml:space="preserve"> Observera att ingen har hittat uagek mördad än. Hur Ralf-Egil och stig-cindy vet om detta är höjt i dunkel.</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1304"/>
  <w:hyphenationZone w:val="425"/>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07AB9"/>
    <w:rsid w:val="00030522"/>
    <w:rsid w:val="00043D63"/>
    <w:rsid w:val="001C6657"/>
    <w:rsid w:val="00210B0E"/>
    <w:rsid w:val="002A7CE8"/>
    <w:rsid w:val="002C2A1D"/>
    <w:rsid w:val="00307AB9"/>
    <w:rsid w:val="006E57B0"/>
    <w:rsid w:val="007674E4"/>
    <w:rsid w:val="00906CB3"/>
    <w:rsid w:val="0095710C"/>
    <w:rsid w:val="00972B0C"/>
    <w:rsid w:val="009C79DE"/>
    <w:rsid w:val="00A968CD"/>
    <w:rsid w:val="00AE2FF2"/>
    <w:rsid w:val="00B07B6F"/>
    <w:rsid w:val="00B23066"/>
    <w:rsid w:val="00C31CFD"/>
    <w:rsid w:val="00D94756"/>
    <w:rsid w:val="00DF490D"/>
    <w:rsid w:val="00EA3923"/>
    <w:rsid w:val="00EA4876"/>
    <w:rsid w:val="00ED5CA5"/>
    <w:rsid w:val="00F52804"/>
    <w:rsid w:val="00F8367D"/>
    <w:rsid w:val="00FF3C02"/>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36208"/>
  <w15:docId w15:val="{206AB6DE-8421-4A6A-937F-A14AFDA51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sv-SE"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CB3"/>
  </w:style>
  <w:style w:type="paragraph" w:styleId="Rubrik1">
    <w:name w:val="heading 1"/>
    <w:basedOn w:val="Normal"/>
    <w:next w:val="Normal"/>
    <w:link w:val="Rubrik1Char"/>
    <w:uiPriority w:val="9"/>
    <w:qFormat/>
    <w:rsid w:val="00307AB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307AB9"/>
    <w:rPr>
      <w:rFonts w:asciiTheme="majorHAnsi" w:eastAsiaTheme="majorEastAsia" w:hAnsiTheme="majorHAnsi" w:cstheme="majorBidi"/>
      <w:b/>
      <w:bCs/>
      <w:color w:val="365F91" w:themeColor="accent1" w:themeShade="BF"/>
      <w:sz w:val="28"/>
      <w:szCs w:val="28"/>
    </w:rPr>
  </w:style>
  <w:style w:type="paragraph" w:styleId="Fotnotstext">
    <w:name w:val="footnote text"/>
    <w:basedOn w:val="Normal"/>
    <w:link w:val="FotnotstextChar"/>
    <w:uiPriority w:val="99"/>
    <w:semiHidden/>
    <w:unhideWhenUsed/>
    <w:rsid w:val="0095710C"/>
    <w:pPr>
      <w:spacing w:after="0" w:line="240" w:lineRule="auto"/>
    </w:pPr>
    <w:rPr>
      <w:sz w:val="20"/>
      <w:szCs w:val="20"/>
    </w:rPr>
  </w:style>
  <w:style w:type="character" w:customStyle="1" w:styleId="FotnotstextChar">
    <w:name w:val="Fotnotstext Char"/>
    <w:basedOn w:val="Standardstycketeckensnitt"/>
    <w:link w:val="Fotnotstext"/>
    <w:uiPriority w:val="99"/>
    <w:semiHidden/>
    <w:rsid w:val="0095710C"/>
    <w:rPr>
      <w:sz w:val="20"/>
      <w:szCs w:val="20"/>
    </w:rPr>
  </w:style>
  <w:style w:type="character" w:styleId="Fotnotsreferens">
    <w:name w:val="footnote reference"/>
    <w:basedOn w:val="Standardstycketeckensnitt"/>
    <w:uiPriority w:val="99"/>
    <w:semiHidden/>
    <w:unhideWhenUsed/>
    <w:rsid w:val="0095710C"/>
    <w:rPr>
      <w:vertAlign w:val="superscript"/>
    </w:rPr>
  </w:style>
  <w:style w:type="paragraph" w:styleId="Ballongtext">
    <w:name w:val="Balloon Text"/>
    <w:basedOn w:val="Normal"/>
    <w:link w:val="BallongtextChar"/>
    <w:uiPriority w:val="99"/>
    <w:semiHidden/>
    <w:unhideWhenUsed/>
    <w:rsid w:val="00C31CFD"/>
    <w:pPr>
      <w:spacing w:after="0" w:line="240" w:lineRule="auto"/>
    </w:pPr>
    <w:rPr>
      <w:rFonts w:ascii="Tahoma" w:hAnsi="Tahoma" w:cs="Tahoma"/>
      <w:sz w:val="16"/>
      <w:szCs w:val="16"/>
    </w:rPr>
  </w:style>
  <w:style w:type="character" w:customStyle="1" w:styleId="BallongtextChar">
    <w:name w:val="Ballongtext Char"/>
    <w:basedOn w:val="Standardstycketeckensnitt"/>
    <w:link w:val="Ballongtext"/>
    <w:uiPriority w:val="99"/>
    <w:semiHidden/>
    <w:rsid w:val="00C31CF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7B94B9-62CE-4269-AF7C-02AE3D19EE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2018</Words>
  <Characters>10718</Characters>
  <Application>Microsoft Office Word</Application>
  <DocSecurity>0</DocSecurity>
  <Lines>141</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12729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Johannes Paulsson</dc:creator>
  <cp:keywords/>
  <dc:description/>
  <cp:lastModifiedBy>Johannes Paulsson</cp:lastModifiedBy>
  <cp:revision>11</cp:revision>
  <dcterms:created xsi:type="dcterms:W3CDTF">2014-08-02T12:41:00Z</dcterms:created>
  <dcterms:modified xsi:type="dcterms:W3CDTF">2025-11-02T14:11:00Z</dcterms:modified>
</cp:coreProperties>
</file>