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62AD" w14:textId="18E573EA" w:rsidR="004C4F21" w:rsidRDefault="0057602A" w:rsidP="0057602A">
      <w:pPr>
        <w:pStyle w:val="Rubrik1"/>
      </w:pPr>
      <w:r>
        <w:t>Kapitel 11 (eventuellt mer) Ljumskchock i brevlådan</w:t>
      </w:r>
    </w:p>
    <w:p w14:paraId="53A84550" w14:textId="157D5D46" w:rsidR="0057602A" w:rsidRDefault="0057602A" w:rsidP="0057602A"/>
    <w:p w14:paraId="4C6AA0A0" w14:textId="4D085184" w:rsidR="00146F9C" w:rsidRDefault="00C51783" w:rsidP="0057602A">
      <w:r>
        <w:t xml:space="preserve">Lastbilen backade upp på gårdsplanen. </w:t>
      </w:r>
      <w:r w:rsidR="004C2848">
        <w:t>Äggtoddyn på instrumentpanelen skvalpade på gränsen till att det rann över.</w:t>
      </w:r>
      <w:r w:rsidR="002C1033">
        <w:t xml:space="preserve"> Gränsen för spilld dryck gick vid ett plask</w:t>
      </w:r>
      <w:r w:rsidR="00A14A38">
        <w:t>: så lydde budordet. Den smått överviktiga chauffören Ponny Melvinsson</w:t>
      </w:r>
      <w:r w:rsidR="00834255">
        <w:t xml:space="preserve"> klev ur. Lårbenen skymtades genom de alldeles för tighta jeansshortsen. </w:t>
      </w:r>
      <w:r w:rsidR="0063488B">
        <w:t>Benen liksom ålade sig ur plaggen på ett vis som kunde väcka anstöt på vilken husvagnsmässa som helst, inte bara i Närke.</w:t>
      </w:r>
      <w:r w:rsidR="00CE4687">
        <w:t xml:space="preserve"> ”Är det du som är Dag-Algot?” brummade</w:t>
      </w:r>
      <w:r w:rsidR="00F960AC">
        <w:t xml:space="preserve"> Ponny, medan han sänkte ner lastbilens flak till marknivå. ”Var god skriv på här och här”. Han viftade med ett dokument av sämskskinn.</w:t>
      </w:r>
      <w:r w:rsidR="0025493A">
        <w:t xml:space="preserve"> ”oj, det krävs inte mycket för att bli berömd och få skriva autograf med klövarna.</w:t>
      </w:r>
      <w:r w:rsidR="005D6EEB">
        <w:t xml:space="preserve">!” Jamade Dag-Aalgot och klev ut i ljuset från </w:t>
      </w:r>
      <w:r w:rsidR="00985D9B">
        <w:t xml:space="preserve">under fläderbusken där han stått dold under lastbilens infart. </w:t>
      </w:r>
      <w:r w:rsidR="00E30F7A">
        <w:t xml:space="preserve">Lastbilschauffören grymtade. ”Ställ av grejerna bakom </w:t>
      </w:r>
      <w:r w:rsidR="00882E7B">
        <w:t xml:space="preserve">gyttjepölen där”. </w:t>
      </w:r>
      <w:r w:rsidR="00C61B1B">
        <w:t xml:space="preserve">Ett brak hördes när lasten rullade av. Två stora metallcylindrar märkta med ”Jordgubbssaft” rullades av varsin lastpall. ”Om jag förstod vad ni ungdomar gjorde med all saft”. </w:t>
      </w:r>
      <w:r w:rsidR="005D6FED">
        <w:t>Ponny</w:t>
      </w:r>
      <w:r w:rsidR="00C61B1B">
        <w:t xml:space="preserve"> skakade på huvudet och klev in i </w:t>
      </w:r>
      <w:r w:rsidR="005D6FED">
        <w:t xml:space="preserve">lastbilen. Hans läderstövlar klapprade mot trappstegen. Med ett hastigt knyck i startveven </w:t>
      </w:r>
      <w:r w:rsidR="003209CF">
        <w:t xml:space="preserve">pumpade först dopplereffektgeneratorn igång och sedan själva motorn, vilket skapade en slags </w:t>
      </w:r>
      <w:r w:rsidR="0062171B">
        <w:t xml:space="preserve">rundgång i Dag-Algots håriga hörselgångar. En termos med varm soppa och insektsgift </w:t>
      </w:r>
      <w:r w:rsidR="003D7EE8">
        <w:t xml:space="preserve">slogs undan av ljudvågorna. Dag-Algot gestikulerade arrogant till brevbäraren som kröp fram ur jordkällaren när lastbilen hade hunnit </w:t>
      </w:r>
      <w:r w:rsidR="004A577D">
        <w:t>ut på vägen och börjat få upp faretn. Med sina händer i de obefintliga byxfickorna av gladpack visslade han på en av de senaste låtarna från rumstechnoartisten Puma</w:t>
      </w:r>
      <w:r w:rsidR="00A5536A">
        <w:t xml:space="preserve"> Slurp. ”Kom fram nu din gamla badrumsvåg, vi måste packa upp varorna”</w:t>
      </w:r>
      <w:r w:rsidR="00916EE4">
        <w:t xml:space="preserve">, ropade Dag-Algot. Mässingshjälmen satt prydligt upphängd på ladugårdsväggen. ”Kom med mig in i skafferiet nu!”. De två </w:t>
      </w:r>
      <w:r w:rsidR="00BA1C9C">
        <w:t>obskyra karaktärerna gick in i ladugården i fem minuter, och kom därefter ut med en liten gaffeltruck. För den oinvigde såg spektaklet närmast sinnessjukt eller kaosartat ut, men var i själva verket en väl invand rutin som återkom veckovis på den lilla gården.</w:t>
      </w:r>
      <w:r w:rsidR="00BD0D40">
        <w:t xml:space="preserve"> ”Lyfter du saftflaskan så kopplar jag på aggregatet” skrek brevbäraren, för att överrösta brölet från den uråldriga gaffeltrucken. ”Okej då, men nästa gång får jag köra!”, skrek Dag</w:t>
      </w:r>
      <w:r w:rsidR="003C6B40">
        <w:t>-Algot. Den gamla rostiga lyftkranen höjde den första jordgubbsflaskan i luften och Kentauren kopplade en gummituta på kranen.</w:t>
      </w:r>
      <w:r w:rsidR="003C3AF0">
        <w:t xml:space="preserve"> ”Starta kompressorn!”. Kompostera mig! Det ryckte och slet i både handtag och famntag när baljor och oljor möttes halvvägs upp i luften. </w:t>
      </w:r>
      <w:r w:rsidR="00063130">
        <w:t>Dag-Algot greppade så gott han kunde med klövkanten runt brevbärarens mjuka handled. Han log och kände hur brevbärarens puls ökade i takt med att tunnorna rullades in a’i det allra heligaste</w:t>
      </w:r>
      <w:r w:rsidR="00852FCE">
        <w:t>: i verkstaden och ateljen inne i ladugårdens inre. Vissa konstnärer har ett sätt att efter middagens slumra till framför sina verk, och d</w:t>
      </w:r>
      <w:r w:rsidR="00AA3F95">
        <w:t xml:space="preserve">et var ännu inte helt utrett i hur stor uträckningen Dag-Algot idissladen under konstnärliga processerna, men det stod i alla fall klart att en sådan nu va på väg att inledas. Med ett </w:t>
      </w:r>
      <w:r w:rsidR="00AA3F95">
        <w:lastRenderedPageBreak/>
        <w:t>skvalpande och gallskrikande läte pös det till när den enorma burköppnaren fördes mot de vibrerande kärlen och kräkreflexerna började hejdas när de stod på sitt all</w:t>
      </w:r>
      <w:r w:rsidR="007C6C56">
        <w:t>ra högsta topp i svalget.  ”Är du redo med katalysatorn??” Dag-Alabaster böjde sig ner och plockade upp tunnan märkt ”Morötter” som i själva verket innehöll en mycket röd vätska. ”Ja, chefen! Ropade han sarkastiskt mot Brevbäraren i gaffeltruck</w:t>
      </w:r>
      <w:r w:rsidR="005332C6">
        <w:t xml:space="preserve">en. ”Okej, jag öppnar!” En vit sörja tömdes ur jordgubbstanken ner i en betongbalja. </w:t>
      </w:r>
      <w:r w:rsidR="009806D7">
        <w:t xml:space="preserve">Dag-Algot tömde hinken i sörjan. D’blorp lät det. </w:t>
      </w:r>
      <w:r w:rsidR="00D67C88">
        <w:t xml:space="preserve">Blörgus hette en orkester som hade spelat in ljudet och samplat till sina bejublade framträndanden under vägglössets dag i Brösarp. </w:t>
      </w:r>
      <w:r w:rsidR="003E383A">
        <w:t xml:space="preserve">Gurglandet i hals och ådror blev till ett vitt töcken som krälade upp längs vader och lår. Kossan rös och brevbäraren tog fram en stor morotsskalare </w:t>
      </w:r>
      <w:r w:rsidR="00146F9C">
        <w:t xml:space="preserve">’. Fram med staken! Brädspaden. </w:t>
      </w:r>
      <w:r w:rsidR="00B9714E">
        <w:t xml:space="preserve">Han pressade ner en pedal och en påle började rotera. Dag-Algot bredde några mackor medan den fick upp farten. Det rosslade ur ett uråldrigt maskineri i ett hörn och brevbäraren petade på en rem som flyttades från ett mindre till ett större hjul under </w:t>
      </w:r>
      <w:r w:rsidR="006548D6">
        <w:t>den vertikala spettsvarven. I det här kritiska skedet gällde det att stabilisera rotationen innan degen nått den kritiska smältpunkten. Konstnären tog upp skopa med skopa ur baljan och kletade på den roterande staken, en slags motsatt svarv: istället för att skära av material skulle nytt klet tillföras och smetas på den varma och fuktig</w:t>
      </w:r>
      <w:r w:rsidR="003833D7">
        <w:t xml:space="preserve">a vridbara stången under det att rotationen nådde den optimala vilohastigheten. När kletmängden nått kulmen kunde avkylningsprocessen börja varpå skulpterande kunde ta vid. </w:t>
      </w:r>
      <w:r w:rsidR="00136368">
        <w:t xml:space="preserve">Med en konstnärs vana hand drejade han några </w:t>
      </w:r>
      <w:r w:rsidR="008D3069">
        <w:t>tekoppar samtidigt som han med spenarna manövrerade kontrollbordet. ”MUUUUUU!” Brevbäraren hoppade upp och ner inuti gaffeltrucken samtidigt som ångorna fyllde halva ladugården. En gammal såg hängde i taket och bevittnade hur röran i betonggrytan började skifta färg från vit till grå. ”Vi behöver mer smörhgåsgurka!” Utbrast Dag</w:t>
      </w:r>
      <w:r w:rsidR="00AD15A9">
        <w:t xml:space="preserve">-Algot. ”Släng i ett kilo!!” Brevbäraren skuttade ut ur gaffeltrucken och in bakom </w:t>
      </w:r>
      <w:r w:rsidR="0033339E">
        <w:t xml:space="preserve">spenkopparna i naturlig storlek. ”Vart </w:t>
      </w:r>
      <w:r w:rsidR="005719DB">
        <w:t>la vi salladsskålen?!”. Dag-Algots mormor ringde på mobiltelefonen. ”</w:t>
      </w:r>
      <w:r w:rsidR="009C17AC">
        <w:t xml:space="preserve">Snälla ring inte när jag skapar konst!” han virade in knapptelefonen i rn bordsduk och släppte ifrån sig den med ett gnäggande </w:t>
      </w:r>
      <w:r w:rsidR="0038585E">
        <w:t>födoämne som komplement. Klumpen började forma en massa, det var självklart inget som skulle kunna hända över en</w:t>
      </w:r>
      <w:r w:rsidR="00E975B1">
        <w:t xml:space="preserve"> natt, men så småningom skulle ett alster börja ta sin form. Det enda som behövdes innan massa kunde knådas till päls och läppar var en slags kemisk reaktion, nämligen den mellan gurka och sås, vilket fick den att styvna och</w:t>
      </w:r>
      <w:r w:rsidR="00765D90">
        <w:t xml:space="preserve"> på kosmetisk väg ge ifrån sig sina dofter. Det fick dock inte ske för snabbt, hade han läst i instruktionsboken. Väl </w:t>
      </w:r>
      <w:r w:rsidR="006A2520">
        <w:t xml:space="preserve">smord smörja skulle ge ifrån sig sina ångor först efter ett par dygn, när det tillfördes saliv eller annat yttre stimuli. </w:t>
      </w:r>
      <w:r w:rsidR="008434CE">
        <w:t xml:space="preserve">Istället för händer fördes nu klövarna mot massan och började knåda och spilla träck i den. Det behövdes inte mycket för att spenarna skulle styvna och börja leva sitt eget liv. </w:t>
      </w:r>
      <w:r w:rsidR="00AF79D2">
        <w:t xml:space="preserve">Konceptet med munnar som behövde mättas låg inte alltför långt från </w:t>
      </w:r>
      <w:r w:rsidR="006D0446">
        <w:t>sanningen</w:t>
      </w:r>
      <w:r w:rsidR="00062FF7">
        <w:t xml:space="preserve">. Blandningen var klar. Likt en gigantisk kaviartub som fylls baklänges tryckdes den grå sörjan tillbaka in i sin </w:t>
      </w:r>
      <w:r w:rsidR="00062FF7">
        <w:lastRenderedPageBreak/>
        <w:t xml:space="preserve">förvaringstank, fast nu med </w:t>
      </w:r>
      <w:r w:rsidR="00395696">
        <w:t xml:space="preserve">en ny kemisk struktur. Dag-Albrekt stängde ventilen med en pust. Nu hade han modellera för flera hundra statyer redo. ” Kan vi fika nu?” </w:t>
      </w:r>
      <w:r w:rsidR="006F5319">
        <w:rPr>
          <w:rStyle w:val="Fotnotsreferens"/>
        </w:rPr>
        <w:footnoteReference w:id="1"/>
      </w:r>
    </w:p>
    <w:p w14:paraId="1B1365B3" w14:textId="7A15ECB2" w:rsidR="00367294" w:rsidRDefault="00367294" w:rsidP="0057602A"/>
    <w:p w14:paraId="2668A7E5" w14:textId="2F55570A" w:rsidR="00022F05" w:rsidRDefault="0091047E" w:rsidP="0057602A">
      <w:r>
        <w:t xml:space="preserve">Den lilla flakmopeden flög fram över kullerstenarna. Motorn lät som en fiskmås som skrek och </w:t>
      </w:r>
      <w:r w:rsidR="00DA7750">
        <w:t>spottade samtidigt. Det besynnerliga ekipaget for fram mellan smågatorna i långt över tillåten hastighet. Hjullagren gnisslade medan Stig</w:t>
      </w:r>
      <w:r w:rsidR="00A53098">
        <w:t>-Cindy, fortfarande iklädd sina sjukhuskläder och slalompjäxor</w:t>
      </w:r>
      <w:r w:rsidR="00791CB2">
        <w:t>, gasade för fullt. Ralf-Egil satt på flaket och åt på sin kebabrulle.</w:t>
      </w:r>
      <w:r w:rsidR="00A1095E">
        <w:t xml:space="preserve"> Att kunna mumsa, att kunna sjunga, det är livet för en polis som jag. Sjöng han mellan tuggorna. </w:t>
      </w:r>
      <w:r w:rsidR="00073938">
        <w:t xml:space="preserve">”Käften” vrålade Stickan i hans nacke. </w:t>
      </w:r>
      <w:r w:rsidR="00C3403C">
        <w:t>”Varför har vi så bråttom, chefen?”. Flakmopeden närmade sig nu ljudets hastighet</w:t>
      </w:r>
      <w:r w:rsidR="005F1F5A">
        <w:t xml:space="preserve">. </w:t>
      </w:r>
      <w:r w:rsidR="002248AB">
        <w:t>”Vi måste till hamnen, ögonaböj!”</w:t>
      </w:r>
      <w:r w:rsidR="001064D5">
        <w:t xml:space="preserve"> Är det rea på maneter? Frågade han. </w:t>
      </w:r>
      <w:r w:rsidR="00C44610">
        <w:t>”</w:t>
      </w:r>
      <w:r w:rsidR="001064D5">
        <w:t>Nej, ethan,</w:t>
      </w:r>
      <w:r w:rsidR="00C44610">
        <w:t xml:space="preserve"> vi ska ner till ångbåten! Stötdämparen som satt fast i </w:t>
      </w:r>
      <w:r w:rsidR="00007039">
        <w:t>min ryggrad var märkt S.S Ingalill!” ”Va? Blev du påkörd av en båt? Hur mycket ånga behöver den få upp för att komma upp på E7:an</w:t>
      </w:r>
      <w:r w:rsidR="00530A87">
        <w:t>?” ”Det är inte ens säkert att det är en ångbåt, den kan lika gärna ha diesel- eller oljemotorer, men det gör egentligen det samma. Något otäckt stort kom mot mig innan jag förlorade medvetandet.”</w:t>
      </w:r>
      <w:r w:rsidR="003E31B8">
        <w:t xml:space="preserve"> Ralf-Birgit himlade med ögonen. ”Ok, chefen, men du har fortfarande en kateter i ögat, hur kan du </w:t>
      </w:r>
      <w:r w:rsidR="0070607B">
        <w:t xml:space="preserve">vara så säker på vad det stod?”. Ekipaget passerade nu mackjärnsgränd. En </w:t>
      </w:r>
      <w:r w:rsidR="00715F45">
        <w:t xml:space="preserve">gammal gubbe med långt skägg och pipa vårstädade utanför ett plåtskjul. ”Kan du hålla tyst och fokusera på jobbet?”. Lösfransar och löshår till olika djur fanns till salu i en av butikerna. En klädaffär som specialiserade sig på virkade hattar till </w:t>
      </w:r>
      <w:r w:rsidR="00D62417">
        <w:t xml:space="preserve">lemurer och skalbaggar flög förbi i farten. </w:t>
      </w:r>
      <w:r w:rsidR="00FD23FB">
        <w:t xml:space="preserve">Frack, fräck, leverfläck. Samla påsar till </w:t>
      </w:r>
      <w:r w:rsidR="006D57C8">
        <w:t>påsk, fyll med träck. Gylfen i lungan och makrillen på spett, kepsen i näsan och sp</w:t>
      </w:r>
      <w:r w:rsidR="00BF2466">
        <w:t xml:space="preserve">riten på däck. De kunde redan höra sjömansvisorna och stånkandet från hamngubbarna över motorns vrålande. Med en elegant sväng bromsade de in med ena hjulet i luften och </w:t>
      </w:r>
      <w:r w:rsidR="001D31A5">
        <w:t xml:space="preserve">stannade med hjälp av en flygande jakob i ekrarna som extra buffertzon. ”Ska vi låsa </w:t>
      </w:r>
      <w:r w:rsidR="00732355">
        <w:t xml:space="preserve">mopeden?” Nej, det räcker med den här, svarade Stig-Cindy och körde ner en rabarber i tanken. </w:t>
      </w:r>
      <w:r w:rsidR="000541DC">
        <w:t>”Gammalt trick jag lärde mig under min utbildning, när vi spårade lokförarna som bedrev åderlåtning utan kollektivavtal, med rabarber i tanken kunde vi fånga ångloken innan de passerade bergens kran”.</w:t>
      </w:r>
      <w:r w:rsidR="00AD3692">
        <w:t xml:space="preserve"> ”Gick det inte en färja dit på 50-talet?” . ”Så gammal är jag inte, din</w:t>
      </w:r>
      <w:r w:rsidR="00C861C6">
        <w:t xml:space="preserve"> idiot!, fräste Stig-Cindy och kastade sig av mopeden och störtade mot hamnen med batongen i </w:t>
      </w:r>
      <w:r w:rsidR="000262CF">
        <w:t>slaghöjd. Den gamla unkna ångbåten S.S Ingalill låg förtöjd en bit ner, men innan dess fick man ta sig igenom en hinderbana av fiskrens, makaker med påkar och storlommar. Det var normalt.</w:t>
      </w:r>
      <w:r w:rsidR="000248CF">
        <w:t xml:space="preserve">  Polisradion på mopeden tjöt ”Pistolhot är det bästa jag ve</w:t>
      </w:r>
      <w:r w:rsidR="00F54174">
        <w:t xml:space="preserve">t” hördes över en sprakande frekvens. ”Pumphagel i farstun.” </w:t>
      </w:r>
      <w:r w:rsidR="003F34A7">
        <w:t xml:space="preserve">Hummande och muttrande steppade de över maneter och vårtbitare för att komma i kontakt med andevärlden och på så sätt </w:t>
      </w:r>
      <w:r w:rsidR="00BA0C24">
        <w:t xml:space="preserve">svara larmcentralen.  Ett trallgolv, fast gjort av tunna ark av bladguld istället för trä, låg framför </w:t>
      </w:r>
      <w:r w:rsidR="00BA0C24">
        <w:lastRenderedPageBreak/>
        <w:t xml:space="preserve">dem. </w:t>
      </w:r>
      <w:r w:rsidR="00671E07">
        <w:t>En skylt ”Den klåfingriga mjölbagaren” i neon hängde över. ”Är det här verkligen rätt väg, det känns som vi är i Gnestad!?”. ”Ja, Emil, svarade Stig-Cindy”. ”Vi är snart framme”.</w:t>
      </w:r>
      <w:r w:rsidR="00C068BC">
        <w:t xml:space="preserve"> Den olycklige fiskmåsen Erhard satt på en lampa och tittade ner mot de skräckinjagande polismännen. Kall vår leder alltid till regn i oktober. Fuktiga gitarrer i maj leder till benröta. </w:t>
      </w:r>
      <w:r w:rsidR="00BB3248">
        <w:t>Bland trubadurer är de underbegåvade överrepresenterade. Plåtslagarlärlingens vals</w:t>
      </w:r>
      <w:r w:rsidR="00F90D26">
        <w:t xml:space="preserve"> hördes från högtalare på däck och de följde ljudet. ”Smyg så tyst du kan. Leta efter registreringsskyltar som saknas.” Hur menar du?” Håll utkik efter ytor och utrymmen där det kan ha suttit skyltar av registreringskarakär.” ”Men tror du verkligen att det var en båt som körde på dig? Kan det inte ha varit en </w:t>
      </w:r>
      <w:r w:rsidR="008E2AE4">
        <w:t xml:space="preserve">roddbåt åtminstone? Någon kanske satte skylten på en båt för att du skulle tro att det var en bil.” </w:t>
      </w:r>
      <w:r w:rsidR="00E67ED5">
        <w:t xml:space="preserve">De två detektiverna smög runt båten som råttor runt en hink leverpastej. </w:t>
      </w:r>
      <w:r w:rsidR="00346DD7">
        <w:t xml:space="preserve">Båten var extremt rostig och såg knappt sjövärdig ut. En borstnejlika hade slagit rot i skorstenen. </w:t>
      </w:r>
      <w:r w:rsidR="00816C74">
        <w:t xml:space="preserve">”Hur stor tror du båten är?” Frågade Ralf-Egil ointresserat. ”Den är väl ungefär 40 meter i längd, 14,2 i bredd och har ett bogstöd på 4 meter”, svarade Stig-Cindy. ”Man baxnar”. </w:t>
      </w:r>
      <w:r w:rsidR="00D4365D">
        <w:t>I femton minuter vandrade våra hjältar runt på kajen där båten var förtöjd. Ralf</w:t>
      </w:r>
      <w:r w:rsidR="005E3105">
        <w:t>-Egil skulle precis ta fram sin panflöjt ur magväskan för att lugna nerverna när han fick syn på något. ”Ser du chefen</w:t>
      </w:r>
      <w:r w:rsidR="00C117FE">
        <w:t>!” Utropade han och pekade på ett rör som stack ut i aktern på båten. Ur röret rann en vit vätska.</w:t>
      </w:r>
      <w:r w:rsidR="00694FBE">
        <w:t xml:space="preserve"> Stig-Cindy tog upp en käpp och förde in den i strålen av gojs. Det fräste till och käppen frättes av. ”Vad fan är det som pågår</w:t>
      </w:r>
      <w:r w:rsidR="00066585">
        <w:t xml:space="preserve">? Är det någon slags vodka?” ”Det är inte marmelad i alla fall.” </w:t>
      </w:r>
      <w:r w:rsidR="004013A4">
        <w:t xml:space="preserve">”Jag kommer inte ihåg att det satt ett rör där, har båten fått katarr? Kommer du ihåg om vi såg några tankar ombord annat än </w:t>
      </w:r>
      <w:r w:rsidR="003D4839">
        <w:t>servitut- och sedelpressen som vi monterade ner och slängde i sjön?” Jag tror inte det, men det är snabbt kollat. Ralf-Egil steppade bort till moppen och ringde ett snabbt samtal till polisstationen. Ett par minuter senare fr</w:t>
      </w:r>
      <w:r w:rsidR="00383D18">
        <w:t xml:space="preserve">ustade en uggla fram ur molnen till dem och släppte ett vadderat kuvert rakt i njuren på honom. ”Aj min fågelvän!” Skrek han ut men hämtade sig snabbt. Stig-Cindy ryckte åt sig kuvertet och sprättade upp det med sin bajonett. </w:t>
      </w:r>
      <w:r w:rsidR="00CF1051">
        <w:t xml:space="preserve">En sprängskiss av skeppet, bra tänkt! ”Tack, jag tyckte det var lättare än att få det faxat till vår atomdrivna fax på mopeden, ugglor brukar oftast vara mer </w:t>
      </w:r>
      <w:r w:rsidR="00660FB9">
        <w:rPr>
          <w:noProof/>
        </w:rPr>
        <w:drawing>
          <wp:anchor distT="0" distB="0" distL="114300" distR="114300" simplePos="0" relativeHeight="251658240" behindDoc="0" locked="0" layoutInCell="1" allowOverlap="1" wp14:anchorId="1C5D5E40" wp14:editId="22342B7C">
            <wp:simplePos x="0" y="0"/>
            <wp:positionH relativeFrom="margin">
              <wp:posOffset>1859915</wp:posOffset>
            </wp:positionH>
            <wp:positionV relativeFrom="paragraph">
              <wp:posOffset>5495925</wp:posOffset>
            </wp:positionV>
            <wp:extent cx="4428490" cy="3393440"/>
            <wp:effectExtent l="0" t="0" r="0" b="0"/>
            <wp:wrapSquare wrapText="bothSides"/>
            <wp:docPr id="984151669" name="Bildobjekt 1" descr="En bild som visar rita, skiss, handskrift, clipar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51669" name="Bildobjekt 1" descr="En bild som visar rita, skiss, handskrift, clipart&#10;&#10;AI-genererat innehåll kan vara felaktigt."/>
                    <pic:cNvPicPr/>
                  </pic:nvPicPr>
                  <pic:blipFill>
                    <a:blip r:embed="rId7">
                      <a:extLst>
                        <a:ext uri="{28A0092B-C50C-407E-A947-70E740481C1C}">
                          <a14:useLocalDpi xmlns:a14="http://schemas.microsoft.com/office/drawing/2010/main" val="0"/>
                        </a:ext>
                      </a:extLst>
                    </a:blip>
                    <a:stretch>
                      <a:fillRect/>
                    </a:stretch>
                  </pic:blipFill>
                  <pic:spPr>
                    <a:xfrm>
                      <a:off x="0" y="0"/>
                      <a:ext cx="4428490" cy="3393440"/>
                    </a:xfrm>
                    <a:prstGeom prst="rect">
                      <a:avLst/>
                    </a:prstGeom>
                  </pic:spPr>
                </pic:pic>
              </a:graphicData>
            </a:graphic>
            <wp14:sizeRelH relativeFrom="margin">
              <wp14:pctWidth>0</wp14:pctWidth>
            </wp14:sizeRelH>
            <wp14:sizeRelV relativeFrom="margin">
              <wp14:pctHeight>0</wp14:pctHeight>
            </wp14:sizeRelV>
          </wp:anchor>
        </w:drawing>
      </w:r>
      <w:r w:rsidR="00CF1051">
        <w:t xml:space="preserve">behjälpliga och snabbfotade.” </w:t>
      </w:r>
      <w:r w:rsidR="00D75674">
        <w:t xml:space="preserve">Nu ska vi se om vi har missat något utrymme när vi var här, teknikerna gick ju igenom hela båten och </w:t>
      </w:r>
      <w:r w:rsidR="00D75674">
        <w:lastRenderedPageBreak/>
        <w:t xml:space="preserve">tömde den på värdesaker och </w:t>
      </w:r>
      <w:r w:rsidR="00D63BF6">
        <w:t>uran. ”Och Aloe-Ver</w:t>
      </w:r>
      <w:r w:rsidR="00022F05">
        <w:t>a!</w:t>
      </w:r>
      <w:r w:rsidR="0010206D">
        <w:t xml:space="preserve"> </w:t>
      </w:r>
      <w:r w:rsidR="00660FB9">
        <w:t>”</w:t>
      </w:r>
      <w:r w:rsidR="0010206D">
        <w:t>Titta på bilden här, det verkar vara ett hemligt utrymme, fast man måste ta sig igenom ett vattenfyllt sim</w:t>
      </w:r>
      <w:r w:rsidR="00F84D37">
        <w:t>-rum och sen åka hiss upp på baksidan.</w:t>
      </w:r>
      <w:r w:rsidR="00061380">
        <w:t xml:space="preserve"> Om vi tar rundturen i hummermuseet kan man ta sig ner till lastrummet och sedan simma.</w:t>
      </w:r>
      <w:r w:rsidR="00660FB9">
        <w:t>”</w:t>
      </w:r>
      <w:r w:rsidR="00EC7D33">
        <w:t xml:space="preserve"> Okej chefen, men jag är rädd för hummer”</w:t>
      </w:r>
      <w:r w:rsidR="00565CCC">
        <w:t xml:space="preserve"> ”Vi offrar lite balsaträ till skaldjurens gudinna. Båstad kommun stod det på en skåpbil som sakta gled in </w:t>
      </w:r>
      <w:r w:rsidR="00E41832">
        <w:t>på kajen strax efter att de kryper ner under däck och stängt luckan om sig. N</w:t>
      </w:r>
      <w:r w:rsidR="00B91CD9">
        <w:t xml:space="preserve">ågon iakttog båten bakom tonade rutor. </w:t>
      </w:r>
      <w:r w:rsidR="00972491">
        <w:t xml:space="preserve">Senaste numret av </w:t>
      </w:r>
      <w:r w:rsidR="00B91CD9">
        <w:t>Pythians förutsägelser</w:t>
      </w:r>
      <w:r w:rsidR="00972491">
        <w:t xml:space="preserve"> föll ur tanken när de öppnade skottet till</w:t>
      </w:r>
      <w:r w:rsidR="003E5A8A">
        <w:t xml:space="preserve"> hummer-muséet. Teknikerna hade varit grundliga. Inte minsta klo syntes till när de väl hade stampat igång den pedaldrivna belysningen. </w:t>
      </w:r>
      <w:r w:rsidR="00C1589B">
        <w:t>En berg- och dalbana med hummertema stod avspärrad i ett hörn. ”Vill du åka, chefen?” frågade Ralf-Egil nervöst</w:t>
      </w:r>
      <w:r w:rsidR="00362200">
        <w:t xml:space="preserve">. ”Jag är rädd för både hummer och höga höjder”. ”Inte nu, kanske i morgon”, blev det korthuggna svaret. </w:t>
      </w:r>
      <w:r w:rsidR="006238C4">
        <w:t xml:space="preserve">De två polisinspektörerna följde den guidade rundturen. Första anhalten var hummerns uppkomst, hur </w:t>
      </w:r>
      <w:r w:rsidR="00215780">
        <w:t>man hade korsat berggetter med myskankor och avlat fram de första hummersorterna. Därefter kom en sektion som handlade om hummerns politiska påverkan och inflytelse i vatikanen. Den sista anhalten handlade om massproducerade teakmöbler till hum</w:t>
      </w:r>
      <w:r w:rsidR="00796394">
        <w:t xml:space="preserve">ana priser. De var nu framme vid en svart ståldörr märkt </w:t>
      </w:r>
      <w:r w:rsidR="00A838DB">
        <w:t>”Radiobilsmuseum”.</w:t>
      </w:r>
      <w:r w:rsidR="00B07D09">
        <w:t xml:space="preserve"> Engelbrekt jussuf tobaksson hörde av sig via SMS. ”Hur går utredningen?”.</w:t>
      </w:r>
      <w:r w:rsidR="005974C1">
        <w:t xml:space="preserve"> De ryckte till och slog radion mot väggen så att den skulle sluta låta. En första instinktiv reaktion som endast </w:t>
      </w:r>
      <w:r w:rsidR="009F3111">
        <w:t xml:space="preserve">fick till följd att några färgflagor lossnade från plåten. Radion var ett av de få hållbara </w:t>
      </w:r>
      <w:r w:rsidR="00AE7433">
        <w:t xml:space="preserve">produkter som de försetts med av polisledningen så den stod pall för avancerat vål och yttre humörsvängningar tack vare sitt yttre höljde av diamant och cephalopoder. </w:t>
      </w:r>
      <w:r w:rsidR="00164E7F">
        <w:t xml:space="preserve">”Jag tror att vi närmar oss ett genombrott. Vi är tillbaka på den senaste brottsplatsen och har inte hittat minsta lilla gem. Något är dock på tog för skeppet ser ut att knaka lite i fogarna.” Svarade Ralf-Egil duktig i talröret. Stig-Cindy hade redan hoppat ner en våning till det lagom stora och ganska hemliga lastrummet, antagligen var </w:t>
      </w:r>
      <w:r w:rsidR="004C1F1C">
        <w:t xml:space="preserve">hummermuséet endast en täckmantel och fanns till för att förvirra tulltjänstemännen så att de inte skulle snoka alltför mycket i skeppets inre. Förmodligen hade </w:t>
      </w:r>
      <w:r w:rsidR="00D70B4E">
        <w:t xml:space="preserve">skepparen fraktat alla möjliga illegala substanser och varor, endast en genomgång av det beslagtagna materialet skulle ge svar på denna och andra frågor, men det var något som skulle tas itu med när de hade hunnit med mer </w:t>
      </w:r>
      <w:r w:rsidR="0083398C">
        <w:t xml:space="preserve">allvarliga frågor såsom var närmsta baguett låg och hur mycket sås man egentligen kunde ha på en macka eller kebabrulle innan den kunde klassas som en annan maträtt. Ralf-Egil följde med sin chef nerför stegen och </w:t>
      </w:r>
      <w:r w:rsidR="00317BC5">
        <w:t xml:space="preserve">stånkade igång den nya belysningen här nere, som istället faciliterades av maneters samlag. På golvet såg de de </w:t>
      </w:r>
      <w:r w:rsidR="00D138EF">
        <w:t xml:space="preserve">omsorgsullt målade linjerna som markerade kroppens läge, där mordoffret hade skrapats upp senast. Små sothögar markerade de ställen där </w:t>
      </w:r>
      <w:r w:rsidR="009F4995">
        <w:t xml:space="preserve">de levande ljusen hade bränts ner under den renande seans som hade förekommit efter kroppens bortforslande. Här fanns det enda tecknet på teknikernas slarv, ett par bitar kallskuret från människooffret låg kvar i ett hörn. </w:t>
      </w:r>
      <w:r w:rsidR="00BC474E">
        <w:t xml:space="preserve">”Nej men usch” yttrade Ralf-Egil. </w:t>
      </w:r>
      <w:r w:rsidR="00491486">
        <w:t xml:space="preserve">Stig-Cindy ignorerade kommentaren och sniffade mot golvet. ”Känner du doften, Ralf-Egil?”. ”Nej, </w:t>
      </w:r>
      <w:r w:rsidR="00491486">
        <w:lastRenderedPageBreak/>
        <w:t>vaddå?”. Stig</w:t>
      </w:r>
      <w:r w:rsidR="00667DF5">
        <w:t>-Cindy ställde sig på alla fyra och sniffade på den lilla högen kallskuret. ”Blåbärsris!”</w:t>
      </w:r>
      <w:r w:rsidR="006465F8">
        <w:t xml:space="preserve"> </w:t>
      </w:r>
    </w:p>
    <w:p w14:paraId="3496300F" w14:textId="354ABCBF" w:rsidR="0091047E" w:rsidRDefault="00206F6C" w:rsidP="0057602A">
      <w:r>
        <w:t>H</w:t>
      </w:r>
      <w:r w:rsidR="00294745">
        <w:t xml:space="preserve">an suckade, öppnade ögonen och stirrade på sin spegelbild. </w:t>
      </w:r>
      <w:r w:rsidR="004B0E2E">
        <w:t xml:space="preserve">”Fan vad snygg…” Han försökte få fram orden men </w:t>
      </w:r>
      <w:r w:rsidR="0016207C">
        <w:t xml:space="preserve">det stockade sig. ”Fan vad snygg du är…” ”Jag vet” svarade han med spegelbildens röst, men det klingade falskt. Spegelbilden såg förebrående på honom. De senaste dagarna hade något hänt. </w:t>
      </w:r>
      <w:r w:rsidR="00203FE5">
        <w:t xml:space="preserve">Något hade känts annorlunda. Han kände på sig att något hemskt skulle hända. </w:t>
      </w:r>
      <w:r w:rsidR="00651DCF">
        <w:t xml:space="preserve">På väg ner till inspelningsstudion höll han på att snava i trappan på en katt. När han såg sig om var den borta. </w:t>
      </w:r>
      <w:r w:rsidR="00C75091">
        <w:t xml:space="preserve">Hjärtat började slå snabbare och han kom ner till köket med andan i halsen. Ett par tabletter till så skulle allt vara i sin ordning. </w:t>
      </w:r>
      <w:r w:rsidR="00DF229B">
        <w:t>Lysknappens hala yta gjorde honom illa till mods. Inget hände när dess funktion utilierades. Han gick ut i hallen för att hämta några tändstickor och e</w:t>
      </w:r>
      <w:r w:rsidR="009117D6">
        <w:t>n vätgastub. Då hörde han ett slags jamande. En katt igen</w:t>
      </w:r>
      <w:r w:rsidR="00CF1051">
        <w:t xml:space="preserve"> </w:t>
      </w:r>
      <w:r w:rsidR="009117D6">
        <w:t xml:space="preserve">? Var den i köket nu? Med eldslågan lös han upp köksutrymmet. Inte minsta lilla däggdjur syntes till. Han öppnade skafferidörren och gick in i det svala, kryptliknande utrymme som utgjorde hans </w:t>
      </w:r>
      <w:r w:rsidR="005677A6">
        <w:t>inspelningsstudio. Lyset var redan tänt och bandspelaren rullade redan. Vid en mikrofon på en hög barstol satt katten och ylade</w:t>
      </w:r>
      <w:r w:rsidR="00AA4FAD">
        <w:t xml:space="preserve">. Han förstod inte vad det handlade om, men han visste att det var allvarligt. Han gick fram till sitt mixerbord och lyfte undan lovikavantarna han hade jobbat på de senaste kvällarna. Han tryckte på knappen ”record”. Katten stirrade nu honom rakt i ögonen, på ett närmast provocerande sätt. Han kände hur halsmandlarna steg uppåt i larynx när han </w:t>
      </w:r>
      <w:r w:rsidR="00587B43">
        <w:t>fick gåshud. Jamandet liknade nu mer en slags trollformel eller viskande på ett avlägset språk. Vattenkokaren längst bak i studion knäppte till och bröt hans uppmärksamhet. Det var gammalt nudelvatten i, det visste han. Han tittade tillbaka mot katten. Den var borta</w:t>
      </w:r>
      <w:r w:rsidR="003B5DE3">
        <w:t xml:space="preserve">, men jamandet fortsatte och registrerades på hans mikrofon. Svaveldoft steg upp ur det överhettade mixerbordet och barstolen som katten satt på roterade sakta. Jamandet slutade tvärt. Han svettades nu av skräck och hans latexkostym smet åt över bröstet som en gaffatejp </w:t>
      </w:r>
      <w:r w:rsidR="00A521EF">
        <w:t>tejpad hårt över en nyfångad fisk. Med skälvande fingrar tryckte han på stoppknappen, spolade tillbaka ljudinspelningen och tryckte på play. En djup basröst, fast inte från människa, utan från get, hördes i högtalarna. I bakgrunden hördes en groda kväka och ljudet av en daggmask som vred sig i plågor hördes tydligt. Basrösten började prata. Fasten</w:t>
      </w:r>
      <w:r w:rsidR="00A67F34">
        <w:t xml:space="preserve"> </w:t>
      </w:r>
      <w:r w:rsidR="00A521EF">
        <w:t xml:space="preserve">orden inte var på svenska </w:t>
      </w:r>
      <w:r w:rsidR="001064D5">
        <w:t xml:space="preserve"> </w:t>
      </w:r>
      <w:r w:rsidR="00A67F34">
        <w:t xml:space="preserve">kunde han helt och hållet förstå vad den sa. </w:t>
      </w:r>
      <w:r w:rsidR="002412CB">
        <w:t xml:space="preserve">Han kopplade in en ny mikrofon till ett annat spår och skyndade sig till sin hammondorgel för att lägga </w:t>
      </w:r>
      <w:r w:rsidR="000C6A6C">
        <w:t xml:space="preserve">ett komp till rösten. Han tryckte febrilt ner tangenterna och lossade på åbäkets parkeringsbroms, </w:t>
      </w:r>
      <w:r w:rsidR="00BE00CC">
        <w:t>effekten när de roterande högtalarna i kabinettet fick upp farten under det inledande ackordet var hänsyslöst och han rös, han visste inte</w:t>
      </w:r>
      <w:r w:rsidR="00CC4FD6">
        <w:t xml:space="preserve"> om det var</w:t>
      </w:r>
      <w:r w:rsidR="00BE00CC">
        <w:t xml:space="preserve"> av obehag eller </w:t>
      </w:r>
      <w:r w:rsidR="00CC4FD6">
        <w:t xml:space="preserve">eufori. Det här kunde bli det bästa han gjort på flera år. Ackorden bara flöt ur hans händer och han kände sig sammanfogat med orgeln, det var som om den ledde en slags ström som flöt in i hans nervsystem och </w:t>
      </w:r>
      <w:r w:rsidR="00CD53EA">
        <w:t xml:space="preserve">direkt svarade på hans minsta impuls. Frenetiska kaskader av ljud föll ur honom medan rösten steg mot ett slags </w:t>
      </w:r>
      <w:r w:rsidR="00B13E2E">
        <w:t xml:space="preserve">klimaktiska mässande. Det röt ur högtalarna när fler och fler pedaler kopplades in och till slut låg han utpumpad över orgeln när </w:t>
      </w:r>
      <w:r w:rsidR="00B13E2E">
        <w:lastRenderedPageBreak/>
        <w:t>mässandet klingat ut över en sista orgelklang</w:t>
      </w:r>
      <w:r w:rsidR="003B4AD2">
        <w:t xml:space="preserve">…. jag har hittat något helt nytt… hann han tänka innan det började snurra i skallen. Allt jag behöver nu </w:t>
      </w:r>
      <w:r w:rsidR="00E450BB">
        <w:t xml:space="preserve">är en slagverksstämma… jag får ringa Gordon. Jämmer och elände. Det brusade i kraniet av chocken och han linkade fram för att stoppa bandet. </w:t>
      </w:r>
      <w:r w:rsidR="006160DC">
        <w:t>Allt blev svart.</w:t>
      </w:r>
    </w:p>
    <w:p w14:paraId="5193FBB0" w14:textId="77777777" w:rsidR="003B35EB" w:rsidRDefault="003B35EB" w:rsidP="0057602A"/>
    <w:p w14:paraId="61533E71" w14:textId="27818608" w:rsidR="003B35EB" w:rsidRDefault="00A6379E" w:rsidP="0057602A">
      <w:r>
        <w:t>Mässling, mässling, min lilla vän. Doktor Kebab visslade muntert medan han</w:t>
      </w:r>
      <w:r w:rsidR="00F07BFC">
        <w:t xml:space="preserve"> gick sin vanliga runda bland mjölkmaskinerna. Ysta, ysta, </w:t>
      </w:r>
      <w:r w:rsidR="00147C35">
        <w:t xml:space="preserve">min cysta. Det var en mysig kväll. Chipspåsen var öppen och hummusjuicen nästan urdrucken. Fänika rasslade med sina kjedjor i </w:t>
      </w:r>
      <w:r w:rsidR="003547BF">
        <w:t xml:space="preserve">förbutiken och på grammofonen spelades en rogivande melodi från slayers senaste album. </w:t>
      </w:r>
      <w:r w:rsidR="00B63889">
        <w:t xml:space="preserve">Doktor K hade stannat framför sin domedags-whiteboard där han brukade brainstorma onda planer när andan föll på. </w:t>
      </w:r>
      <w:r w:rsidR="001A2B1A">
        <w:t>Senast igår hade han fått en geniblixt om att transplantera in flugsvamp i</w:t>
      </w:r>
      <w:r w:rsidR="00281D27">
        <w:t xml:space="preserve"> stadens tulpanodlingar.</w:t>
      </w:r>
      <w:r w:rsidR="00FF61FE">
        <w:t xml:space="preserve"> Fänkålen i ugnen var strax klar. ”Fänika, dina räkningar har kommit!” ropade han muntert</w:t>
      </w:r>
      <w:r w:rsidR="00763D22">
        <w:t>. ”</w:t>
      </w:r>
      <w:r w:rsidR="00C82EE3">
        <w:t xml:space="preserve">Duschmunstycket </w:t>
      </w:r>
      <w:r w:rsidR="00AD4CE1">
        <w:t>i bakelit kostade mer än det smakade. Bokstavligt talat. Jag antar att du får köpa ett nytt eller ta konsekvenserna.</w:t>
      </w:r>
      <w:r w:rsidR="00A31A04">
        <w:t xml:space="preserve">” Fänika som inte kunde prata på grund av sin munkavel av broccoliblast </w:t>
      </w:r>
      <w:r w:rsidR="00D8534B">
        <w:t>gjorde ett irriterat tjut. ”Nåväl, vart var jag nu?”. Doktor K ställde sig framför sin whiteboard. ”Just det ja, Dag-Algot borde ha fått sitt senaste parti kebabsås levererat</w:t>
      </w:r>
      <w:r w:rsidR="00BD0A54">
        <w:t xml:space="preserve">”. </w:t>
      </w:r>
      <w:r w:rsidR="004244FA">
        <w:t>Han ringade in ordet ”Statyer”. En rädisa ramlade sakta ner från burspråket. Har du sett min kaskelott?</w:t>
      </w:r>
      <w:r w:rsidR="009847CA">
        <w:t xml:space="preserve"> Öglorna i taket vittnade om oetiska hädelser, men även om skattefusk.</w:t>
      </w:r>
      <w:r w:rsidR="0063651D">
        <w:t xml:space="preserve"> På motsatta väggen blickade de nakna kålrötterna ner på honom från sina målningar av olja och paraffin. Det bor </w:t>
      </w:r>
      <w:r w:rsidR="00E71530">
        <w:t xml:space="preserve">ytor i varje champis. Frågelekar med sig själv ger sällan ngåot mervärde. Han saknade något sätt att få till </w:t>
      </w:r>
      <w:r w:rsidR="00A84F14">
        <w:t>en förändring i hela leken. Är det en lek för mig? Funderade han. Är det ett slags sätt att få ihop min ekonomi? Vem bryr sig förresten om ekonomi när jag kan sätta hela världen i brand. Jag har snart makten att förändra världen, klöv för klöv och stinkande päls</w:t>
      </w:r>
      <w:r w:rsidR="00A61981">
        <w:t xml:space="preserve">döttrars plågor får mig inte på fall. Min doft skall spridas i varje kommun, en klöv per dag i en aldrig sinande flod av bräkanden och åbäkanden uppför ärans trappa och vandringled, en käpp i varje hjul och en semla i ansiktet på var och en som vågar ställa sig i min väg. </w:t>
      </w:r>
      <w:r w:rsidR="00482870">
        <w:t>Han tittade mot den gamla urtavlan på väggen. Istället för klockslag fanns där tomma yoghurtförpackningar.</w:t>
      </w:r>
      <w:r w:rsidR="00516FA2">
        <w:t xml:space="preserve"> I yoghurtförpackningen kl 17 låg en blå självlysande sten.</w:t>
      </w:r>
    </w:p>
    <w:p w14:paraId="1F7152E4" w14:textId="77777777" w:rsidR="003B70ED" w:rsidRDefault="003B70ED" w:rsidP="0057602A"/>
    <w:p w14:paraId="54D433B5" w14:textId="37FFF3B1" w:rsidR="003B70ED" w:rsidRDefault="003B70ED" w:rsidP="0057602A">
      <w:r>
        <w:t xml:space="preserve">Dagg-Algebra var i trans. Den stora juicepressen som nu var konverterad till såspress var ställd på maxtryck. Ur det lilla munstycket som mest liknade en kaviartub pressades nu en </w:t>
      </w:r>
      <w:r w:rsidR="008955BB">
        <w:t>grå, leraktig massa ned på hans drejskiva. En spak lindad med björknäver styrde hastigheten med vilken massan pressades ut. Den gamla fotogenlampan i taket, som nu var fylld med löjrom, lyste olycksbådande över den makabra scenen. ”KLÖV</w:t>
      </w:r>
      <w:r w:rsidR="00890E05">
        <w:t xml:space="preserve"> KLÖV, jag är inte DÖV!” Mässade kentauren. Hovarna fördes sakta över </w:t>
      </w:r>
      <w:r w:rsidR="00F14BD4">
        <w:t xml:space="preserve">den grå klumpen. Med varsam noggrannhet skapades botten av en staty. En liten plakett med texten ”fundamentet, 1925” hade spikats fast i botten av statyn. ”Älgplanka, Älgplankton, </w:t>
      </w:r>
      <w:r w:rsidR="00F14BD4">
        <w:lastRenderedPageBreak/>
        <w:t>Älg</w:t>
      </w:r>
      <w:r w:rsidR="00D526C1">
        <w:t>plattor!”. Brevbäraren stack in huvudet genom brevinkastet i dörren. ”Maten är klar!” Hans elvisp</w:t>
      </w:r>
      <w:r w:rsidR="00FF2455">
        <w:t xml:space="preserve"> snurrade fortfarande i skålen. </w:t>
      </w:r>
      <w:r w:rsidR="00393A5B">
        <w:t xml:space="preserve">Dörren till dasset var öppet, trots att det var kallt ute. Pusterna därifrån skvallrade om att den konstnärliga processen hade intagit det skede där den var för känslig att avbryta, </w:t>
      </w:r>
      <w:r w:rsidR="006B766B">
        <w:t xml:space="preserve">det vill säga att den hade passerat det stadium där pauser för toabesök inte längre var möjliga. </w:t>
      </w:r>
      <w:r w:rsidR="006A4582">
        <w:t xml:space="preserve">Tur att konstnären redan hunnit lämna allt det  där bakom sig i lämpligt hål. </w:t>
      </w:r>
      <w:r w:rsidR="00421D46">
        <w:t xml:space="preserve">”Kom in, väste han. Maten måste vänta lite. Jag måste locka fram kvinnan ur köttet. Eller tvärtom. Ta med dig ett par knäckebröd är du snäll” Brevbäraren skyndade sig tillbaka in i köket och kom snart tillbaka med de önskade bakverken. Han höll dem framför kossans mule, vilket skvallrade om att han ännu var för grön för att uppskatta det verkligt konstnärliga essenserna, hans brist på erfarenhet kunde dock inte äventyra hela projektet utan kossan började brumma och ryta. ”Din </w:t>
      </w:r>
      <w:r w:rsidR="00C317E5">
        <w:t>isbergssallad till gnagarpuckel! Inled ritual beta i kalvgrottan, fort som tusan. Brevbäraren rusade fram till instruktionsboken som stod uppfläkt på en pulpet och började bläddra frenetiskt. Han hittade rätt sida i sista stund och kunde på sig papperskondomen över huvudet precis i tid när kossan</w:t>
      </w:r>
      <w:r w:rsidR="00056D91">
        <w:t xml:space="preserve">s fuktiga hovar börjat hitta antydningen till de kvinnliga formernas första finesser. Brevbäraren fick på sig bjällrorna </w:t>
      </w:r>
      <w:r w:rsidR="00CB34C1">
        <w:t xml:space="preserve">runt vader och efter en hastig insmörjning kunde ritualen börja. Han hostade rytmiskt och gnällde ömsom med pannan i golvet och i knävecken </w:t>
      </w:r>
      <w:r w:rsidR="00060131">
        <w:t xml:space="preserve">medan dansen runt kvinnobelätet började ta sin bana. Nu visste han vad maten var till för. Knäckebröden slogs mot varandra i en </w:t>
      </w:r>
      <w:r w:rsidR="00B96CD4">
        <w:t xml:space="preserve">ömsint rytm som daskade upp stämningen och kossan började flåsa i takt med slagen. </w:t>
      </w:r>
      <w:r w:rsidR="007135FF">
        <w:t>”Starta CD-skivan!” Brevbäraren visste bättre än att argumentera emot och klättrade uppför stegen till den gamla CD</w:t>
      </w:r>
      <w:r w:rsidR="001026E1">
        <w:t xml:space="preserve">-spelaren som hängde på logen. En dov panflöjtston och enkla delfinskrik hördes från </w:t>
      </w:r>
      <w:r w:rsidR="00693794">
        <w:t>de gamla högtalarna. Dag-Algots klövar lutade nu i perfekt vinkel mot lermassan och skar endast bort mikrometertjocka lager. Man kunde se hur ögonvitorna vändes uppåt och råmandet</w:t>
      </w:r>
      <w:r w:rsidR="00AA2190">
        <w:t xml:space="preserve"> ökade i intensitet. Mööööö! Han vände sig om och greppade snabbt några</w:t>
      </w:r>
      <w:r w:rsidR="00CB6922">
        <w:t xml:space="preserve"> ur en hink något som kastades mot statyn och den fick på något sätt liv, ytan började mer och mer likna en hud och ögonbryn växte fram samt</w:t>
      </w:r>
      <w:r w:rsidR="00E00FF0">
        <w:t xml:space="preserve"> en glödgande pressvecka</w:t>
      </w:r>
      <w:r w:rsidR="002A5EA8">
        <w:t xml:space="preserve">d vals som öppnades och blottade ett par ögon. Han var tvungen att vända bort blicken </w:t>
      </w:r>
      <w:r w:rsidR="00CF1514">
        <w:t xml:space="preserve">av ren skräck att möta statyns ögon. När vissa utstående detaljer var redo var det dags för det sista momentet. Han steppade på en pedal och ett stort akvarium rullades in. Kranen vreds på och hajtänderna som låg på botten </w:t>
      </w:r>
      <w:r w:rsidR="00BE2B49">
        <w:t xml:space="preserve">rullade runt i virvlarna som uppstod när vattnet flöt mot botten och kanterna. Brevbäraren visste vid det här laget snin roll och började veva ner </w:t>
      </w:r>
      <w:r w:rsidR="00CA7077">
        <w:t xml:space="preserve">en krok från taket som statyn tog tag i. Dess händer höjdes upp mot taket och greppade runt kedjan. Hade Dag—Algot vågat se på statyn hade han sett att hon log och skakade på sin nyvkna kropp, slängde på sitt långa hår och riste som en nyvaken hund. Hon hissades upp mot taket, med ett klickande flyttades </w:t>
      </w:r>
      <w:r w:rsidR="00E55092">
        <w:t xml:space="preserve">vajerspelet och e’gick i sin bana i riktning mot akvariet som nu började fyllas upp. Hon sänktes ner i akvariets vatten med ett pärlande skratt. </w:t>
      </w:r>
      <w:r w:rsidR="00A362F4">
        <w:t>Flämslätt.</w:t>
      </w:r>
      <w:r w:rsidR="00821061">
        <w:t xml:space="preserve">Fejvor, jazzsångerskan. </w:t>
      </w:r>
      <w:r w:rsidR="00F8345E">
        <w:t xml:space="preserve">Buskar i vättern. </w:t>
      </w:r>
      <w:r w:rsidR="00461E4B">
        <w:t xml:space="preserve">I ritualens allra sista, vibrerande sekunder, klev kossan ner från sin tron och tog vördnadsfullt en av knäckebröden från sin kamrat. </w:t>
      </w:r>
      <w:r w:rsidR="00C141AA">
        <w:t xml:space="preserve">De gick med nedslagna blickar mot statyn i akvariet och mumlade genom </w:t>
      </w:r>
      <w:r w:rsidR="00C141AA">
        <w:lastRenderedPageBreak/>
        <w:t xml:space="preserve">mularna. De blundade och gav kvinnan sina knäckebröd. Hon slukade dem i några enstaka tuggor och </w:t>
      </w:r>
      <w:r w:rsidR="00316E63">
        <w:t>skrattade högt med smulor frasande och grasserande i alla riktningar. Mumien var sluten, mynningen mumsad och materialet matera</w:t>
      </w:r>
      <w:r w:rsidR="00E73485">
        <w:t xml:space="preserve">rialiserat. Allt var klart. </w:t>
      </w:r>
    </w:p>
    <w:p w14:paraId="38BCBA93" w14:textId="77777777" w:rsidR="003B70ED" w:rsidRDefault="003B70ED" w:rsidP="0057602A"/>
    <w:p w14:paraId="48214BCE" w14:textId="77777777" w:rsidR="003B70ED" w:rsidRPr="0057602A" w:rsidRDefault="003B70ED" w:rsidP="0057602A"/>
    <w:sectPr w:rsidR="003B70ED" w:rsidRPr="0057602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DCAD" w14:textId="77777777" w:rsidR="00366469" w:rsidRDefault="00366469" w:rsidP="006F5319">
      <w:pPr>
        <w:spacing w:after="0" w:line="240" w:lineRule="auto"/>
      </w:pPr>
      <w:r>
        <w:separator/>
      </w:r>
    </w:p>
  </w:endnote>
  <w:endnote w:type="continuationSeparator" w:id="0">
    <w:p w14:paraId="2ECF0C2E" w14:textId="77777777" w:rsidR="00366469" w:rsidRDefault="00366469" w:rsidP="006F5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77065" w14:textId="77777777" w:rsidR="00366469" w:rsidRDefault="00366469" w:rsidP="006F5319">
      <w:pPr>
        <w:spacing w:after="0" w:line="240" w:lineRule="auto"/>
      </w:pPr>
      <w:r>
        <w:separator/>
      </w:r>
    </w:p>
  </w:footnote>
  <w:footnote w:type="continuationSeparator" w:id="0">
    <w:p w14:paraId="252A17BF" w14:textId="77777777" w:rsidR="00366469" w:rsidRDefault="00366469" w:rsidP="006F5319">
      <w:pPr>
        <w:spacing w:after="0" w:line="240" w:lineRule="auto"/>
      </w:pPr>
      <w:r>
        <w:continuationSeparator/>
      </w:r>
    </w:p>
  </w:footnote>
  <w:footnote w:id="1">
    <w:p w14:paraId="532C09B2" w14:textId="3210587F" w:rsidR="006F5319" w:rsidRDefault="006F5319">
      <w:pPr>
        <w:pStyle w:val="Fotnotstext"/>
      </w:pPr>
      <w:r>
        <w:rPr>
          <w:rStyle w:val="Fotnotsreferens"/>
        </w:rPr>
        <w:footnoteRef/>
      </w:r>
      <w:r>
        <w:t xml:space="preserve"> Dal-Albork struntar i var hans konstmaterial kommer ifrån, han är helt skrupelfri.</w:t>
      </w:r>
      <w:r w:rsidR="00085752">
        <w:t xml:space="preserve"> Han vet nog inte ens att det är dödliga statyer han tillverkar. Doktor Kebab utnyttjar hans fåfänga och smickrar honom </w:t>
      </w:r>
      <w:r w:rsidR="0091047E">
        <w:t xml:space="preserve">med förföriska beundrarbrev.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91"/>
    <w:rsid w:val="00007039"/>
    <w:rsid w:val="00022F05"/>
    <w:rsid w:val="000248CF"/>
    <w:rsid w:val="000262CF"/>
    <w:rsid w:val="000541DC"/>
    <w:rsid w:val="00056D91"/>
    <w:rsid w:val="00060131"/>
    <w:rsid w:val="00061380"/>
    <w:rsid w:val="00062FF7"/>
    <w:rsid w:val="00063130"/>
    <w:rsid w:val="00066585"/>
    <w:rsid w:val="00073938"/>
    <w:rsid w:val="00085752"/>
    <w:rsid w:val="000C471C"/>
    <w:rsid w:val="000C6A6C"/>
    <w:rsid w:val="000E1D91"/>
    <w:rsid w:val="0010206D"/>
    <w:rsid w:val="001026E1"/>
    <w:rsid w:val="001064D5"/>
    <w:rsid w:val="00136368"/>
    <w:rsid w:val="00146F9C"/>
    <w:rsid w:val="00147C35"/>
    <w:rsid w:val="0016207C"/>
    <w:rsid w:val="00164E7F"/>
    <w:rsid w:val="001A2B1A"/>
    <w:rsid w:val="001D31A5"/>
    <w:rsid w:val="00203FE5"/>
    <w:rsid w:val="00206F6C"/>
    <w:rsid w:val="00215780"/>
    <w:rsid w:val="002248AB"/>
    <w:rsid w:val="002412CB"/>
    <w:rsid w:val="0025493A"/>
    <w:rsid w:val="00281D27"/>
    <w:rsid w:val="00294745"/>
    <w:rsid w:val="002A5EA8"/>
    <w:rsid w:val="002C1033"/>
    <w:rsid w:val="00316E63"/>
    <w:rsid w:val="00317BC5"/>
    <w:rsid w:val="003209CF"/>
    <w:rsid w:val="0033339E"/>
    <w:rsid w:val="00346DD7"/>
    <w:rsid w:val="003547BF"/>
    <w:rsid w:val="00362200"/>
    <w:rsid w:val="00366469"/>
    <w:rsid w:val="00367294"/>
    <w:rsid w:val="003833D7"/>
    <w:rsid w:val="00383D18"/>
    <w:rsid w:val="0038585E"/>
    <w:rsid w:val="00393A5B"/>
    <w:rsid w:val="00395696"/>
    <w:rsid w:val="003A2680"/>
    <w:rsid w:val="003B35EB"/>
    <w:rsid w:val="003B4AD2"/>
    <w:rsid w:val="003B5DE3"/>
    <w:rsid w:val="003B70ED"/>
    <w:rsid w:val="003C3AF0"/>
    <w:rsid w:val="003C6B40"/>
    <w:rsid w:val="003D4839"/>
    <w:rsid w:val="003D7EE8"/>
    <w:rsid w:val="003E2CFC"/>
    <w:rsid w:val="003E31B8"/>
    <w:rsid w:val="003E383A"/>
    <w:rsid w:val="003E5A8A"/>
    <w:rsid w:val="003F34A7"/>
    <w:rsid w:val="004013A4"/>
    <w:rsid w:val="00421D46"/>
    <w:rsid w:val="004244FA"/>
    <w:rsid w:val="00461E4B"/>
    <w:rsid w:val="00482870"/>
    <w:rsid w:val="00491486"/>
    <w:rsid w:val="004A577D"/>
    <w:rsid w:val="004B0E2E"/>
    <w:rsid w:val="004C1F1C"/>
    <w:rsid w:val="004C2848"/>
    <w:rsid w:val="004C4F21"/>
    <w:rsid w:val="00516FA2"/>
    <w:rsid w:val="00530A87"/>
    <w:rsid w:val="005332C6"/>
    <w:rsid w:val="00565CCC"/>
    <w:rsid w:val="005677A6"/>
    <w:rsid w:val="005719DB"/>
    <w:rsid w:val="0057602A"/>
    <w:rsid w:val="00587B43"/>
    <w:rsid w:val="005974C1"/>
    <w:rsid w:val="005C699B"/>
    <w:rsid w:val="005D6EEB"/>
    <w:rsid w:val="005D6FED"/>
    <w:rsid w:val="005E3105"/>
    <w:rsid w:val="005F1F5A"/>
    <w:rsid w:val="006160DC"/>
    <w:rsid w:val="0062171B"/>
    <w:rsid w:val="006238C4"/>
    <w:rsid w:val="0063488B"/>
    <w:rsid w:val="0063651D"/>
    <w:rsid w:val="006465F8"/>
    <w:rsid w:val="00651DCF"/>
    <w:rsid w:val="006548D6"/>
    <w:rsid w:val="00660FB9"/>
    <w:rsid w:val="00667DF5"/>
    <w:rsid w:val="00671E07"/>
    <w:rsid w:val="00693794"/>
    <w:rsid w:val="00694FBE"/>
    <w:rsid w:val="006A2520"/>
    <w:rsid w:val="006A4582"/>
    <w:rsid w:val="006B766B"/>
    <w:rsid w:val="006D0446"/>
    <w:rsid w:val="006D57C8"/>
    <w:rsid w:val="006F5319"/>
    <w:rsid w:val="006F75B0"/>
    <w:rsid w:val="0070607B"/>
    <w:rsid w:val="007135FF"/>
    <w:rsid w:val="00715F45"/>
    <w:rsid w:val="00732355"/>
    <w:rsid w:val="00763D22"/>
    <w:rsid w:val="00765D90"/>
    <w:rsid w:val="00791CB2"/>
    <w:rsid w:val="00796394"/>
    <w:rsid w:val="007B2C2E"/>
    <w:rsid w:val="007C6C56"/>
    <w:rsid w:val="00816C74"/>
    <w:rsid w:val="00821061"/>
    <w:rsid w:val="0083398C"/>
    <w:rsid w:val="00834255"/>
    <w:rsid w:val="008434CE"/>
    <w:rsid w:val="00852FCE"/>
    <w:rsid w:val="00867532"/>
    <w:rsid w:val="00882E7B"/>
    <w:rsid w:val="00890E05"/>
    <w:rsid w:val="008955BB"/>
    <w:rsid w:val="008D3069"/>
    <w:rsid w:val="008E2AE4"/>
    <w:rsid w:val="0091047E"/>
    <w:rsid w:val="009117D6"/>
    <w:rsid w:val="00916EE4"/>
    <w:rsid w:val="00972491"/>
    <w:rsid w:val="009806D7"/>
    <w:rsid w:val="009847CA"/>
    <w:rsid w:val="00985D9B"/>
    <w:rsid w:val="009C17AC"/>
    <w:rsid w:val="009F3111"/>
    <w:rsid w:val="009F4995"/>
    <w:rsid w:val="00A1095E"/>
    <w:rsid w:val="00A14A38"/>
    <w:rsid w:val="00A31A04"/>
    <w:rsid w:val="00A362F4"/>
    <w:rsid w:val="00A521EF"/>
    <w:rsid w:val="00A53098"/>
    <w:rsid w:val="00A5536A"/>
    <w:rsid w:val="00A572C5"/>
    <w:rsid w:val="00A61981"/>
    <w:rsid w:val="00A6379E"/>
    <w:rsid w:val="00A67F34"/>
    <w:rsid w:val="00A838DB"/>
    <w:rsid w:val="00A84F14"/>
    <w:rsid w:val="00AA2190"/>
    <w:rsid w:val="00AA3F95"/>
    <w:rsid w:val="00AA4FAD"/>
    <w:rsid w:val="00AD15A9"/>
    <w:rsid w:val="00AD3692"/>
    <w:rsid w:val="00AD4CE1"/>
    <w:rsid w:val="00AE7433"/>
    <w:rsid w:val="00AF79D2"/>
    <w:rsid w:val="00B07D09"/>
    <w:rsid w:val="00B13E2E"/>
    <w:rsid w:val="00B63889"/>
    <w:rsid w:val="00B91CD9"/>
    <w:rsid w:val="00B96CD4"/>
    <w:rsid w:val="00B9714E"/>
    <w:rsid w:val="00BA0C24"/>
    <w:rsid w:val="00BA1C9C"/>
    <w:rsid w:val="00BB3248"/>
    <w:rsid w:val="00BC474E"/>
    <w:rsid w:val="00BD0A54"/>
    <w:rsid w:val="00BD0D40"/>
    <w:rsid w:val="00BE00CC"/>
    <w:rsid w:val="00BE2B49"/>
    <w:rsid w:val="00BF2466"/>
    <w:rsid w:val="00C068BC"/>
    <w:rsid w:val="00C117FE"/>
    <w:rsid w:val="00C141AA"/>
    <w:rsid w:val="00C1589B"/>
    <w:rsid w:val="00C317E5"/>
    <w:rsid w:val="00C3403C"/>
    <w:rsid w:val="00C44610"/>
    <w:rsid w:val="00C51783"/>
    <w:rsid w:val="00C61B1B"/>
    <w:rsid w:val="00C75091"/>
    <w:rsid w:val="00C76452"/>
    <w:rsid w:val="00C82EE3"/>
    <w:rsid w:val="00C861C6"/>
    <w:rsid w:val="00CA7077"/>
    <w:rsid w:val="00CB34C1"/>
    <w:rsid w:val="00CB6922"/>
    <w:rsid w:val="00CC4FD6"/>
    <w:rsid w:val="00CD53EA"/>
    <w:rsid w:val="00CE4687"/>
    <w:rsid w:val="00CF1051"/>
    <w:rsid w:val="00CF1514"/>
    <w:rsid w:val="00D138EF"/>
    <w:rsid w:val="00D4365D"/>
    <w:rsid w:val="00D526C1"/>
    <w:rsid w:val="00D62417"/>
    <w:rsid w:val="00D63BF6"/>
    <w:rsid w:val="00D67C88"/>
    <w:rsid w:val="00D70B4E"/>
    <w:rsid w:val="00D75674"/>
    <w:rsid w:val="00D8534B"/>
    <w:rsid w:val="00DA7750"/>
    <w:rsid w:val="00DF229B"/>
    <w:rsid w:val="00E00FF0"/>
    <w:rsid w:val="00E30F7A"/>
    <w:rsid w:val="00E41832"/>
    <w:rsid w:val="00E450BB"/>
    <w:rsid w:val="00E55092"/>
    <w:rsid w:val="00E67ED5"/>
    <w:rsid w:val="00E71530"/>
    <w:rsid w:val="00E73485"/>
    <w:rsid w:val="00E975B1"/>
    <w:rsid w:val="00EC7D33"/>
    <w:rsid w:val="00F07BFC"/>
    <w:rsid w:val="00F14BD4"/>
    <w:rsid w:val="00F238FB"/>
    <w:rsid w:val="00F2472C"/>
    <w:rsid w:val="00F54174"/>
    <w:rsid w:val="00F8345E"/>
    <w:rsid w:val="00F84D37"/>
    <w:rsid w:val="00F90D26"/>
    <w:rsid w:val="00F960AC"/>
    <w:rsid w:val="00FD23FB"/>
    <w:rsid w:val="00FF2455"/>
    <w:rsid w:val="00FF61F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6D19"/>
  <w15:chartTrackingRefBased/>
  <w15:docId w15:val="{795AEDF7-FB53-4785-AD21-BFD42389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E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E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E1D91"/>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E1D91"/>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E1D91"/>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E1D91"/>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E1D91"/>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E1D91"/>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E1D91"/>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E1D9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E1D9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E1D9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E1D9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E1D9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E1D9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E1D9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E1D9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E1D91"/>
    <w:rPr>
      <w:rFonts w:eastAsiaTheme="majorEastAsia" w:cstheme="majorBidi"/>
      <w:color w:val="272727" w:themeColor="text1" w:themeTint="D8"/>
    </w:rPr>
  </w:style>
  <w:style w:type="paragraph" w:styleId="Rubrik">
    <w:name w:val="Title"/>
    <w:basedOn w:val="Normal"/>
    <w:next w:val="Normal"/>
    <w:link w:val="RubrikChar"/>
    <w:uiPriority w:val="10"/>
    <w:qFormat/>
    <w:rsid w:val="000E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E1D9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E1D91"/>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E1D9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E1D91"/>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E1D91"/>
    <w:rPr>
      <w:i/>
      <w:iCs/>
      <w:color w:val="404040" w:themeColor="text1" w:themeTint="BF"/>
    </w:rPr>
  </w:style>
  <w:style w:type="paragraph" w:styleId="Liststycke">
    <w:name w:val="List Paragraph"/>
    <w:basedOn w:val="Normal"/>
    <w:uiPriority w:val="34"/>
    <w:qFormat/>
    <w:rsid w:val="000E1D91"/>
    <w:pPr>
      <w:ind w:left="720"/>
      <w:contextualSpacing/>
    </w:pPr>
  </w:style>
  <w:style w:type="character" w:styleId="Starkbetoning">
    <w:name w:val="Intense Emphasis"/>
    <w:basedOn w:val="Standardstycketeckensnitt"/>
    <w:uiPriority w:val="21"/>
    <w:qFormat/>
    <w:rsid w:val="000E1D91"/>
    <w:rPr>
      <w:i/>
      <w:iCs/>
      <w:color w:val="0F4761" w:themeColor="accent1" w:themeShade="BF"/>
    </w:rPr>
  </w:style>
  <w:style w:type="paragraph" w:styleId="Starktcitat">
    <w:name w:val="Intense Quote"/>
    <w:basedOn w:val="Normal"/>
    <w:next w:val="Normal"/>
    <w:link w:val="StarktcitatChar"/>
    <w:uiPriority w:val="30"/>
    <w:qFormat/>
    <w:rsid w:val="000E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E1D91"/>
    <w:rPr>
      <w:i/>
      <w:iCs/>
      <w:color w:val="0F4761" w:themeColor="accent1" w:themeShade="BF"/>
    </w:rPr>
  </w:style>
  <w:style w:type="character" w:styleId="Starkreferens">
    <w:name w:val="Intense Reference"/>
    <w:basedOn w:val="Standardstycketeckensnitt"/>
    <w:uiPriority w:val="32"/>
    <w:qFormat/>
    <w:rsid w:val="000E1D91"/>
    <w:rPr>
      <w:b/>
      <w:bCs/>
      <w:smallCaps/>
      <w:color w:val="0F4761" w:themeColor="accent1" w:themeShade="BF"/>
      <w:spacing w:val="5"/>
    </w:rPr>
  </w:style>
  <w:style w:type="paragraph" w:styleId="Fotnotstext">
    <w:name w:val="footnote text"/>
    <w:basedOn w:val="Normal"/>
    <w:link w:val="FotnotstextChar"/>
    <w:uiPriority w:val="99"/>
    <w:semiHidden/>
    <w:unhideWhenUsed/>
    <w:rsid w:val="006F5319"/>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6F5319"/>
    <w:rPr>
      <w:sz w:val="20"/>
      <w:szCs w:val="20"/>
    </w:rPr>
  </w:style>
  <w:style w:type="character" w:styleId="Fotnotsreferens">
    <w:name w:val="footnote reference"/>
    <w:basedOn w:val="Standardstycketeckensnitt"/>
    <w:uiPriority w:val="99"/>
    <w:semiHidden/>
    <w:unhideWhenUsed/>
    <w:rsid w:val="006F53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90880-9CE4-4D3E-892C-A8187288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4185</Words>
  <Characters>21430</Characters>
  <Application>Microsoft Office Word</Application>
  <DocSecurity>0</DocSecurity>
  <Lines>310</Lines>
  <Paragraphs>7</Paragraphs>
  <ScaleCrop>false</ScaleCrop>
  <Company/>
  <LinksUpToDate>false</LinksUpToDate>
  <CharactersWithSpaces>25608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Paulsson</dc:creator>
  <cp:keywords/>
  <dc:description/>
  <cp:lastModifiedBy>Johannes Paulsson</cp:lastModifiedBy>
  <cp:revision>225</cp:revision>
  <dcterms:created xsi:type="dcterms:W3CDTF">2025-11-02T15:14:00Z</dcterms:created>
  <dcterms:modified xsi:type="dcterms:W3CDTF">2026-03-15T14:09:00Z</dcterms:modified>
</cp:coreProperties>
</file>