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83EB7" w14:textId="77777777" w:rsidR="001802C5" w:rsidRDefault="001802C5" w:rsidP="001802C5">
      <w:pPr>
        <w:pStyle w:val="Rubrik"/>
      </w:pPr>
      <w:r>
        <w:t>Kapitel 9: Hemskheter i latex nalkas</w:t>
      </w:r>
    </w:p>
    <w:p w14:paraId="5E083EB8" w14:textId="77777777" w:rsidR="001B098E" w:rsidRDefault="001802C5" w:rsidP="001802C5">
      <w:r>
        <w:t xml:space="preserve">"Det nappar", konstaterade Slaktare Bengtsson, där han stod på kajkanten. Hans båt "Den blinda maneten", guppade i vattnet bredvid, förtöjd med metrevar och tvinnade transfetter. "Det bär mot vinter", svarade hans mystiska kompanjon, som några meter till vänster om honom kastade spett mot vattnets alla livsformer. "Den där kan du agna med äggula så får du korallrev" tipsade Bengtsson käckt. </w:t>
      </w:r>
      <w:r w:rsidR="001B098E">
        <w:t xml:space="preserve"> "Du hatar mig, va?" frågade hans granne. "Inte alls, men jag är medveten om att mina erfarenheter inom fiske och kött överstiger både dina och alla andra så kallade </w:t>
      </w:r>
      <w:proofErr w:type="spellStart"/>
      <w:r w:rsidR="001B098E">
        <w:t>kulinariker</w:t>
      </w:r>
      <w:proofErr w:type="spellEnd"/>
      <w:r w:rsidR="001B098E">
        <w:t xml:space="preserve"> i den här staden". En blåval frustade långt utåt horisonten. För tillfället hade Bengtsson ögonen vända västerut, mot slasksundet, men långt norrut kunde man avlägset se Grodköpings klimatsmarta skyskrapor på den västligaste spetsen av </w:t>
      </w:r>
      <w:proofErr w:type="spellStart"/>
      <w:r w:rsidR="001B098E">
        <w:t>spaljebukten</w:t>
      </w:r>
      <w:proofErr w:type="spellEnd"/>
      <w:r w:rsidR="001B098E">
        <w:t>. "Jag vet inte. Det känns som att du har hemligheter för mig. Igår till exempel, satt jag tre timmar och väntade på dig utanför din butik. Vart var du?" Bengtsson kände hur magen vred sig och hur skjortärmarna ryggade vid frågan. "Jag var i blekinge och köpte doftgranar till min båt, jag hatar fisklukt", hastade han fram. Han hörde själv att storyn lät tunn. Den andre mannen tittade in genom fönstret i båtens kabyss. Det fanns inte en enda doftgran. Bengtsson skyndade fram och drog för gardinerna. "Granarna är i bilen. har inte hunnit montera dom än." Kompanjonen tittade på honom. "Du döljer något för mig, tror du jag är en idiot?". "Jag behöver inte svara på några som helst frågor", svarade Bengtsson irriterat. "Den här fiskestunden är över". Bengtsson ryckte upp sina spett och korgar ur vattnet och stormade in i båten. Kompanjonen</w:t>
      </w:r>
      <w:r w:rsidR="006A3842">
        <w:rPr>
          <w:rStyle w:val="Fotnotsreferens"/>
        </w:rPr>
        <w:footnoteReference w:id="1"/>
      </w:r>
      <w:r w:rsidR="001B098E">
        <w:t xml:space="preserve"> log och tog av sig sin sparkdräkt. Han tog sina grejer och vandrade in mot staden.</w:t>
      </w:r>
    </w:p>
    <w:p w14:paraId="5E083EB9" w14:textId="77777777" w:rsidR="0018731C" w:rsidRDefault="006A3842" w:rsidP="001802C5">
      <w:r>
        <w:t xml:space="preserve">Inne i Sektskjulet i </w:t>
      </w:r>
      <w:proofErr w:type="spellStart"/>
      <w:r>
        <w:t>Ektuna</w:t>
      </w:r>
      <w:proofErr w:type="spellEnd"/>
      <w:r>
        <w:t xml:space="preserve"> arbetade den lilla sekten </w:t>
      </w:r>
      <w:proofErr w:type="spellStart"/>
      <w:r>
        <w:t>Azwaga</w:t>
      </w:r>
      <w:proofErr w:type="spellEnd"/>
      <w:r>
        <w:t xml:space="preserve"> </w:t>
      </w:r>
      <w:proofErr w:type="spellStart"/>
      <w:r>
        <w:t>Knerrp</w:t>
      </w:r>
      <w:proofErr w:type="spellEnd"/>
      <w:r>
        <w:t xml:space="preserve"> med att återställa möblemanget och rökelsen efter ap-attentatet under förmiddagen. Då elektricitet var ett hån mot gud var dammsugaren ångdriven och skapade ett förföriskt buller då det emaljerade munstycket fördes fram mellan stolsraderna och bänkarna. Mäster </w:t>
      </w:r>
      <w:proofErr w:type="spellStart"/>
      <w:r>
        <w:t>Igmer</w:t>
      </w:r>
      <w:proofErr w:type="spellEnd"/>
      <w:r>
        <w:t xml:space="preserve"> satt på huk i en fåtölj och pustade ut. Han kliade sig i pannan med en </w:t>
      </w:r>
      <w:r w:rsidR="0018731C">
        <w:t>kattuggla</w:t>
      </w:r>
      <w:r>
        <w:t xml:space="preserve">. "Då var vi klara här!" Ropade Glenn-Enok. Mäster </w:t>
      </w:r>
      <w:proofErr w:type="spellStart"/>
      <w:r>
        <w:t>Igmer</w:t>
      </w:r>
      <w:proofErr w:type="spellEnd"/>
      <w:r>
        <w:t xml:space="preserve"> tittade på honom med en mycket trött blick. Han nickade och mumlade ett tack. Attentatet hade uppenbarligen tagit på krafterna. "Du ser ut att vara helt slut, </w:t>
      </w:r>
      <w:proofErr w:type="spellStart"/>
      <w:r>
        <w:t>polarn</w:t>
      </w:r>
      <w:proofErr w:type="spellEnd"/>
      <w:r>
        <w:t xml:space="preserve">!" Sade Glenn-Enok </w:t>
      </w:r>
      <w:proofErr w:type="spellStart"/>
      <w:r>
        <w:t>vämskapligt</w:t>
      </w:r>
      <w:proofErr w:type="spellEnd"/>
      <w:r>
        <w:t xml:space="preserve">. "Vill du ha lite glögg?" </w:t>
      </w:r>
      <w:proofErr w:type="spellStart"/>
      <w:r w:rsidR="0018731C">
        <w:t>Igmer</w:t>
      </w:r>
      <w:proofErr w:type="spellEnd"/>
      <w:r w:rsidR="0018731C">
        <w:t xml:space="preserve"> log. "Okej en liten jäkel kan jag väl unna mig. Glenn-Enok tog fram en termos ur skyddsdräkten och slog sig ner på en pall. Ute i salen hade hans män precis föst ut den sista apan. Utanför i gränden stod en bil där aporna hade stängts in. Den ljuva doften av </w:t>
      </w:r>
      <w:proofErr w:type="spellStart"/>
      <w:r w:rsidR="0018731C">
        <w:t>apborttagningsmedel</w:t>
      </w:r>
      <w:proofErr w:type="spellEnd"/>
      <w:r w:rsidR="0018731C">
        <w:t xml:space="preserve"> hängde kvar i lokalen, och blandade sig med lökglöggsodören på ett mycket poetiskt och naket vis. "Det var tur att du kom", utstötte </w:t>
      </w:r>
      <w:proofErr w:type="spellStart"/>
      <w:r w:rsidR="0018731C">
        <w:t>Igmer</w:t>
      </w:r>
      <w:proofErr w:type="spellEnd"/>
      <w:r w:rsidR="0018731C">
        <w:t xml:space="preserve"> mellan </w:t>
      </w:r>
      <w:proofErr w:type="spellStart"/>
      <w:r w:rsidR="0018731C">
        <w:t>sörplet</w:t>
      </w:r>
      <w:proofErr w:type="spellEnd"/>
      <w:r w:rsidR="0018731C">
        <w:t xml:space="preserve"> och det dova frasandet som uppkom då han förde skägget åt sidan med sin kopparpläterade skäggkam. "Men du var inte här snabbt nog", sade han och pekade på teservisen som låg krossad i tusen bitar på det trampade jordgolvets råbarkade yta. "Den förstördes av en </w:t>
      </w:r>
      <w:proofErr w:type="spellStart"/>
      <w:r w:rsidR="0018731C">
        <w:t>rabid</w:t>
      </w:r>
      <w:proofErr w:type="spellEnd"/>
      <w:r w:rsidR="0018731C">
        <w:t xml:space="preserve"> orangutang i rutiga boxhandskar", fortsatte </w:t>
      </w:r>
      <w:proofErr w:type="spellStart"/>
      <w:r w:rsidR="0018731C">
        <w:t>Igmer</w:t>
      </w:r>
      <w:proofErr w:type="spellEnd"/>
      <w:r w:rsidR="0018731C">
        <w:t xml:space="preserve"> dystert. "Nej, fy", svarade Glenn-Enok empatiskt och skruvade på locket på den majestätiska </w:t>
      </w:r>
      <w:proofErr w:type="spellStart"/>
      <w:r w:rsidR="0018731C">
        <w:t>spayflaskan</w:t>
      </w:r>
      <w:proofErr w:type="spellEnd"/>
      <w:r w:rsidR="0018731C">
        <w:t xml:space="preserve"> med </w:t>
      </w:r>
      <w:proofErr w:type="spellStart"/>
      <w:r w:rsidR="0018731C">
        <w:t>apborttagningsmedel</w:t>
      </w:r>
      <w:proofErr w:type="spellEnd"/>
      <w:r w:rsidR="0018731C">
        <w:t xml:space="preserve">. "Jag minns när ni fick den där teservisen av kinesiskt ursprung. Det känns som att det var igår". En sektmedlem knackade försiktigt på </w:t>
      </w:r>
      <w:proofErr w:type="spellStart"/>
      <w:r w:rsidR="0018731C">
        <w:t>Igmers</w:t>
      </w:r>
      <w:proofErr w:type="spellEnd"/>
      <w:r w:rsidR="0018731C">
        <w:t xml:space="preserve"> skuldra. "Du, jag tänkte rasta käpphästarna, går det bra?" "Ja bjud dom på vin och gå längs kvarteret, deras oro lär </w:t>
      </w:r>
      <w:r w:rsidR="0018731C">
        <w:lastRenderedPageBreak/>
        <w:t xml:space="preserve">vara stor redan." svarade </w:t>
      </w:r>
      <w:proofErr w:type="spellStart"/>
      <w:r w:rsidR="0018731C">
        <w:t>Igmer</w:t>
      </w:r>
      <w:proofErr w:type="spellEnd"/>
      <w:r w:rsidR="0018731C">
        <w:t>. "Glenn-Enok, tack ska du ha för hjälpen, men nu måste vi fortsätta med dagens göromål. Du har ingen aning hur slitsamt det är att leda en sekt."</w:t>
      </w:r>
    </w:p>
    <w:p w14:paraId="5E083EBA" w14:textId="77777777" w:rsidR="0018731C" w:rsidRDefault="0018731C" w:rsidP="0018731C">
      <w:pPr>
        <w:spacing w:line="240" w:lineRule="auto"/>
      </w:pPr>
      <w:r>
        <w:t>"</w:t>
      </w:r>
      <w:r w:rsidR="00AE0FA4">
        <w:t>Absolut</w:t>
      </w:r>
      <w:r>
        <w:t>, jag har också en del att stå i. Bra att du hörde av dig, jag skickar en fakt</w:t>
      </w:r>
      <w:r w:rsidR="00AE0FA4">
        <w:t xml:space="preserve">ura i veckan!" Glenn-Enok gick ut ur sektskjulet och klev in i skåpbilen. Flera timmar av såsande, syltande och stekande låg nu framför honom och hans team. De apor som fortfarande levde skrek hysteriskt i sina burar när han slipade sin köttkniv. </w:t>
      </w:r>
    </w:p>
    <w:p w14:paraId="5E083EBB" w14:textId="77777777" w:rsidR="00AE0FA4" w:rsidRDefault="00AE0FA4" w:rsidP="0018731C">
      <w:pPr>
        <w:spacing w:line="240" w:lineRule="auto"/>
      </w:pPr>
      <w:r>
        <w:t xml:space="preserve">"Ankreglaget. Kvickt." Rättade Rufus, undersköterska i </w:t>
      </w:r>
      <w:proofErr w:type="spellStart"/>
      <w:r>
        <w:t>Azwagga</w:t>
      </w:r>
      <w:proofErr w:type="spellEnd"/>
      <w:r>
        <w:t xml:space="preserve"> </w:t>
      </w:r>
      <w:proofErr w:type="spellStart"/>
      <w:r>
        <w:t>Knerrp</w:t>
      </w:r>
      <w:proofErr w:type="spellEnd"/>
      <w:r>
        <w:t xml:space="preserve">. hans uppgift var att lära de yngre sektmedlemmarna stava, och prata. </w:t>
      </w:r>
      <w:proofErr w:type="spellStart"/>
      <w:r>
        <w:t>Akreglaget</w:t>
      </w:r>
      <w:proofErr w:type="spellEnd"/>
      <w:r>
        <w:t xml:space="preserve"> kom farandes genom luften. Rufus fångade vant det spektakulära instrumentet mellan sina handflator och riktade det mot dagisgruppen han idag ansvarade för. "Skägg-Väx-Magnesium", viskade han ömt i handtaget och spridde ut de </w:t>
      </w:r>
      <w:proofErr w:type="spellStart"/>
      <w:r>
        <w:t>mysteriska</w:t>
      </w:r>
      <w:proofErr w:type="spellEnd"/>
      <w:r>
        <w:t xml:space="preserve"> kapslar som han haft i skägget. Gasblåsor spräcktes och ångor steg upp. Björnbärsbusken som slingrade sig längs takbalken bar frukt och bär droppade ner över barnaskaran likt ett midsommarregn. "</w:t>
      </w:r>
      <w:proofErr w:type="spellStart"/>
      <w:r>
        <w:t>Glö</w:t>
      </w:r>
      <w:proofErr w:type="spellEnd"/>
      <w:r>
        <w:t xml:space="preserve"> </w:t>
      </w:r>
      <w:proofErr w:type="spellStart"/>
      <w:r>
        <w:t>ga</w:t>
      </w:r>
      <w:proofErr w:type="spellEnd"/>
      <w:r>
        <w:t xml:space="preserve"> </w:t>
      </w:r>
      <w:proofErr w:type="spellStart"/>
      <w:r>
        <w:t>ga</w:t>
      </w:r>
      <w:proofErr w:type="spellEnd"/>
      <w:r>
        <w:t xml:space="preserve">", blev den verbala responsen från barnen, medan skägget på deras hakor växte. "På så vis", muttrade Rufus och strök sitt skägg. </w:t>
      </w:r>
    </w:p>
    <w:p w14:paraId="5E083EBC" w14:textId="77777777" w:rsidR="00AE0FA4" w:rsidRDefault="00AE0FA4" w:rsidP="0018731C">
      <w:pPr>
        <w:spacing w:line="240" w:lineRule="auto"/>
      </w:pPr>
    </w:p>
    <w:p w14:paraId="5E083EBD" w14:textId="77777777" w:rsidR="006A422F" w:rsidRDefault="00AE0FA4" w:rsidP="0018731C">
      <w:pPr>
        <w:spacing w:line="240" w:lineRule="auto"/>
      </w:pPr>
      <w:r>
        <w:t xml:space="preserve">Ralf-Egil läste en bok, Dimmornas Gudinna, av Frost Piper Nelsson. Jösses vad bra den var. Just den här stunden på dagen var bäst, när han kunde ta det lugnt och </w:t>
      </w:r>
      <w:r w:rsidR="009F37E0">
        <w:t>sträcka ut</w:t>
      </w:r>
      <w:r>
        <w:t xml:space="preserve"> sin långa kropp. Hans fötter </w:t>
      </w:r>
      <w:r w:rsidR="009F37E0">
        <w:t xml:space="preserve">vilade i en balja med uppvärmd olivolja, och Ralf-Egil njöt av dofter. i håret hade han virat in nötter, lingon och små uppstoppade svalor. På bordet intill låg alvtidskrifter och en bunke </w:t>
      </w:r>
      <w:proofErr w:type="spellStart"/>
      <w:r w:rsidR="009F37E0">
        <w:t>halloumi</w:t>
      </w:r>
      <w:proofErr w:type="spellEnd"/>
      <w:r w:rsidR="009F37E0">
        <w:t xml:space="preserve">-glass. Hans trea med balkong på sfinxgatan var systematiskt och noggrant inredd. Ett rum var avsett endast för hyacint-odling, och i sovrummet fanns istället för säng tunna madrasser över hela golvet. Ralf-Egil tyckte om att rulla runt när han sov, och ägnade sig åt avancerad yoga och kampsportsövningar så ofta han kunde, även i vaket tillstånd. Han var känd för att kunna somna i nästan vilken position som helst, och klarade sig bra utan täcke och kudde. En linneduk var allt han krävde mellan sin kropp och luften. Innan det var sovdags fattade han stenar slipade av havet i händerna. I varje rum hängde mammutbetar från de takbjälkar av idegran han själv sågat ut ur ett skeppsvrak i Katalonien. </w:t>
      </w:r>
      <w:r w:rsidR="00930185">
        <w:t xml:space="preserve">Hans midjebälte av läder hade han omsorgsfullt valt under en marknad i Sibirien som tidsmässigt sammanföll med den lokala stammens val-och </w:t>
      </w:r>
      <w:proofErr w:type="spellStart"/>
      <w:r w:rsidR="00930185">
        <w:t>vallrossjakt</w:t>
      </w:r>
      <w:proofErr w:type="spellEnd"/>
      <w:r w:rsidR="00930185">
        <w:t xml:space="preserve"> 1998. Med olika fickor designade för hans olika örter och hallonlavemang hade han inga problem att klara av vardagslivet i poliskåren. Närhelst han kände behovet kunde han smita in i ett ostört rum och dekorera det enligt nord-tibetanska traditioner och på så vis återfinna sitt lugn. Men han hade även ett större fack, designat för den kebabrulle han alltid hade med sig. Idag hängde midjeväskan på den krok av utrotade djurarter som var uppspikad innanför kökskuvösen. Det ringde dock på hans telefon, som var handgjord i eternitlera i form av en svankropp. Ralf-Egil vaknade upp ur sin trans i olivoljan. Med en van rörelse dök han först igenom den rännil av lacknafta som i en ström korsade badkarets nedre hälft. Efter detta steg han upp och </w:t>
      </w:r>
      <w:proofErr w:type="spellStart"/>
      <w:r w:rsidR="00930185">
        <w:t>ikädde</w:t>
      </w:r>
      <w:proofErr w:type="spellEnd"/>
      <w:r w:rsidR="00930185">
        <w:t xml:space="preserve"> sig enbart sina kanintofflor av cellofan. "Ralf-Egils lusthus", svarade han med en förförisk röst i svantelefonens svalg. "DET ÄR STIG-CINDY!!", skrek rösten i andra änden av potenta morötters telefonbolag. Med ens försvann Ralf-Egils självupptagna och euforiska minspel. "VART ÄR DU!?", fortsatte rösten i samma hotfulla och hysteriska </w:t>
      </w:r>
      <w:r w:rsidR="00066F5C">
        <w:t xml:space="preserve">klangfärg. "Varför skriker du? </w:t>
      </w:r>
      <w:r w:rsidR="00930185">
        <w:t xml:space="preserve">Ja, vart tror du att jag är när du ringer på min hemtelefon och jag  dessutom </w:t>
      </w:r>
      <w:r w:rsidR="00066F5C">
        <w:t xml:space="preserve">svarar i den." </w:t>
      </w:r>
    </w:p>
    <w:p w14:paraId="5E083EBE" w14:textId="77777777" w:rsidR="00AE0FA4" w:rsidRDefault="00066F5C" w:rsidP="0018731C">
      <w:pPr>
        <w:spacing w:line="240" w:lineRule="auto"/>
      </w:pPr>
      <w:r>
        <w:t xml:space="preserve"> "VAD SADE DU? JAG ÅKER PÅ MOTORVÄGEN. DET ÄR EN LÅNGTRADARE HÄR FRAMFÖR SOM LÅTER FÖRJÄVLIGT." Ralf-Egil</w:t>
      </w:r>
      <w:r w:rsidR="006A422F">
        <w:t xml:space="preserve"> hostade till. Trafiken längs E7:an var intensiv så här dags visste han. "Jag är ju ledig nu, vad var det du ville?" frågade han. "DU HAR GLÖMT DINA PAPPER HÄR I MIN BIL", löd det hysteriska svaret. Ralf-Egil suckade. Ännu en gång hade hans överkonstapel visat tecken på sin arbetsmani, även om hon var en utmärkt polis hade hon en tendens att aldrig släppa arbetet, ens för tio sekunder. "Jaha, men jag är ju på jobbet i morgon igen, jag kan väl ta mina papper då?" Frågade Ralf-Egil irriterat. "NEJ, JAG KOMMER ÖVER MED DEM DIREKT", vrålade den späda kvinnorösten tillbaka genom ett brus av xylofonister och jazzbasande och myggmedel. "Är det en anka i </w:t>
      </w:r>
      <w:r w:rsidR="006A422F">
        <w:lastRenderedPageBreak/>
        <w:t xml:space="preserve">bakgrunden, frågade Ralf-Egil. "SOM SAGT; JAG HÖR DIG RÄTT DÅLIGT, DET ÄR ETT JÄVLA LIV HÄRUTE. DU MÅSTE TALA STARKARE, JAG ÄR PÅ VÄG TILL..." Det otäcka brummet från en rakapparat, fast väldigt starkt, överröstade hennes sista ord. Ralf-Egil höll luren en bra bit ifrån örat. "VAD SADE DU?" Skrek han tillbaka. "JO JAG ÄR PÅ VÄG TILL... skrap. JAG HAR HITTAT HANS.... </w:t>
      </w:r>
      <w:proofErr w:type="spellStart"/>
      <w:r w:rsidR="006A422F">
        <w:t>vlörgh</w:t>
      </w:r>
      <w:proofErr w:type="spellEnd"/>
      <w:r w:rsidR="006A422F">
        <w:t>" Samtalet bröts. En mycket noggrann kopia över snårskogen stod monterad över köksbänken, med vattenkranen föreställande ett vattenfall. Ralf-Egil suckade och tog på sig sin uniform. Han visste vad detta betydde allt för väl.</w:t>
      </w:r>
    </w:p>
    <w:p w14:paraId="5E083EBF" w14:textId="77777777" w:rsidR="00801495" w:rsidRDefault="006A422F" w:rsidP="0018731C">
      <w:pPr>
        <w:spacing w:line="240" w:lineRule="auto"/>
      </w:pPr>
      <w:r>
        <w:t>Glenn-Enok och hans skåpbil hade precis stannat till utanför hans butik och hans män kämpade just för att komma in i slaskskåpet på baksidan när butiksdörren öppnades inifrån. "Var har du varit, det har skett ett rån", sade den vettskrämda expediten</w:t>
      </w:r>
      <w:r w:rsidR="00801495">
        <w:t>. "Va?! Är det sant?" "Ja, inte här alltså, Jag såg på nyheterna att i Uganda.." "Jaså du ser på TV när du skall jobba, är det okej tycker du?" Röt Glenn-Enok tillbaka. Gå in igen och sluta skräm upp dig själv med såna där rövarhistorier. Biträdet hastade flåsande inåt igen. "Seså, lasta ur bilen nu och ställ in allt på lagret", beordrade Glenn-Enok till sina underhuggare. "Och gå sedan in och blanda mer färs, vi har en större beställning av munkblod och igelkott att leverera till konditori geten". Han gick in bakom hörnet och tömde sin urinblåsa över den skinnpläd som satt uppspänd där. När han kom tillbaka var leveransmännen redan inne i butiken och spritade av samtliga ytor med vatten och citronsaft, vilket var det billigare alternativet till klassik såpa. Glenn-Enok stängde dörren till lagret bakom sig. Aporna låg på några träpallar i mitten av rummet. Runt omkring honom fanns lagerhyllor till brädden fyllda med delikatesser av organiskt slag. "Seså, mina soldater", sade Glenn-Enok högtidligt. "Ni var duktiga idag, nu ska ni få mat och vila, fniss". Ur en låda i skrivbordet drog han upp ännu en sprayflaska. Med ett diaboliskt flin sprayade han rikligt över de tillsynes döda aporna. Aporna som fortfarande levde stirrade stint och ägnade sig åt handarbeten i sina burar.</w:t>
      </w:r>
    </w:p>
    <w:p w14:paraId="5E083EC0" w14:textId="77777777" w:rsidR="006F1350" w:rsidRDefault="00801495" w:rsidP="0018731C">
      <w:pPr>
        <w:spacing w:line="240" w:lineRule="auto"/>
      </w:pPr>
      <w:r>
        <w:t>Nakna dansöser trippade förbi utanför bilfönstret. en av dom hade dock höftskynke. Stig-Cindy suckade, en vanlig hallucination, eller en verklighet? Hon hade inte sovit på två dygn. Bilturen hade kantats av konstiga syner och hon gnuggade sig i ögonen på nytt. Långtradaren framför hade svängt av för tio minuter sen, nu kunde hon hålla sin egen fart. Sna</w:t>
      </w:r>
      <w:r w:rsidR="008807E6">
        <w:t>rt var hon framme. Hennes titanbeklädda baktänder gned sig våldsamt mot varandra när hon ökade farten. Hon färdades i en närmast obeskrivligt hög hastighet. En närmast kemisk hastighet, tänkte hon. En liten sjö på vänster sida om vägen såg motbjudande ut, var det ett tecken. Nu skulle hon snart svänga av motorvägen. Hur bra förare hon än var, så hade hon alltid haft svårt att hitta rätt avfart på motorvägar. Hon hade till och med gått till en psykolog för att få bukt med problemet, som bara verkade bli värre med åren. Hon mindes det första mötet med psykologen, som hade haft en kåpa på sig, och ett mycket stort skägg. Han hade presenterat sig som Satan Johansson, kurator. Nu kom avfarten och hon var tvungen att sakta ner.</w:t>
      </w:r>
      <w:r w:rsidR="006F1350">
        <w:t xml:space="preserve"> Bromsarna tog inte. Åh nej!</w:t>
      </w:r>
    </w:p>
    <w:p w14:paraId="5E083EC1" w14:textId="77777777" w:rsidR="00602CD7" w:rsidRDefault="006F1350" w:rsidP="0018731C">
      <w:pPr>
        <w:spacing w:line="240" w:lineRule="auto"/>
      </w:pPr>
      <w:r>
        <w:t xml:space="preserve">Mjölkbudet hade en aversion mot just denna sträckan. Det var inget fel på själva området, det var ett skogsområde med flera hus, ordentligt bevakat av rödhakar och ftalater. Det var inte heller vägen det var fel på, den var väl underhållen av svampskrapan som svabbade av asfalten veckovis. Nej, felet låg i hus nummer 36, just i slutet på mjölksträckan. Det var nämligen i det huset den grymma </w:t>
      </w:r>
      <w:r w:rsidR="002E36F9">
        <w:t>kossan Dag-Algot Ingefära bodde tillsammans med sin pojkvän, brevbäraren.</w:t>
      </w:r>
      <w:r w:rsidR="002E36F9">
        <w:rPr>
          <w:rStyle w:val="Fotnotsreferens"/>
        </w:rPr>
        <w:footnoteReference w:id="2"/>
      </w:r>
      <w:r w:rsidR="002E36F9">
        <w:t xml:space="preserve"> Hur mjölkbudet än försökte undvika att titta eller lyssna åt dag-</w:t>
      </w:r>
      <w:proofErr w:type="spellStart"/>
      <w:r w:rsidR="002E36F9">
        <w:t>algots</w:t>
      </w:r>
      <w:proofErr w:type="spellEnd"/>
      <w:r w:rsidR="002E36F9">
        <w:t xml:space="preserve"> håll när han fyllde mjölkspannen, kunde han alltid urskilja någon form av repulsiv aktivitet genom häcken. Vad han inte heller förstod var hur en person som till femtiotvå procent var en ko, kunde behöva sådana kopiösa mängder mjölk. Var det för eget bruk? Invärtes eller utvärtes? Lateral eller </w:t>
      </w:r>
      <w:proofErr w:type="spellStart"/>
      <w:r w:rsidR="002E36F9">
        <w:t>posterior</w:t>
      </w:r>
      <w:proofErr w:type="spellEnd"/>
      <w:r w:rsidR="002E36F9">
        <w:t xml:space="preserve"> mjölkproduktion? Innanför häcken kunde mjölkbudet lyssna på den sjuka konversation som pågick mellan ko och man. "Nu har du arbetat på den där tapirstatyetten hela eftermiddagen, kan du inte komma in till mig och springa på rullbandet ett slag?", ropade Brevbäraren från altanen med postbilen på tomgång. "Jag sitter här och puttar ostron </w:t>
      </w:r>
      <w:r w:rsidR="002E36F9">
        <w:lastRenderedPageBreak/>
        <w:t>över altanräcket so, du tycker så mycket om att se på. kom ut nu!" "Aldrig, jag ville fortsätta med statyetten den där eftermiddagen." "Men du, du kan väl svara i presens ikväll, snälla?" "Aldrig, brukade han svara, konstnären!" "</w:t>
      </w:r>
      <w:r w:rsidR="00602CD7">
        <w:t>Du kan väl komma ut hit och tala om dig själv i tredje person medan jag ritar kameler i sanden mellan dina tår?"</w:t>
      </w:r>
    </w:p>
    <w:p w14:paraId="5E083EC2" w14:textId="77777777" w:rsidR="00602CD7" w:rsidRDefault="00602CD7" w:rsidP="0018731C">
      <w:pPr>
        <w:spacing w:line="240" w:lineRule="auto"/>
      </w:pPr>
      <w:r>
        <w:t xml:space="preserve">Mjölkbudet ryste och kväljdes. Ett brak hördes </w:t>
      </w:r>
      <w:proofErr w:type="spellStart"/>
      <w:r>
        <w:t>innifrån</w:t>
      </w:r>
      <w:proofErr w:type="spellEnd"/>
      <w:r>
        <w:t xml:space="preserve"> villan, och ett rytande. En ihoprullad segelduk flög ut genom fönstret. Mjölkbudet kunde inte låta bli att kika lite över häcken, trots att han äcklades var intresset på nåt sätt väckt. Dag-Algot rusade från sin </w:t>
      </w:r>
      <w:proofErr w:type="spellStart"/>
      <w:r>
        <w:t>atelje</w:t>
      </w:r>
      <w:proofErr w:type="spellEnd"/>
      <w:r>
        <w:t xml:space="preserve"> av uppspänd presenning och in i huset. Ett kackel hördes som vid hönsjakt. En takbjälke gav vika och öppnade upp den södra väggen vilket gav Mjölkbuden fri sikt in i huset. Dag-Algot satt i ett badkar av plåt och smorde in kroppen med kärnad mjölk/smör ur en bytta. Brevbäraren satt på huk uppe på en bokhylla och sköt rygg. På huvudet hade han en gummistövel, med gummiband under hakan. "CHIIIILE!" skrek han och måttade en spark mot Dag-Algot, som ryggade tillbaka. Brevbäraren föll ner från hyllan i en hög gipstandställningar. Då brakade helvetet löst. Mjölkbudet drog sig sakta mot bilen, för att kunna köra därifrån. Under tiden hade Da-Algot greppat ett hagelgevär med och sköt mot den uppstoppade ugglan som prydde postbilens kylare. En björnstaty i naturlig storlek, som hade stått i köket, rullade nu in på små hjul och krossade buren med de tre tusen fladdermöss som Dag-Algot hittat i vedboden och fångat in. De flög åt alla håll. Mjölkbudet gasade snabbt iväg. I backspegeln kunde han se hur Dag-Algot försökte fånga fladdermössen med en plastkasse medan Brevbäraren sprang efter med ett paraply. Så fort han kom bakom kullen med bilen tänkte han "aldrig mer".</w:t>
      </w:r>
    </w:p>
    <w:p w14:paraId="5E083EC3" w14:textId="77777777" w:rsidR="00602CD7" w:rsidRDefault="006911C6" w:rsidP="0018731C">
      <w:pPr>
        <w:spacing w:line="240" w:lineRule="auto"/>
      </w:pPr>
      <w:r>
        <w:t>Väghyveln brummade och rasslade, vibrationerna fick doftgranen som hängde i backspegeln att dallra. Stig-Cindy sov djupt bakom ratten. Bilen hade kört av vägen, oljan rann från en kanyl på passagerarsätet. Väghyveln närmade sig bakom bilen, dess förare var fortfarande ej medveten om bilen som låg där nere i diket med sina inre organ blottade mot himlen. Dess rostfria delar gav ett visst sken, men blänket kunde lätt förväxlas med lågbudgetasfalten tillverkad av glaskross och gamla burkar, som lagts ut på "mindre viktiga vägar" året innan. Väghyveln var nu ca 2cm ifrån Stig-Cindys position och brölet från motorn och panda-teknikern som kastade tomburkar och hundvalpar från en liten säck började nu irritera Stig-Cindys djupa sömn. En kaskelottfotograf kom i full fart bakom ekipaget i sin nyrenoverade hästvagn. "</w:t>
      </w:r>
      <w:proofErr w:type="spellStart"/>
      <w:r>
        <w:t>Woah</w:t>
      </w:r>
      <w:proofErr w:type="spellEnd"/>
      <w:r>
        <w:t xml:space="preserve">! Stanna!", utbrast fotografen och tog upp sin kamelåkgräsklippare. "Det ligger ju en bil där i diket, ers nåd", sade han till chauffören av väghyveln. "Jag vet, jag ville köra över den", skojade Väghyvelmannen och lade till sitt </w:t>
      </w:r>
      <w:proofErr w:type="spellStart"/>
      <w:r>
        <w:t>jovialiaskaste</w:t>
      </w:r>
      <w:proofErr w:type="spellEnd"/>
      <w:r>
        <w:t xml:space="preserve"> </w:t>
      </w:r>
      <w:proofErr w:type="spellStart"/>
      <w:r>
        <w:t>leenede</w:t>
      </w:r>
      <w:proofErr w:type="spellEnd"/>
      <w:r>
        <w:t>. "Du är från Lundsbrunn, va?" frågade hästföraren. "Det är väl bara skit där?"</w:t>
      </w:r>
    </w:p>
    <w:p w14:paraId="5E083EC4" w14:textId="77777777" w:rsidR="006911C6" w:rsidRDefault="006911C6" w:rsidP="0018731C">
      <w:pPr>
        <w:spacing w:line="240" w:lineRule="auto"/>
      </w:pPr>
      <w:r>
        <w:t>"Ja, nej, va?" väghyvelföraren såg oroad ut. "Vad menar du?</w:t>
      </w:r>
    </w:p>
    <w:p w14:paraId="5E083EC5" w14:textId="77777777" w:rsidR="006911C6" w:rsidRDefault="006911C6" w:rsidP="0018731C">
      <w:pPr>
        <w:spacing w:line="240" w:lineRule="auto"/>
      </w:pPr>
      <w:r>
        <w:t xml:space="preserve">"Jo, du förstår, ingen har ju någonsin kommit levande tillbaka från Lundsbrunn. Jag vet, för jag köpte min åkgräsklippare där." han pekade på kamelen. </w:t>
      </w:r>
    </w:p>
    <w:p w14:paraId="5E083EC6" w14:textId="77777777" w:rsidR="006911C6" w:rsidRDefault="006911C6" w:rsidP="0018731C">
      <w:pPr>
        <w:spacing w:line="240" w:lineRule="auto"/>
      </w:pPr>
      <w:r>
        <w:t xml:space="preserve">Väghyvelföraren log och tog på sig sina hörlurar. Hon växlade upp och körde därifrån. "Jaså, ett snedsteg mindre. vad hjälper det?" hästföraren gick ner i diket med pannlampan tänd och </w:t>
      </w:r>
      <w:r w:rsidR="006750C4">
        <w:t xml:space="preserve">tårna spretande. Kalopsen rann fortfarande från bilen i diket och genom fönstret kunde hon urskilja en orange gestalt. "Hallå, eller?", sade hon och knackade försiktigt på bilen med plastfickan. "Är det nån där, eller ser jag bara en cirkulär höna?". Stig-Cindy drömde nu om den tid då hon var i Lycksele som ortopedkonsult under OS i puckelpist. Hon mindes att hon aldrig förstått varför just hon valdes till detta jobb, men hon kom ihåg hur äppeljuicen flödade när sjukstugan fylldes på. "En polis, det var som tusan", hördes en keramisk röst någonstans i drömmen. "Nu blir jag ju lokalkändis", fortsatte rösten. Just som Stig-Cindy skulle amputera sitt 45:e ben i drömmen vaknade hon upp. En gestalt lutade sig över henne, med saliven </w:t>
      </w:r>
      <w:proofErr w:type="spellStart"/>
      <w:r w:rsidR="006750C4">
        <w:t>stänkades</w:t>
      </w:r>
      <w:proofErr w:type="spellEnd"/>
      <w:r w:rsidR="006750C4">
        <w:t xml:space="preserve"> och en pannlampa som lyste likt odens alla falnande facklor. "Fan, du , du är ju delad i två", hörde hon rösten säga. "Oj, nu ser jag att det var växelspaken som stack ut genom dina revben och inte hjärtmuskeln, det var ju tur". Stig-Cindy tittade upp. Hon var mycket trött. vad var det för oväsen därute? Hon försökte säga något men hennes röst lät inte alls som hon tänkt sig, mest som ett gurglande vattenfall. Hon mumlade halvvaket. "Du är en </w:t>
      </w:r>
      <w:r w:rsidR="006750C4">
        <w:lastRenderedPageBreak/>
        <w:t>hårsmån från döden, är det nåt jag kan göra eller?" hörde hon någon säga. Ett ansikte närmade sig. Det var ohyggligt att se på. Stig-Cindy försökte skilja fräknar från tänder, ögon från gälar men det var omöjligt. "Stryper du mig?" sluddrade hon fram? "Varför väckte du mig?" "Nu väntar du bara här så ska jag ringa till Stefan", svarade rösten. "Stefan är min farfar och han har epilepsi". Stig-Cindy kände hur medvetandet började vackla. Allt blev grönt.</w:t>
      </w:r>
    </w:p>
    <w:p w14:paraId="5E083EC7" w14:textId="77777777" w:rsidR="00C75A55" w:rsidRDefault="00E922AC" w:rsidP="0018731C">
      <w:pPr>
        <w:spacing w:line="240" w:lineRule="auto"/>
      </w:pPr>
      <w:r>
        <w:t>Sköterskan hade en katt i ena handen och en kateter i den andra. "Så lika i munnen, men olika i rummet!" muttrade hon. Ralf-Egil stirrade på henne med stora ögon. Han hade varit med om värre. "Jag har en ledig kväll." sade han till sköterskan. "Då tycker jag om att vara hemma och ta det lugnt, kanske äta något gott eller steka något med mina vänner. Just ikväll läste jag en jättebra bok." Sköterskan försökte låta bli att skela. "Det blir inte värre än såhär, sade hon. "Jag ber dig, avsluta mitt lidande" Ralf-</w:t>
      </w:r>
      <w:proofErr w:type="spellStart"/>
      <w:r>
        <w:t>egil</w:t>
      </w:r>
      <w:proofErr w:type="spellEnd"/>
      <w:r>
        <w:t xml:space="preserve"> tog tag i hennes krage. "Som sagt, jag var hemma och hade det bra. Nu är jag på ett sjukhus, där du jobbar. Vet du om det?" Sköterskan rullade med ögonen, svalde och frustade. "Dessutom hade jag tydligen ett ärende hit, annars kanske jag hade stannat hemma." Fortsatte Ralf-Egil. "Ärendet var att se till minmedarbetare, </w:t>
      </w:r>
      <w:proofErr w:type="spellStart"/>
      <w:r>
        <w:t>kommisarie</w:t>
      </w:r>
      <w:proofErr w:type="spellEnd"/>
      <w:r>
        <w:t xml:space="preserve"> Stig-Cindy vid Undulatköpings poliskår." "Utomordentligt, men en sak i taget." Stammade sköterskan. "Havre och gurka, </w:t>
      </w:r>
      <w:proofErr w:type="spellStart"/>
      <w:r>
        <w:t>apsoda</w:t>
      </w:r>
      <w:proofErr w:type="spellEnd"/>
      <w:r>
        <w:t xml:space="preserve"> och rop på hjälp. Ser du icke att jag lider. Hjälp mig ur mina kravfyllda roller, jag orkar inte mer...". "Ja, ja, ta en semester på </w:t>
      </w:r>
      <w:proofErr w:type="spellStart"/>
      <w:r>
        <w:t>galapagos</w:t>
      </w:r>
      <w:proofErr w:type="spellEnd"/>
      <w:r>
        <w:t>", stönade Ralf-Egil. "Hur är det med dig då", sade han till sin medvetslösa medarbetare där hon låg inslagen i aluminiumfolie. "Svara inte för all del," sade han irriterat. "nu går jag hem".</w:t>
      </w:r>
      <w:r w:rsidR="008B1678">
        <w:t xml:space="preserve"> En läkare stod plötsligt i dörröppningen. "Du går ingenstans, innan du tvättar händerna", sade läkaren. "Vi stabiliserade din partners rektumfraktur med hjälp av tandtråd, sen fixerade vi lite organ här och var med </w:t>
      </w:r>
      <w:proofErr w:type="spellStart"/>
      <w:r w:rsidR="008B1678">
        <w:t>gaffatejp</w:t>
      </w:r>
      <w:proofErr w:type="spellEnd"/>
      <w:r w:rsidR="008B1678">
        <w:t>. Slutligen förslöt vi med häftklammer".</w:t>
      </w:r>
      <w:r w:rsidR="00C75A55">
        <w:t xml:space="preserve"> "Du skojar väl, </w:t>
      </w:r>
      <w:proofErr w:type="spellStart"/>
      <w:r w:rsidR="00C75A55">
        <w:t>hehe</w:t>
      </w:r>
      <w:proofErr w:type="spellEnd"/>
      <w:r w:rsidR="00C75A55">
        <w:t>", sade Ralf-Egil. "Nej."</w:t>
      </w:r>
    </w:p>
    <w:p w14:paraId="5E083EC8" w14:textId="77777777" w:rsidR="006750C4" w:rsidRDefault="006750C4" w:rsidP="0018731C">
      <w:pPr>
        <w:spacing w:line="240" w:lineRule="auto"/>
      </w:pPr>
    </w:p>
    <w:p w14:paraId="5E083EC9" w14:textId="77777777" w:rsidR="006750C4" w:rsidRDefault="006750C4" w:rsidP="0018731C">
      <w:pPr>
        <w:spacing w:line="240" w:lineRule="auto"/>
      </w:pPr>
    </w:p>
    <w:p w14:paraId="5E083ECA" w14:textId="77777777" w:rsidR="00BE3066" w:rsidRPr="001802C5" w:rsidRDefault="00BE3066" w:rsidP="0018731C">
      <w:pPr>
        <w:spacing w:line="240" w:lineRule="auto"/>
      </w:pPr>
      <w:r>
        <w:t xml:space="preserve">Voodookeramiker med </w:t>
      </w:r>
      <w:proofErr w:type="spellStart"/>
      <w:r>
        <w:t>gnuggmotstånd</w:t>
      </w:r>
      <w:proofErr w:type="spellEnd"/>
      <w:r>
        <w:t xml:space="preserve"> </w:t>
      </w:r>
      <w:proofErr w:type="spellStart"/>
      <w:r>
        <w:t>Majonäs</w:t>
      </w:r>
      <w:proofErr w:type="spellEnd"/>
      <w:r>
        <w:t xml:space="preserve">-whisky rovhelikopter kamaxel-förståndsbidrag munkslöja </w:t>
      </w:r>
      <w:proofErr w:type="spellStart"/>
      <w:r>
        <w:t>ulvtandkräm</w:t>
      </w:r>
      <w:proofErr w:type="spellEnd"/>
      <w:r>
        <w:t xml:space="preserve"> legokantor joggingbidé</w:t>
      </w:r>
    </w:p>
    <w:sectPr w:rsidR="00BE3066" w:rsidRPr="001802C5" w:rsidSect="00B844F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49725" w14:textId="77777777" w:rsidR="00CC077C" w:rsidRDefault="00CC077C" w:rsidP="006A3842">
      <w:pPr>
        <w:spacing w:after="0" w:line="240" w:lineRule="auto"/>
      </w:pPr>
      <w:r>
        <w:separator/>
      </w:r>
    </w:p>
  </w:endnote>
  <w:endnote w:type="continuationSeparator" w:id="0">
    <w:p w14:paraId="1F7266A3" w14:textId="77777777" w:rsidR="00CC077C" w:rsidRDefault="00CC077C" w:rsidP="006A3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5FDAB" w14:textId="77777777" w:rsidR="00CC077C" w:rsidRDefault="00CC077C" w:rsidP="006A3842">
      <w:pPr>
        <w:spacing w:after="0" w:line="240" w:lineRule="auto"/>
      </w:pPr>
      <w:r>
        <w:separator/>
      </w:r>
    </w:p>
  </w:footnote>
  <w:footnote w:type="continuationSeparator" w:id="0">
    <w:p w14:paraId="3A0D3553" w14:textId="77777777" w:rsidR="00CC077C" w:rsidRDefault="00CC077C" w:rsidP="006A3842">
      <w:pPr>
        <w:spacing w:after="0" w:line="240" w:lineRule="auto"/>
      </w:pPr>
      <w:r>
        <w:continuationSeparator/>
      </w:r>
    </w:p>
  </w:footnote>
  <w:footnote w:id="1">
    <w:p w14:paraId="5E083ECF" w14:textId="77777777" w:rsidR="006A3842" w:rsidRDefault="006A3842">
      <w:pPr>
        <w:pStyle w:val="Fotnotstext"/>
      </w:pPr>
      <w:r>
        <w:rPr>
          <w:rStyle w:val="Fotnotsreferens"/>
        </w:rPr>
        <w:footnoteRef/>
      </w:r>
      <w:r>
        <w:t xml:space="preserve"> </w:t>
      </w:r>
      <w:r w:rsidRPr="006A3842">
        <w:rPr>
          <w:sz w:val="16"/>
          <w:szCs w:val="16"/>
        </w:rPr>
        <w:t xml:space="preserve">Kompanjonen kan vara en kvinna? eller kanske Glenn-Enok? Någon invandrare eller homosexuell, eller annan minoritetsgrupp för att vara politiskt korrekt i författandeprocessen. Någon som kanske pressar </w:t>
      </w:r>
      <w:proofErr w:type="spellStart"/>
      <w:r w:rsidRPr="006A3842">
        <w:rPr>
          <w:sz w:val="16"/>
          <w:szCs w:val="16"/>
        </w:rPr>
        <w:t>bengtsson</w:t>
      </w:r>
      <w:proofErr w:type="spellEnd"/>
      <w:r w:rsidRPr="006A3842">
        <w:rPr>
          <w:sz w:val="16"/>
          <w:szCs w:val="16"/>
        </w:rPr>
        <w:t xml:space="preserve"> (på kassler?) eftersom han på något sett vet att han var ute i båten med </w:t>
      </w:r>
      <w:proofErr w:type="spellStart"/>
      <w:r w:rsidRPr="006A3842">
        <w:rPr>
          <w:sz w:val="16"/>
          <w:szCs w:val="16"/>
        </w:rPr>
        <w:t>uagek</w:t>
      </w:r>
      <w:proofErr w:type="spellEnd"/>
      <w:r w:rsidRPr="006A3842">
        <w:rPr>
          <w:sz w:val="16"/>
          <w:szCs w:val="16"/>
        </w:rPr>
        <w:t>. Kanske en polis som är korrupt eller undercover</w:t>
      </w:r>
    </w:p>
  </w:footnote>
  <w:footnote w:id="2">
    <w:p w14:paraId="5E083ED0" w14:textId="77777777" w:rsidR="002E36F9" w:rsidRDefault="002E36F9">
      <w:pPr>
        <w:pStyle w:val="Fotnotstext"/>
      </w:pPr>
      <w:r>
        <w:rPr>
          <w:rStyle w:val="Fotnotsreferens"/>
        </w:rPr>
        <w:footnoteRef/>
      </w:r>
      <w:r>
        <w:t xml:space="preserve"> </w:t>
      </w:r>
      <w:r w:rsidRPr="002E36F9">
        <w:rPr>
          <w:sz w:val="16"/>
          <w:szCs w:val="16"/>
        </w:rPr>
        <w:t>Se här hur för fattaren för in en minoritetsgrupp i historien, nämligen den homosexuelle brevbäraren. Observera detta när ni kvalitetsgranskar.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62BDD"/>
    <w:rsid w:val="00066F5C"/>
    <w:rsid w:val="000D0836"/>
    <w:rsid w:val="001365BE"/>
    <w:rsid w:val="001802C5"/>
    <w:rsid w:val="0018731C"/>
    <w:rsid w:val="001B098E"/>
    <w:rsid w:val="002E36F9"/>
    <w:rsid w:val="005B1406"/>
    <w:rsid w:val="00602CD7"/>
    <w:rsid w:val="006750C4"/>
    <w:rsid w:val="006911C6"/>
    <w:rsid w:val="006A3842"/>
    <w:rsid w:val="006A422F"/>
    <w:rsid w:val="006F1350"/>
    <w:rsid w:val="00801495"/>
    <w:rsid w:val="008807E6"/>
    <w:rsid w:val="008B1678"/>
    <w:rsid w:val="00930185"/>
    <w:rsid w:val="009F37E0"/>
    <w:rsid w:val="00AE0FA4"/>
    <w:rsid w:val="00B844FF"/>
    <w:rsid w:val="00BE3066"/>
    <w:rsid w:val="00C62BDD"/>
    <w:rsid w:val="00C75A55"/>
    <w:rsid w:val="00CC077C"/>
    <w:rsid w:val="00E1219A"/>
    <w:rsid w:val="00E922A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83EB7"/>
  <w15:docId w15:val="{1F1D4CCC-B774-4BAA-A5CB-220091049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4FF"/>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basedOn w:val="Normal"/>
    <w:next w:val="Normal"/>
    <w:link w:val="RubrikChar"/>
    <w:uiPriority w:val="10"/>
    <w:qFormat/>
    <w:rsid w:val="00C62BD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RubrikChar">
    <w:name w:val="Rubrik Char"/>
    <w:basedOn w:val="Standardstycketeckensnitt"/>
    <w:link w:val="Rubrik"/>
    <w:uiPriority w:val="10"/>
    <w:rsid w:val="00C62BDD"/>
    <w:rPr>
      <w:rFonts w:asciiTheme="majorHAnsi" w:eastAsiaTheme="majorEastAsia" w:hAnsiTheme="majorHAnsi" w:cstheme="majorBidi"/>
      <w:color w:val="17365D" w:themeColor="text2" w:themeShade="BF"/>
      <w:spacing w:val="5"/>
      <w:kern w:val="28"/>
      <w:sz w:val="52"/>
      <w:szCs w:val="52"/>
    </w:rPr>
  </w:style>
  <w:style w:type="paragraph" w:styleId="Fotnotstext">
    <w:name w:val="footnote text"/>
    <w:basedOn w:val="Normal"/>
    <w:link w:val="FotnotstextChar"/>
    <w:uiPriority w:val="99"/>
    <w:semiHidden/>
    <w:unhideWhenUsed/>
    <w:rsid w:val="006A3842"/>
    <w:pPr>
      <w:spacing w:after="0" w:line="240" w:lineRule="auto"/>
    </w:pPr>
    <w:rPr>
      <w:sz w:val="20"/>
      <w:szCs w:val="20"/>
    </w:rPr>
  </w:style>
  <w:style w:type="character" w:customStyle="1" w:styleId="FotnotstextChar">
    <w:name w:val="Fotnotstext Char"/>
    <w:basedOn w:val="Standardstycketeckensnitt"/>
    <w:link w:val="Fotnotstext"/>
    <w:uiPriority w:val="99"/>
    <w:semiHidden/>
    <w:rsid w:val="006A3842"/>
    <w:rPr>
      <w:sz w:val="20"/>
      <w:szCs w:val="20"/>
    </w:rPr>
  </w:style>
  <w:style w:type="character" w:styleId="Fotnotsreferens">
    <w:name w:val="footnote reference"/>
    <w:basedOn w:val="Standardstycketeckensnitt"/>
    <w:uiPriority w:val="99"/>
    <w:semiHidden/>
    <w:unhideWhenUsed/>
    <w:rsid w:val="006A384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C242FBE-DAAC-4F20-8750-E8896E387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3177</Words>
  <Characters>16109</Characters>
  <Application>Microsoft Office Word</Application>
  <DocSecurity>0</DocSecurity>
  <Lines>209</Lines>
  <Paragraphs>20</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dc:creator>
  <cp:keywords/>
  <dc:description/>
  <cp:lastModifiedBy>Johannes Paulsson</cp:lastModifiedBy>
  <cp:revision>6</cp:revision>
  <dcterms:created xsi:type="dcterms:W3CDTF">2012-12-10T11:30:00Z</dcterms:created>
  <dcterms:modified xsi:type="dcterms:W3CDTF">2025-11-02T14:18:00Z</dcterms:modified>
</cp:coreProperties>
</file>