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EAFAE" w14:textId="66E7752E" w:rsidR="004C4F21" w:rsidRDefault="00FF0598" w:rsidP="00FF0598">
      <w:pPr>
        <w:pStyle w:val="Rubrik1"/>
      </w:pPr>
      <w:r>
        <w:t>Kapitel 12 – Rituell och industriell mellan avdrag och kväll</w:t>
      </w:r>
    </w:p>
    <w:p w14:paraId="5C1E8209" w14:textId="77777777" w:rsidR="00FF0598" w:rsidRDefault="00FF0598" w:rsidP="00FF0598"/>
    <w:p w14:paraId="623842A9" w14:textId="58DB58FB" w:rsidR="00FF0598" w:rsidRDefault="00FF0598" w:rsidP="00FF0598">
      <w:r>
        <w:t xml:space="preserve">”Våtdräkt med värmeslinga och tejpade fogar av tjeckiskt fabrikat” stod det på skylten. Inuti montern syntes våtdräkten, uppspänd på en masonitskiva med små skyltar, varsamt handskrivna på israeliska. ”Man häpnar”, utbrast Glenn-Ingela. ”Verkligen”, instämde Hans-Thorleif. Det var strax efter lunch och kvargproduktionen var snart avklarad för dagen, </w:t>
      </w:r>
      <w:proofErr w:type="spellStart"/>
      <w:r>
        <w:t>misosoppan</w:t>
      </w:r>
      <w:proofErr w:type="spellEnd"/>
      <w:r>
        <w:t xml:space="preserve"> rann från mungipor och knäveck. Folk stod med sås och soppor upp till ljumskarna och strödde kaviar och högrev omkring sig.  Klockan i taket började svänga. Tillslut hördes ett ringande. ”Klockan är tolv”. Scenen utspelade sig på konditori Geten. Kunderna hade som vanligt flockats kring den automatiska </w:t>
      </w:r>
      <w:proofErr w:type="spellStart"/>
      <w:r>
        <w:t>spensimulatorn</w:t>
      </w:r>
      <w:proofErr w:type="spellEnd"/>
      <w:r>
        <w:t xml:space="preserve">, där socknens rekordhållare i </w:t>
      </w:r>
      <w:proofErr w:type="spellStart"/>
      <w:r>
        <w:t>spentämjning</w:t>
      </w:r>
      <w:proofErr w:type="spellEnd"/>
      <w:r>
        <w:t xml:space="preserve"> var i full färd med att tillaga spenar i kristallklar lag. Med ett stön skiftade han över till manuellt och vred ur det sista ur trasorna. Mumlanden och rop hördes bland åskådarna. I bakgrunden kom husbandet av sig och stod med öppna munnar och stirrade på vätskornas dans. Det var ett reggaeband som heter Fy </w:t>
      </w:r>
      <w:proofErr w:type="spellStart"/>
      <w:r>
        <w:t>SkaM</w:t>
      </w:r>
      <w:proofErr w:type="spellEnd"/>
      <w:r>
        <w:t xml:space="preserve"> som hade fått hoppa in i sista stund när de andra musikerna varit tvungna att rusa till buffén och sleva upp slemmiga delar av olika primater och ”gnäggande frustration” som den senaste skapelsen från det hemliga inre köket hette. ”RUFUS!” Vrålade köksmästaren. ”Hämta de 0.42 mm tjocka skivorna kålrabbi i källaren</w:t>
      </w:r>
      <w:r w:rsidR="0022072A">
        <w:t xml:space="preserve">, de behövs till förrätten”. Rufus sprang flämtande på sina små tassar ner för trappen. Var tusan hade hovmästaren lagt kålrabbin, i skurhinken? ”Med en avplanad arbetsbänk slipper man tänka på äggens precision” mumlade Tord Gördel ifrån sin tron i skyskrapan. ”Mina värdepapper” tänkte han. ”Om jag tar några slaggprodukter och tillsätter salt kan det bli ett vettigt </w:t>
      </w:r>
      <w:proofErr w:type="spellStart"/>
      <w:r w:rsidR="0022072A">
        <w:t>subsitut</w:t>
      </w:r>
      <w:proofErr w:type="spellEnd"/>
      <w:r w:rsidR="0022072A">
        <w:t xml:space="preserve"> för sylt”. Han tryckte på </w:t>
      </w:r>
      <w:proofErr w:type="spellStart"/>
      <w:r w:rsidR="0022072A">
        <w:t>interkomtelefonens</w:t>
      </w:r>
      <w:proofErr w:type="spellEnd"/>
      <w:r w:rsidR="0022072A">
        <w:t xml:space="preserve"> lilla </w:t>
      </w:r>
      <w:proofErr w:type="spellStart"/>
      <w:r w:rsidR="0022072A">
        <w:t>bröstvårteliknande</w:t>
      </w:r>
      <w:proofErr w:type="spellEnd"/>
      <w:r w:rsidR="0022072A">
        <w:t xml:space="preserve"> knapp och en hummerliknande stämma hördes i taltratten. ”Höft.” svarade hans sekreterare i väntrummet. ” Ja tack Persson, kan du skicka upp Körvelgren, jag vill gå igenom de nya värdegrunderna bland kökspersonalen, och det där hemliga ärendet som du skulle göra, hur gick det med det?” Från mikrofonen hördes bara ett irriterat stön, därefter bröts signalen. Körvelgren sprang upp genom källaren och slamrade in genom dörren. ”Lystring! Vi ska gå igenom värdegrunden!” Personalen samlades kring det lilla runda bordet i konferensrummet. En overheadapparat, fast med vitkål istället för skinka stod fastskruvad på bordet. Den första bilden i presentationen visades på väggen.</w:t>
      </w:r>
    </w:p>
    <w:p w14:paraId="559C1218" w14:textId="04294CC2" w:rsidR="0022072A" w:rsidRDefault="0022072A" w:rsidP="0022072A">
      <w:pPr>
        <w:pStyle w:val="Liststycke"/>
        <w:numPr>
          <w:ilvl w:val="0"/>
          <w:numId w:val="1"/>
        </w:numPr>
      </w:pPr>
      <w:r>
        <w:t>Det är förbjudet att fritera ankskägg på måndagar</w:t>
      </w:r>
    </w:p>
    <w:p w14:paraId="238BEF26" w14:textId="5ECC187D" w:rsidR="0022072A" w:rsidRDefault="0022072A" w:rsidP="0022072A">
      <w:pPr>
        <w:pStyle w:val="Liststycke"/>
        <w:numPr>
          <w:ilvl w:val="0"/>
          <w:numId w:val="1"/>
        </w:numPr>
      </w:pPr>
      <w:r>
        <w:t>Müslin är inte ätbar, den är bara prydnad</w:t>
      </w:r>
    </w:p>
    <w:p w14:paraId="2D3958AB" w14:textId="7703FB96" w:rsidR="0022072A" w:rsidRDefault="0022072A" w:rsidP="0022072A">
      <w:pPr>
        <w:pStyle w:val="Liststycke"/>
        <w:numPr>
          <w:ilvl w:val="0"/>
          <w:numId w:val="1"/>
        </w:numPr>
      </w:pPr>
      <w:r>
        <w:t>Whiskyn skall användas för att skölja hålfotsinläggen och inget annat</w:t>
      </w:r>
    </w:p>
    <w:p w14:paraId="6000C127" w14:textId="2A539781" w:rsidR="0022072A" w:rsidRDefault="0022072A" w:rsidP="0022072A">
      <w:pPr>
        <w:pStyle w:val="Liststycke"/>
        <w:numPr>
          <w:ilvl w:val="0"/>
          <w:numId w:val="1"/>
        </w:numPr>
      </w:pPr>
      <w:r>
        <w:lastRenderedPageBreak/>
        <w:t>Lungsjuka får endast vistas i lokalerna mellan 15:00 och 16:30 om de har renats med blyhagel och juice</w:t>
      </w:r>
    </w:p>
    <w:p w14:paraId="56FA195F" w14:textId="32B260DF" w:rsidR="0022072A" w:rsidRDefault="0022072A" w:rsidP="0022072A">
      <w:pPr>
        <w:pStyle w:val="Liststycke"/>
        <w:numPr>
          <w:ilvl w:val="0"/>
          <w:numId w:val="1"/>
        </w:numPr>
      </w:pPr>
      <w:r>
        <w:t>Besöksdörren på baksidan är bara till för Åke som kommer med hummusjuicen på fredagar</w:t>
      </w:r>
    </w:p>
    <w:p w14:paraId="7547104A" w14:textId="177BA9AA" w:rsidR="0022072A" w:rsidRDefault="0022072A" w:rsidP="0022072A">
      <w:pPr>
        <w:pStyle w:val="Liststycke"/>
        <w:numPr>
          <w:ilvl w:val="0"/>
          <w:numId w:val="1"/>
        </w:numPr>
      </w:pPr>
      <w:r>
        <w:t>Du skall icke dräpa</w:t>
      </w:r>
    </w:p>
    <w:p w14:paraId="78E5D248" w14:textId="4A7F9559" w:rsidR="0022072A" w:rsidRDefault="0022072A" w:rsidP="0022072A">
      <w:pPr>
        <w:pStyle w:val="Liststycke"/>
        <w:numPr>
          <w:ilvl w:val="0"/>
          <w:numId w:val="1"/>
        </w:numPr>
      </w:pPr>
      <w:r>
        <w:t>Zebrahuden bakom kassan är ”</w:t>
      </w:r>
      <w:proofErr w:type="spellStart"/>
      <w:r>
        <w:t>fejk</w:t>
      </w:r>
      <w:proofErr w:type="spellEnd"/>
      <w:r>
        <w:t>” om någon frågar</w:t>
      </w:r>
    </w:p>
    <w:p w14:paraId="30319EAD" w14:textId="4FB65373" w:rsidR="0022072A" w:rsidRDefault="0022072A" w:rsidP="0022072A">
      <w:pPr>
        <w:pStyle w:val="Liststycke"/>
        <w:numPr>
          <w:ilvl w:val="0"/>
          <w:numId w:val="1"/>
        </w:numPr>
      </w:pPr>
      <w:r>
        <w:t>Årets lönesamtal är inställt</w:t>
      </w:r>
    </w:p>
    <w:p w14:paraId="54E9E066" w14:textId="78F848EC" w:rsidR="003F334B" w:rsidRDefault="0022072A" w:rsidP="0022072A">
      <w:r>
        <w:t>Rufus hade nu kommit upp ur källaren med kålrabbin. När han såg de åtta budorden på väggen kväljdes han.</w:t>
      </w:r>
      <w:r w:rsidR="003F334B">
        <w:t xml:space="preserve"> Rysningarna utbröt runt om hans kropp och spred sig sakta mot dess inre och han gjorde några enstaka piruetter varpå tunnbrödet flög och satte sig med den mjuka sidan upp mot väggarna. Hårvårdsprodukterna han smort på andra sidan håll för den omilda behandlingen och dröp knappt över huvud taget. ”Var vill du ha åsnekäken?” En kvinna i högröd polo och matchande halskotor räckte upp handen och grymtade hastigt i takt med fällkniven som hennes granne roade sig med att fälla upp och ut för att undvika tristessens grepp. ”Jag vill att vi tar en punkt från det fackliga halsmandelavtalet vi ville riva upp, jag vet inte om vi hinner om jag inte får uttrycka min sympati nu eller senare” frustade hon. ”Låt gå, jag tänkte ändå kräkas innan mötet är slut.” ” Tack, då hämtar jag kvasten och grepen.” En man i skjorta med dubbla halslinningar röt försiktigt och mumsade på en tallkotte. Han såg väldigt angelägen ut att få ordet, så Körvelgren suckade och bad honom ta bladet från munnen, men det föll honom inte på läppen. ”Se så, skärp dig nu och intag ställning 6,8 och ta itu med dina handskar.” Kålrabbin hade börjat stinka efter några veckor i eter i den stora skålen på konferensbordet. ”Hur länge gäller personalerbjudandet om gratis vasektomi på Pålstekskliniken?” mumlade Bert-Bob. ”tills på måndag, jag var där igår” kved Sverker Almanacka. ”Får det vara lov med en kopp till”?</w:t>
      </w:r>
    </w:p>
    <w:p w14:paraId="5BA6D9E3" w14:textId="77777777" w:rsidR="003F334B" w:rsidRDefault="003F334B" w:rsidP="0022072A"/>
    <w:p w14:paraId="6878C8A5" w14:textId="76B4FE49" w:rsidR="00513A0E" w:rsidRDefault="003F334B" w:rsidP="0022072A">
      <w:r>
        <w:t xml:space="preserve">De gröna </w:t>
      </w:r>
      <w:proofErr w:type="spellStart"/>
      <w:r>
        <w:t>busktomaterna</w:t>
      </w:r>
      <w:proofErr w:type="spellEnd"/>
      <w:r>
        <w:t xml:space="preserve"> slokade över staketet när Yggdrasil närmade sig gården. Han hade i ren desperation svarat på annonsen i tidningen. ”Rask dräng till biodynamisk handelsträdgård sökes” hade det stått i Undulatköpings lokaltidning ”Råa nyheter”. Han gick försiktigt fram till den murkna grinden. En liten eternitplatta på marken skapade en ogästvänlig stämning. Det såg ut som den andades. Ett frustande </w:t>
      </w:r>
      <w:r w:rsidR="00761A6D">
        <w:t xml:space="preserve">hördes från dess slappa läppar. Yggdrasil hade inget bättre för sig, så han slungade sin ryggsäck över grinden och skuttade därefter själv över. Den bryska gärdsgården av termitstackar och </w:t>
      </w:r>
      <w:proofErr w:type="spellStart"/>
      <w:r w:rsidR="00761A6D">
        <w:t>halspulsådrar</w:t>
      </w:r>
      <w:proofErr w:type="spellEnd"/>
      <w:r w:rsidR="00761A6D">
        <w:t xml:space="preserve"> glänste i morgondiset. Med försiktiga kliv i det grova gruset (grusgången var inte krattad) rörde han sig mot huset och ladugården. En rännil av vetekli löpte längs gången. Ett halvt förruttnat palmträd lutade mot ett elfenben i någon slags motbjudande konstgestaltning. Två kaniner som verkade sakna huvud sprang runt i en cirkel, man kunde se hur deras tassar skapat en cirkel i gräsmattan. ”Är det där en </w:t>
      </w:r>
      <w:proofErr w:type="spellStart"/>
      <w:r w:rsidR="00761A6D">
        <w:t>vedklyv</w:t>
      </w:r>
      <w:proofErr w:type="spellEnd"/>
      <w:r w:rsidR="00761A6D">
        <w:t xml:space="preserve">?” muttrade Yggdrasil. ”Eller är det en sparkcykel?”. Han hade nått fram till det fallfärdiga </w:t>
      </w:r>
      <w:r w:rsidR="00761A6D">
        <w:lastRenderedPageBreak/>
        <w:t xml:space="preserve">huset. På andra sidan gårdsplanen skymtade några arbetarbaracker bakom ladugården, och därifrån steg doften av mjälte och stekta fröer mot honom. Han tvekade: skulle han knacka på eller följa doften? Han hann dock inte välja, innan en ranglig gestalt skymtade inuti huset. Det såg ut som en avlång människa, med fingrar som mer liknade palsternackor än något annat. Med en hastig rörelse fixerade varelsen sina stora ögon på Yggdrasil. Förstenade stod de där och stirrade rakt på varandra. Sedan började varelsen kräla ut genom fönstret på alla fyra. Yggdrasil var nu nära panik och började sträcka sig efter något att ha som tillhygge. Kunde han försvara sig med </w:t>
      </w:r>
      <w:proofErr w:type="spellStart"/>
      <w:r w:rsidR="00761A6D">
        <w:t>vedklyven</w:t>
      </w:r>
      <w:proofErr w:type="spellEnd"/>
      <w:r w:rsidR="00761A6D">
        <w:t xml:space="preserve">? Varelsen krälade nu snabbt mot honom med ett hysteriskt kacklande, som en struts korsad med en alpacka. Slemmet for ur något slags gäl-liknande öppningar längs med hela varelsens kropp. Yggdrasil lyfte sin handväska för att slå till. </w:t>
      </w:r>
      <w:r w:rsidR="00920BA3">
        <w:t xml:space="preserve">”Var inte rädd min lille vän” väste varelsen, med slemmet bubblande ur öronen. ”Är du här för att söka jobb?”. Varelsen ställde sig på alla fyra och sträckte ut handen. ”Doktor Kebab, at </w:t>
      </w:r>
      <w:proofErr w:type="spellStart"/>
      <w:r w:rsidR="00920BA3">
        <w:t>your</w:t>
      </w:r>
      <w:proofErr w:type="spellEnd"/>
      <w:r w:rsidR="00920BA3">
        <w:t xml:space="preserve"> service”. ”Tack, tack, trevligt att råkas” mumlade den arbetssökande. ”Var kan jag ställa mitt </w:t>
      </w:r>
      <w:proofErr w:type="spellStart"/>
      <w:r w:rsidR="00920BA3">
        <w:t>shampoo</w:t>
      </w:r>
      <w:proofErr w:type="spellEnd"/>
      <w:r w:rsidR="00920BA3">
        <w:t xml:space="preserve">?” Doktorn verkade inte ha hört honom, utan fortsatte sin monolog. ”Här på Rysande Humlan har vi ett himla sjå just nu, så det är bra att få en till duglig dräng. Du ser ut att kunna ta i om man skrämmer upp dig tillräckligt, du ser ut att kunna arbeta utan påtryckningar och hot om våld. Därför är platsen din. Du kommer kanske inte träffa mig så ofta, jag är fruktansvärt upptagen. Om du går bort till barackerna kommer du se en kvinna i hängslen. Det är sällan man ser kvinnor i hängslen utanför </w:t>
      </w:r>
      <w:proofErr w:type="spellStart"/>
      <w:r w:rsidR="00920BA3">
        <w:t>langsbygdens</w:t>
      </w:r>
      <w:proofErr w:type="spellEnd"/>
      <w:r w:rsidR="00920BA3">
        <w:t xml:space="preserve"> tomma sköten, men så ligger det i all fall till. Hon kommer visa dig vad dina arbetsuppgifter kommer bestå av, här har vi 284 hektar </w:t>
      </w:r>
      <w:proofErr w:type="spellStart"/>
      <w:r w:rsidR="00920BA3">
        <w:t>gurkåker</w:t>
      </w:r>
      <w:proofErr w:type="spellEnd"/>
      <w:r w:rsidR="00920BA3">
        <w:t xml:space="preserve"> så du kan säkert gissa dig till hur du kommer tillbringa dina dagar hädanefter. Vi har en rimlig pensionsplan, men nu kommer jag tyvärr lämna dig i sticket ett tag. Alla frågor och funderingar kommer Arboga ta hand om. Det är kvinnan i hängslen som heter så. Kan inte komma på varför.” Den långsmala varelsen skyndade iväg in i ladugården. Olika kväkande ljud och enstaka skrik hördes genom de öppna dörrarna, men Yggdrasil valde att inte titta närmre. Han hade haft det svårt under uppväxten, istället för föräldrar hade han haft en </w:t>
      </w:r>
      <w:proofErr w:type="spellStart"/>
      <w:r w:rsidR="00920BA3">
        <w:t>saccosäck</w:t>
      </w:r>
      <w:proofErr w:type="spellEnd"/>
      <w:r w:rsidR="00920BA3">
        <w:t xml:space="preserve"> full med yoghurtförpackningar. Även om det innebar en viss frihet, hade han inte riktigt fått all uppmärksamhet han behövde. Nåväl. Han gick bort mot barackbyggnaden med sin </w:t>
      </w:r>
      <w:proofErr w:type="spellStart"/>
      <w:r w:rsidR="00920BA3">
        <w:t>saccosäck</w:t>
      </w:r>
      <w:proofErr w:type="spellEnd"/>
      <w:r w:rsidR="00920BA3">
        <w:t xml:space="preserve"> i släptåg. En vattentank stod utanför baracken. I alla fall såg den ut som en vattentank. Dock verkade den läcka någon vit, kletig substans. Bredvid stod tre stora tunnor med </w:t>
      </w:r>
      <w:proofErr w:type="spellStart"/>
      <w:r w:rsidR="00920BA3">
        <w:t>jordgubssylt</w:t>
      </w:r>
      <w:proofErr w:type="spellEnd"/>
      <w:r w:rsidR="00920BA3">
        <w:t xml:space="preserve"> på var sin pall. En rostig hink med murbruk hade lämnats framför. ”</w:t>
      </w:r>
      <w:proofErr w:type="spellStart"/>
      <w:r w:rsidR="00920BA3">
        <w:t>Knackelibang</w:t>
      </w:r>
      <w:proofErr w:type="spellEnd"/>
      <w:r w:rsidR="00920BA3">
        <w:t>, är det någon hemma”, ropade Yggdrasil skojfriskt. ”Jag är här nu, er väntan är över”. Ett fräsande ljud hördes inifrån baracken. ”Vänta, jag är strax klar”. Ett dubbdäck rullade ut ur dörren och ned för den lilla trappan. ”Ge mig tio sekunder”. WOW!</w:t>
      </w:r>
      <w:r w:rsidR="0009392A">
        <w:t xml:space="preserve"> Yggdrasil såg sig om så länge, och mellan barackerna kunde han skymta de vidsträckta åkrarna som bredde ut sig nerför kullarna i riktning mot sjön och vidare mellan dungar och snår. Kilometer efter kilometer med hundratals rader av gurkväxter, 2 till tre meter höga, </w:t>
      </w:r>
      <w:proofErr w:type="spellStart"/>
      <w:r w:rsidR="0009392A">
        <w:t>dingnande</w:t>
      </w:r>
      <w:proofErr w:type="spellEnd"/>
      <w:r w:rsidR="0009392A">
        <w:t xml:space="preserve"> av frukt och med moln av kolibrier svärmande runt sig, och hamstrar som rände upp och ner längs stammarna för att demonstrera sina krafter och </w:t>
      </w:r>
      <w:r w:rsidR="0009392A">
        <w:lastRenderedPageBreak/>
        <w:t xml:space="preserve">skicklighet med de små spadarna och vedträna de hade i minimala ryggsäckar, och deras knappnålsstora vätebomber som de släppte för att skrämma bladlöss, larver och annat otyg gav ifrån sig små poppande läten, liknande något han hört som barn på en </w:t>
      </w:r>
      <w:proofErr w:type="spellStart"/>
      <w:r w:rsidR="0009392A">
        <w:t>svetsverstad</w:t>
      </w:r>
      <w:proofErr w:type="spellEnd"/>
      <w:r w:rsidR="0009392A">
        <w:t xml:space="preserve"> inte långt från Bergens Kran. Åsynen tog musten av honom och han var nära att tappa balansen när en division uniformerade blåmesar for förbi i en rutnätsformation, för att ta itu med de olika larver som krälade med illasinnad blick i riktning mot de gröna, avlånga guldet. Det fanns dock en syn som skulle få allt detta att blekna, och den mötte hans ögonglober och irisar när han vände sig mot Arboga som klev ut ur baracken. ”Oj, du är verkligen klädd i hängslen” stönade han. ”Jag vet, välkommen. Det är skönt att lufta könshåret ibland.” sade hon och räckte honom handen. ”Archer”, svarade Yggdrasil sanningsenligt. ”Du kommer vara positionerad där borta, vid gurkmejan”. Arboga pekade bort mot ett litet torn som syntes ca 800 meter in i </w:t>
      </w:r>
      <w:proofErr w:type="spellStart"/>
      <w:r w:rsidR="0009392A">
        <w:t>gurkhavet</w:t>
      </w:r>
      <w:proofErr w:type="spellEnd"/>
      <w:r w:rsidR="0009392A">
        <w:t>. ”Det är där man tömmer gurkorna på dess fukt. 98% vatten ska bort, resten torkar vi och säljer som hudsalva” Yggdrasil nickade och försökte avvakta i väntan på mer information. Arbogas blick hade något kravmärkt över sig, och han kämpade för att hålla pannans veck i schack. ”Moss-Jim!” ropade hon. ”Vi har fått en ny!” Ut ur baracken rusade en man i fiskehatt</w:t>
      </w:r>
      <w:r w:rsidR="00A575BD">
        <w:t xml:space="preserve"> i läder</w:t>
      </w:r>
      <w:r w:rsidR="0009392A">
        <w:t xml:space="preserve"> och kängor</w:t>
      </w:r>
      <w:r w:rsidR="00A575BD">
        <w:t xml:space="preserve"> i bävernylon</w:t>
      </w:r>
      <w:r w:rsidR="0009392A">
        <w:t xml:space="preserve">, med en ål över axlarna, som en slags boa. ”Hej! Jag heter Moss-Jim och jag sköter limmet och vaxandet av mustascher, men framförallt den stora </w:t>
      </w:r>
      <w:r w:rsidR="00A575BD">
        <w:t xml:space="preserve">finhackaren inne i hackhallen” grymtade han, brett leende och pekande mot en enorm plåthall som Yggdrasil av någon anledning missat, den stod bakom lagården och var förbunden med den av några olika tunnlar och hängbroar. En enorm gödselhög stank </w:t>
      </w:r>
      <w:proofErr w:type="spellStart"/>
      <w:r w:rsidR="00A575BD">
        <w:t>uppseeväckande</w:t>
      </w:r>
      <w:proofErr w:type="spellEnd"/>
      <w:r w:rsidR="00A575BD">
        <w:t xml:space="preserve"> lite, trots att den vibrerade och med jämna mellanrum pustade ut en slags gas, som släpptes ut ur bubblande klädstreck, som gick likt </w:t>
      </w:r>
      <w:proofErr w:type="spellStart"/>
      <w:r w:rsidR="00A575BD">
        <w:t>pennaliserande</w:t>
      </w:r>
      <w:proofErr w:type="spellEnd"/>
      <w:r w:rsidR="00A575BD">
        <w:t xml:space="preserve"> nålar rakt ner i sörjan. </w:t>
      </w:r>
      <w:r w:rsidR="00FB051C">
        <w:t xml:space="preserve">Ur skogsbrynet bakom barackerna hördes fnitter och lungmosövningar med käpp och vredesmod. </w:t>
      </w:r>
      <w:r w:rsidR="00BC1C9E">
        <w:t>”Tack, Moss-Jim, jag ser fram emot att höra mer om dina bravader.” mumlade Yggdrasil och sänkte blicken för att inte skämmas i förtid. Det var då han såg</w:t>
      </w:r>
      <w:r w:rsidR="005F04CF">
        <w:t xml:space="preserve"> ett märkligt mönster i leran runt husen, och på hela gårdsplanen. Han undrade varför han inte hade lagt märke till det förut. </w:t>
      </w:r>
      <w:r w:rsidR="001F14C0">
        <w:t xml:space="preserve">Han kisade och böjde sig ner. ”Är det klövavtryck? Från getter?” Frågade han. Marken var fullkomligt perforerad av de partåiga små spåren. ”Konstigt, det kan det inte vara. Jag har aldrig någonsin sett en enda get här.” Inflikade Arboga med ett hastigt leende. ”Följ med här, så ska jag visa var du ska bo.” </w:t>
      </w:r>
      <w:r w:rsidR="002E733F">
        <w:t xml:space="preserve">Hon gestikulerade i riktning mot nästa barack, som såg mindre inbjudande ut än den första. </w:t>
      </w:r>
      <w:r w:rsidR="00C74B4E">
        <w:t>”Här kan du lägga dina knäveck” skämtade hon över hans panna. Han hade inte sett det först, men hon måste vara över två meter lång. Det var nästan skrämmande. Yggdrasil hade varit längst i sin klass</w:t>
      </w:r>
      <w:r w:rsidR="00B364E7">
        <w:t xml:space="preserve">, men här stod han sig slätt. </w:t>
      </w:r>
      <w:proofErr w:type="spellStart"/>
      <w:r w:rsidR="00B364E7">
        <w:t>Henns</w:t>
      </w:r>
      <w:proofErr w:type="spellEnd"/>
      <w:r w:rsidR="00B364E7">
        <w:t xml:space="preserve"> bröstvårtor hamnade i höjd med hans panna. </w:t>
      </w:r>
      <w:r w:rsidR="00DB6A9C">
        <w:t xml:space="preserve">Inne i Örkelljunga kommunhus hade man noga iakttagit dagens händelser genom periskop. Man var inte nöjd i </w:t>
      </w:r>
      <w:r w:rsidR="000A75A2">
        <w:t>kommunens toppskikt. Inte nöjd alls.</w:t>
      </w:r>
    </w:p>
    <w:p w14:paraId="66568C88" w14:textId="77777777" w:rsidR="0052161D" w:rsidRDefault="0052161D" w:rsidP="0022072A"/>
    <w:p w14:paraId="0760DD00" w14:textId="7F4079DF" w:rsidR="0095650B" w:rsidRDefault="0052161D" w:rsidP="0022072A">
      <w:r>
        <w:lastRenderedPageBreak/>
        <w:t>”</w:t>
      </w:r>
      <w:r w:rsidR="00366F6F">
        <w:t xml:space="preserve">Insprängda </w:t>
      </w:r>
      <w:r>
        <w:t>örter i en tegelsten av renaste kött. En underbar eloge till köttmakaren”. Så löd ingressen till det femtio minuter långa tal som nu hölls inne i det lilla plåtskjulet</w:t>
      </w:r>
      <w:r w:rsidR="003A3A97">
        <w:t xml:space="preserve"> bakom ICA i undulatköping. Sekten </w:t>
      </w:r>
      <w:proofErr w:type="spellStart"/>
      <w:r w:rsidR="003A3A97">
        <w:t>Azwaga</w:t>
      </w:r>
      <w:proofErr w:type="spellEnd"/>
      <w:r w:rsidR="003A3A97">
        <w:t xml:space="preserve"> </w:t>
      </w:r>
      <w:proofErr w:type="spellStart"/>
      <w:r w:rsidR="003A3A97">
        <w:t>Knerrp</w:t>
      </w:r>
      <w:proofErr w:type="spellEnd"/>
      <w:r w:rsidR="003A3A97">
        <w:t xml:space="preserve"> hade öppet hus för allmänheten idag, och </w:t>
      </w:r>
      <w:r w:rsidR="00612BB7">
        <w:t xml:space="preserve">mäster </w:t>
      </w:r>
      <w:proofErr w:type="spellStart"/>
      <w:r w:rsidR="00612BB7">
        <w:t>Igmer</w:t>
      </w:r>
      <w:proofErr w:type="spellEnd"/>
      <w:r w:rsidR="00612BB7">
        <w:t xml:space="preserve"> Pettersson stod längst fram vid altaret med armarna rakt upp mot skyn. Den stora tavlan med köttmakaren och hans tio </w:t>
      </w:r>
      <w:proofErr w:type="spellStart"/>
      <w:r w:rsidR="00612BB7">
        <w:t>getstenar</w:t>
      </w:r>
      <w:proofErr w:type="spellEnd"/>
      <w:r w:rsidR="00612BB7">
        <w:t xml:space="preserve"> hade hämtats upp ur källaren och stod nu till allmän beskådan bakom </w:t>
      </w:r>
      <w:r w:rsidR="002B7E0C">
        <w:t xml:space="preserve">altaret av drivved. ”En son skall komma, och fadern till sonen ska vara en Get”. HARMONI!!! Utbrast </w:t>
      </w:r>
      <w:r w:rsidR="004E5D9D">
        <w:t>åskådarna. ”Huden på geten skall lysa likt den vackraste stjärna, fast grön!” Tre sekunders tystnad. ”HARMONIIIIIIII!”</w:t>
      </w:r>
      <w:r w:rsidR="002E6753">
        <w:t>. ”AMEN!”. Den gamla hammondorgeln surrade och Åke, sektens medium, lade ackord till de avslutande orden.</w:t>
      </w:r>
      <w:r w:rsidR="0042480A">
        <w:t xml:space="preserve"> Gunilla Saft </w:t>
      </w:r>
      <w:proofErr w:type="spellStart"/>
      <w:r w:rsidR="0042480A">
        <w:t>arpeggierade</w:t>
      </w:r>
      <w:proofErr w:type="spellEnd"/>
      <w:r w:rsidR="0042480A">
        <w:t xml:space="preserve"> frenetiskt med glödande blick bakom harpan och ylade med munnen formad som en strut. </w:t>
      </w:r>
      <w:r w:rsidR="00B03911">
        <w:t>”Efter fikat följer min föreläsning om vakuumförpackandets avsaknad av dikotomi i reliksamlandets bifogande av hörnstenarna i vår muntliga och avträdesskrapande getkultur</w:t>
      </w:r>
      <w:r w:rsidR="00412D91">
        <w:t xml:space="preserve">. Åke kommer läsa högt ur Memoarer från klövens horisont och vi serverar </w:t>
      </w:r>
      <w:r w:rsidR="002A3581">
        <w:t xml:space="preserve">lådvin ur påskägg med ansjovis och palsternacka som ni kan dippa i vår specialblandade sås.” Några fosforescerande dippskålar med en blandning av hummus och fotogen </w:t>
      </w:r>
      <w:r w:rsidR="00F85C02">
        <w:t xml:space="preserve">lockade på ett par diskbänkar med sin frejdiga avlats och löften och locktängers strapatser. ”MUMS” gapade publiken och slog i takbjälkarna när de reste sig </w:t>
      </w:r>
      <w:r w:rsidR="00A91C9A">
        <w:t>från huggkubbarna som tjänstgjort som bänkar och pallar under föreläsningen.</w:t>
      </w:r>
      <w:r w:rsidR="00D51435">
        <w:t xml:space="preserve"> Seansen närmade sig sitt klimax och de stackars förbipasserande tog stora omvägar runt skjulet.</w:t>
      </w:r>
      <w:r w:rsidR="005260B5">
        <w:t xml:space="preserve"> </w:t>
      </w:r>
    </w:p>
    <w:p w14:paraId="57AF74FC" w14:textId="77777777" w:rsidR="005E3941" w:rsidRDefault="005E3941" w:rsidP="0022072A"/>
    <w:p w14:paraId="5BD27486" w14:textId="5988F14E" w:rsidR="000A75A2" w:rsidRDefault="005E3941" w:rsidP="0022072A">
      <w:r>
        <w:t xml:space="preserve">”Yoghurtförpackningen sprack, jag skynda mig in igen för att köpa en ny” stånkade </w:t>
      </w:r>
      <w:proofErr w:type="spellStart"/>
      <w:r>
        <w:t>Obefir</w:t>
      </w:r>
      <w:proofErr w:type="spellEnd"/>
      <w:r w:rsidR="0038277E">
        <w:t xml:space="preserve">. Stig-Helena suckade och gav honom en kärleksfull klapp på kinden. Din stolle, och vem ska se efter om barnen har avmaskats ordentligt? Det blir väl jag antar jag. Tag du ditt diskbråck och göm dig.” </w:t>
      </w:r>
      <w:proofErr w:type="spellStart"/>
      <w:r w:rsidR="0038277E">
        <w:t>Obefir</w:t>
      </w:r>
      <w:proofErr w:type="spellEnd"/>
      <w:r w:rsidR="0038277E">
        <w:t xml:space="preserve"> suckade och gav henne en </w:t>
      </w:r>
      <w:r w:rsidR="002F4424">
        <w:t xml:space="preserve">liten present som han hade haft i kavajfickan, en slags muta för att förhoppnings distrahera henne. ”Det gör inget, jag ska skynda mig, vi behöver nog bara några kilo yoghurt. Jag ska bara gå tillbaka med kundvagnen och se om jag kan hitta en med bättre hjulhus. Tom och Agneta satt sönder den förra” muttrade han med en hastig blick mot de snorande ungarna i baksätet på den rymliga </w:t>
      </w:r>
      <w:proofErr w:type="spellStart"/>
      <w:r w:rsidR="002F4424">
        <w:t>volvon</w:t>
      </w:r>
      <w:proofErr w:type="spellEnd"/>
      <w:r w:rsidR="002F4424">
        <w:t xml:space="preserve">, som med knapp marginal undgick att </w:t>
      </w:r>
      <w:r w:rsidR="00104892">
        <w:t xml:space="preserve">gå över det lagstadgade måttet för hur breda bilar fick vara i kommunens parkeringsgarage. ”Om du väntar här…” </w:t>
      </w:r>
      <w:r w:rsidR="008E2821">
        <w:t xml:space="preserve">”Ja, ja- men skynda dig. Vi måste ge våra barn yoghurt annars får de mjältbrand, det har jag läst i Rå-Nytt.” </w:t>
      </w:r>
      <w:proofErr w:type="spellStart"/>
      <w:r w:rsidR="008E2821">
        <w:t>Obefir</w:t>
      </w:r>
      <w:proofErr w:type="spellEnd"/>
      <w:r w:rsidR="008E2821">
        <w:t xml:space="preserve"> snörde sina kängor och styltade bort över parkeringen. </w:t>
      </w:r>
      <w:r w:rsidR="00780BF2">
        <w:t xml:space="preserve">Kundvagnen släpade i asfalten och slog gnistor. Någon jävel hade ställt alla kundvagnar i skjulet i en lång rad som sträckte sig flera hundra meter ut </w:t>
      </w:r>
      <w:r w:rsidR="006B2092">
        <w:t xml:space="preserve">över parkeringen. Självklart gick han rätt in i raden med kundvagnar, föll över dem och slog en volt, landade på andra sidan raden med skrubbade knän och pocketböcker utsprida överallt. Han svor och slängde de spruckna yoghurtförpackningarna åt alla håll. ”Hallå där, skymning, var försiktig med var du kladdar med dina mjuka mjölkprodukter” hördes en ljuvlig stämma från inne i kundvagnsskjulet. </w:t>
      </w:r>
      <w:r w:rsidR="00104892">
        <w:t xml:space="preserve"> </w:t>
      </w:r>
      <w:proofErr w:type="spellStart"/>
      <w:r w:rsidR="006B2092">
        <w:t>Obefir</w:t>
      </w:r>
      <w:proofErr w:type="spellEnd"/>
      <w:r w:rsidR="006B2092">
        <w:t xml:space="preserve"> sträckte på halsen och kikade in i skjulets mörker. </w:t>
      </w:r>
      <w:r w:rsidR="006B2092">
        <w:lastRenderedPageBreak/>
        <w:t xml:space="preserve">”Va, vem är där?” ropade han. ”Kom närmare, min ystra knekt, jag har något att avslöja som kommer ändra på din vardag. Kan du komma lite närmare, jag ser dig inte så bra.” </w:t>
      </w:r>
      <w:proofErr w:type="spellStart"/>
      <w:r w:rsidR="006B2092">
        <w:t>Obefir</w:t>
      </w:r>
      <w:proofErr w:type="spellEnd"/>
      <w:r w:rsidR="006B2092">
        <w:t xml:space="preserve"> </w:t>
      </w:r>
      <w:r w:rsidR="00850894">
        <w:t>rättade till kavajen och gled in i mörkret bland kundvagnarna. Kuponger och tamponger och trådlösa huvud</w:t>
      </w:r>
      <w:r w:rsidR="00CB4F9E">
        <w:t xml:space="preserve">skålar lång kringströdda på marken, som så ofta var fallet i de större livsmedelsvaruhusens sluskartade miljöer. Det var något med kvinnans röst som lockade honom. Han rättade till mustaschen och håret och stirrade för att vänja sig vid det knappa ljuset. ”Det är bra, kom närmare, känn min doft. Vet du vad det är?” Nu såg han henne bra. Det första som slog honom var doften, och sedan hennes hår. Hon hade ett underbart hår som såg ut att komma från porer och hårsäckar i hennes hud. Han hade aldrig sett något liknande. </w:t>
      </w:r>
      <w:r w:rsidR="002E0281">
        <w:t xml:space="preserve">”Kom närmre, lille vän” upprepade kvinnan. ”Känner du doften av vitlök, gräddfil, </w:t>
      </w:r>
      <w:proofErr w:type="spellStart"/>
      <w:r w:rsidR="00425281">
        <w:t>majonäs</w:t>
      </w:r>
      <w:proofErr w:type="spellEnd"/>
      <w:r w:rsidR="00425281">
        <w:t xml:space="preserve">, yoghurt och </w:t>
      </w:r>
      <w:proofErr w:type="spellStart"/>
      <w:r w:rsidR="00425281">
        <w:t>sambal</w:t>
      </w:r>
      <w:proofErr w:type="spellEnd"/>
      <w:r w:rsidR="00425281">
        <w:t xml:space="preserve"> </w:t>
      </w:r>
      <w:proofErr w:type="spellStart"/>
      <w:r w:rsidR="00425281">
        <w:t>oelek</w:t>
      </w:r>
      <w:proofErr w:type="spellEnd"/>
      <w:r w:rsidR="00425281">
        <w:t xml:space="preserve">?”. ”Åh, yoghurt!”, Frustade </w:t>
      </w:r>
      <w:proofErr w:type="spellStart"/>
      <w:r w:rsidR="00425281">
        <w:t>Obefir</w:t>
      </w:r>
      <w:proofErr w:type="spellEnd"/>
      <w:r w:rsidR="00425281">
        <w:t xml:space="preserve">. ”Jag behöver din </w:t>
      </w:r>
      <w:r w:rsidR="00C941A2">
        <w:t>y</w:t>
      </w:r>
      <w:r w:rsidR="00425281">
        <w:t>oghurt!”</w:t>
      </w:r>
      <w:r w:rsidR="00C941A2">
        <w:t xml:space="preserve"> Kundvagnarna rasslade långsamt och rytmiskt. Det såg ut som att kvinnans hud sakta by</w:t>
      </w:r>
      <w:r w:rsidR="00777709">
        <w:t xml:space="preserve">tte nyans från lila till gul, och sedan vit. ”Kom och smaka på yoghurten”. </w:t>
      </w:r>
      <w:proofErr w:type="spellStart"/>
      <w:r w:rsidR="00777709">
        <w:t>Obefirs</w:t>
      </w:r>
      <w:proofErr w:type="spellEnd"/>
      <w:r w:rsidR="00777709">
        <w:t xml:space="preserve"> ögon roterade åt alla håll, han skynda fram till kvinnan och hon särade på sin morgonrock. Han brydde sig inte om att hon stod i ett akvarium fullt av hajtänder, han snubblade framåt och började täcka hennes hud med kyssar och </w:t>
      </w:r>
      <w:r w:rsidR="004C73C9">
        <w:t xml:space="preserve">läppglans, han slickade i alla riktningar han kunde tänka sig och hon sträckte på sig och lade armarna bakom hans nacke. Yoghurten smakade ljuvligt och han märkte inte att något började hända med luftvägarna, och kvinnans pärlande skratt överröstade hans hesa </w:t>
      </w:r>
      <w:proofErr w:type="spellStart"/>
      <w:r w:rsidR="004C73C9">
        <w:t>flåsanden</w:t>
      </w:r>
      <w:proofErr w:type="spellEnd"/>
      <w:r w:rsidR="00A326C3">
        <w:t xml:space="preserve">. När strupen hade börjat snöras åt så pass mycket att obehag började smyga sig på , kände han på sig att något var fel. Han reste sig upp och torkade </w:t>
      </w:r>
      <w:r w:rsidR="00361673">
        <w:t xml:space="preserve">yoghurten från ögonen, och nu märkte han att det inte var yoghurt, utan en annan smet, och kvinnans skratt började ändra tonart. Hans blick började bli mer dimmig, och ryggraden började knaka på ett oroväckande sätt. Knäna bar honom inte längre utan han föll ner i badkaret som liknade ett akvarium , som började lösas upp och rinna ut i riktning mot närmaste simhall. Ur mörkret i </w:t>
      </w:r>
      <w:r w:rsidR="006918B9">
        <w:t>kundvagnsskjulets dörröppning tyckte han sig se en mängd röda ögon stirrande mot sig. Mörka silhuetter av horn. Det sista han hann tänka var, ”var känner jag igen den där lukten av sträv och sur päls från?”</w:t>
      </w:r>
      <w:r w:rsidR="00AD4F23">
        <w:t xml:space="preserve"> Det sista han såg var att kvinnan lyfte något över huvudet. Det såg ut som ett lysrör.</w:t>
      </w:r>
    </w:p>
    <w:p w14:paraId="0197B2DF" w14:textId="77777777" w:rsidR="00A607A4" w:rsidRDefault="00A607A4" w:rsidP="0022072A"/>
    <w:p w14:paraId="21F31202" w14:textId="0C050CF8" w:rsidR="00567B62" w:rsidRDefault="00567B62" w:rsidP="0022072A">
      <w:r>
        <w:t xml:space="preserve">På den lilla strandpromenaden nedom bergens kran höll getternas vänner sin krocketturnering. Bakgrunden till det var att rädda den sinande kassan inom styrelsen, men det var det ingen som sa något om. </w:t>
      </w:r>
      <w:r w:rsidR="0004659A">
        <w:t xml:space="preserve">Tältet av renhud </w:t>
      </w:r>
      <w:r w:rsidR="00B14E56">
        <w:t xml:space="preserve">stod öppet och Sidney Barbrosson satt i sin barnstol och sålde krocketkulor. Bergens kran hade lugnat sig något efter jordbävningen och </w:t>
      </w:r>
      <w:r w:rsidR="008E4D22">
        <w:t xml:space="preserve">vattnet strömmade lugnt ner förbi de betande getgjordarna i hagen bredvid. </w:t>
      </w:r>
      <w:r w:rsidR="005A6D82">
        <w:t>Svante Kran och Peter flaska satte upp krocket</w:t>
      </w:r>
      <w:r w:rsidR="00C34FAE">
        <w:t>öglorna på en gräsplätt och Herbert Brunnsvik sålde kjolar och skjortor med getmotiv.</w:t>
      </w:r>
      <w:r w:rsidR="000E59A3">
        <w:t xml:space="preserve"> Några medlemmar bräkte ikapp med ett par korpulenta getter för att lära dem altstämman i föreningens </w:t>
      </w:r>
      <w:r w:rsidR="00A5701D">
        <w:t>kör, som strax skulle framföra klubbsången inför tävlingens öppnande. Peter Flaska låg på rygg under en get för att justera</w:t>
      </w:r>
      <w:r w:rsidR="00F07B2C">
        <w:t xml:space="preserve"> juvret med sina skiftnycklar i </w:t>
      </w:r>
      <w:proofErr w:type="spellStart"/>
      <w:r w:rsidR="00F07B2C">
        <w:t>papier-mache</w:t>
      </w:r>
      <w:proofErr w:type="spellEnd"/>
      <w:r w:rsidR="001C3D8D">
        <w:t xml:space="preserve">. Han skulle snart </w:t>
      </w:r>
      <w:r w:rsidR="001C3D8D">
        <w:lastRenderedPageBreak/>
        <w:t xml:space="preserve">ta itu med hovtången för att om möjligt justera några bockars fotbeklädnader. Greger </w:t>
      </w:r>
      <w:proofErr w:type="spellStart"/>
      <w:r w:rsidR="001C3D8D">
        <w:t>Bråckman</w:t>
      </w:r>
      <w:proofErr w:type="spellEnd"/>
      <w:r w:rsidR="001C3D8D">
        <w:t xml:space="preserve"> skrek rakt ut med vidöppna ögon. Varför gjorde något ont</w:t>
      </w:r>
      <w:r w:rsidR="005041D9">
        <w:t xml:space="preserve"> i hans bukspottskörtel? Fanns där ett främmande föremål? ”Håll käften där borta, du skrämmer getterna”, vrålade </w:t>
      </w:r>
      <w:r w:rsidR="003B222A">
        <w:t xml:space="preserve">Herbert Brunnsvik. ”Vi ska öppna om 10 minuter, allt måste vara klart utan att du gormar och har dig”. Greger </w:t>
      </w:r>
      <w:proofErr w:type="spellStart"/>
      <w:r w:rsidR="003B222A">
        <w:t>Bråckman</w:t>
      </w:r>
      <w:proofErr w:type="spellEnd"/>
      <w:r w:rsidR="003B222A">
        <w:t xml:space="preserve"> blev arg, han var inte van att tilltalas på detta vis, han var ju trots allt ordförande. </w:t>
      </w:r>
      <w:r w:rsidR="00AD46B5">
        <w:t>Han tittade ner över kullen och såg hur folk började anlända med sina permobiler.</w:t>
      </w:r>
      <w:r w:rsidR="0081505B">
        <w:t xml:space="preserve"> Flakmoped hade förbjudits utanför staden efter en olycka där en flakmoped krockat med getbiskopen.</w:t>
      </w:r>
      <w:r w:rsidR="006E56CC">
        <w:t xml:space="preserve"> En ung flicka med sidenband runt sin hatt skyndade sig fram för att köpa drinkar och stolpiller innan </w:t>
      </w:r>
      <w:r w:rsidR="008B6095">
        <w:rPr>
          <w:noProof/>
        </w:rPr>
        <w:drawing>
          <wp:anchor distT="0" distB="0" distL="114300" distR="114300" simplePos="0" relativeHeight="251658240" behindDoc="0" locked="0" layoutInCell="1" allowOverlap="1" wp14:anchorId="38C36D03" wp14:editId="3E3F6B0B">
            <wp:simplePos x="0" y="0"/>
            <wp:positionH relativeFrom="column">
              <wp:posOffset>2286993</wp:posOffset>
            </wp:positionH>
            <wp:positionV relativeFrom="paragraph">
              <wp:posOffset>1960918</wp:posOffset>
            </wp:positionV>
            <wp:extent cx="3705225" cy="2020570"/>
            <wp:effectExtent l="0" t="0" r="9525" b="0"/>
            <wp:wrapSquare wrapText="bothSides"/>
            <wp:docPr id="517506116" name="Bildobjekt 3" descr="The image depicts a whimsical scene with a character dressed as a goat, riding a vintage yellow motorcycle through a street lined with quaint buildings, surrounded by a small crowd of peopl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6116" name="Bildobjekt 3" descr="The image depicts a whimsical scene with a character dressed as a goat, riding a vintage yellow motorcycle through a street lined with quaint buildings, surrounded by a small crowd of people.&#10;&#10;AI-genererat innehåll kan vara felaktig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05225" cy="2020570"/>
                    </a:xfrm>
                    <a:prstGeom prst="rect">
                      <a:avLst/>
                    </a:prstGeom>
                  </pic:spPr>
                </pic:pic>
              </a:graphicData>
            </a:graphic>
            <wp14:sizeRelH relativeFrom="margin">
              <wp14:pctWidth>0</wp14:pctWidth>
            </wp14:sizeRelH>
            <wp14:sizeRelV relativeFrom="margin">
              <wp14:pctHeight>0</wp14:pctHeight>
            </wp14:sizeRelV>
          </wp:anchor>
        </w:drawing>
      </w:r>
      <w:r w:rsidR="006E56CC">
        <w:t xml:space="preserve">tävlingen. Greger kände igen henne som Fot-Sofia, grannens tös. </w:t>
      </w:r>
      <w:r w:rsidR="004D7429">
        <w:t>Hon hade länge bönat och bett om att få bli medlem i föreningen, kanske skulle han låta henne få sin vilja igenom till slut.</w:t>
      </w:r>
      <w:r w:rsidR="00C85FA5">
        <w:t xml:space="preserve"> Men hon hade den märkliga egenheten att hon</w:t>
      </w:r>
      <w:r w:rsidR="00607E25">
        <w:t xml:space="preserve"> pratade baklänges, vilket var ganska irriterande.</w:t>
      </w:r>
      <w:r w:rsidR="00607E25" w:rsidRPr="00607E25">
        <w:t xml:space="preserve"> </w:t>
      </w:r>
      <w:r w:rsidR="009F59FD">
        <w:t>”Välkommen, Fot-Sofia”. ”</w:t>
      </w:r>
      <w:proofErr w:type="spellStart"/>
      <w:r w:rsidR="009F59FD">
        <w:t>Kcat</w:t>
      </w:r>
      <w:proofErr w:type="spellEnd"/>
      <w:r w:rsidR="009F59FD">
        <w:t>”</w:t>
      </w:r>
      <w:r w:rsidR="00154175">
        <w:t xml:space="preserve"> ”Bönor”</w:t>
      </w:r>
      <w:r w:rsidR="00D0481E">
        <w:t xml:space="preserve"> ”</w:t>
      </w:r>
      <w:proofErr w:type="spellStart"/>
      <w:r w:rsidR="00D0481E">
        <w:t>edehslabbaR</w:t>
      </w:r>
      <w:proofErr w:type="spellEnd"/>
      <w:r w:rsidR="00D0481E">
        <w:t>”</w:t>
      </w:r>
      <w:r w:rsidR="00E76617">
        <w:t>. Strax därefter kom Bengt-Margareta, Siv-</w:t>
      </w:r>
      <w:proofErr w:type="spellStart"/>
      <w:r w:rsidR="00E76617">
        <w:t>Chockny</w:t>
      </w:r>
      <w:proofErr w:type="spellEnd"/>
      <w:r w:rsidR="00E76617">
        <w:t xml:space="preserve">, Frida Knegare, Bogdan Svensson och </w:t>
      </w:r>
      <w:r w:rsidR="00E018A0">
        <w:t xml:space="preserve">Conny Anka. </w:t>
      </w:r>
    </w:p>
    <w:p w14:paraId="742D3774" w14:textId="77777777" w:rsidR="006918B9" w:rsidRDefault="006918B9" w:rsidP="0022072A"/>
    <w:p w14:paraId="17948445" w14:textId="77777777" w:rsidR="006918B9" w:rsidRPr="00FF0598" w:rsidRDefault="006918B9" w:rsidP="0022072A"/>
    <w:sectPr w:rsidR="006918B9" w:rsidRPr="00FF05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05F"/>
    <w:multiLevelType w:val="hybridMultilevel"/>
    <w:tmpl w:val="49A80CB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90437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598"/>
    <w:rsid w:val="0004659A"/>
    <w:rsid w:val="0009392A"/>
    <w:rsid w:val="000A75A2"/>
    <w:rsid w:val="000E59A3"/>
    <w:rsid w:val="00104892"/>
    <w:rsid w:val="00154175"/>
    <w:rsid w:val="00183EE0"/>
    <w:rsid w:val="001C3D8D"/>
    <w:rsid w:val="001F14C0"/>
    <w:rsid w:val="0022072A"/>
    <w:rsid w:val="002A3581"/>
    <w:rsid w:val="002B7E0C"/>
    <w:rsid w:val="002D5387"/>
    <w:rsid w:val="002E0281"/>
    <w:rsid w:val="002E6753"/>
    <w:rsid w:val="002E733F"/>
    <w:rsid w:val="002F4424"/>
    <w:rsid w:val="00361673"/>
    <w:rsid w:val="00366F6F"/>
    <w:rsid w:val="0038277E"/>
    <w:rsid w:val="003A3A97"/>
    <w:rsid w:val="003B222A"/>
    <w:rsid w:val="003E2CFC"/>
    <w:rsid w:val="003F334B"/>
    <w:rsid w:val="00412D91"/>
    <w:rsid w:val="0042480A"/>
    <w:rsid w:val="00425281"/>
    <w:rsid w:val="004C4F21"/>
    <w:rsid w:val="004C73C9"/>
    <w:rsid w:val="004D7429"/>
    <w:rsid w:val="004E5D9D"/>
    <w:rsid w:val="005041D9"/>
    <w:rsid w:val="00513A0E"/>
    <w:rsid w:val="0052161D"/>
    <w:rsid w:val="005260B5"/>
    <w:rsid w:val="00567B62"/>
    <w:rsid w:val="005A6D82"/>
    <w:rsid w:val="005E3941"/>
    <w:rsid w:val="005F04CF"/>
    <w:rsid w:val="00607E25"/>
    <w:rsid w:val="00612BB7"/>
    <w:rsid w:val="006918B9"/>
    <w:rsid w:val="006B2092"/>
    <w:rsid w:val="006E56CC"/>
    <w:rsid w:val="00761A6D"/>
    <w:rsid w:val="00777709"/>
    <w:rsid w:val="00780BF2"/>
    <w:rsid w:val="0081505B"/>
    <w:rsid w:val="00850894"/>
    <w:rsid w:val="00881008"/>
    <w:rsid w:val="008B6095"/>
    <w:rsid w:val="008E2821"/>
    <w:rsid w:val="008E4D22"/>
    <w:rsid w:val="00920BA3"/>
    <w:rsid w:val="0095650B"/>
    <w:rsid w:val="00973FCD"/>
    <w:rsid w:val="009F59FD"/>
    <w:rsid w:val="00A326C3"/>
    <w:rsid w:val="00A5701D"/>
    <w:rsid w:val="00A575BD"/>
    <w:rsid w:val="00A607A4"/>
    <w:rsid w:val="00A91C9A"/>
    <w:rsid w:val="00AC1F27"/>
    <w:rsid w:val="00AD46B5"/>
    <w:rsid w:val="00AD4F23"/>
    <w:rsid w:val="00B03911"/>
    <w:rsid w:val="00B14E56"/>
    <w:rsid w:val="00B364E7"/>
    <w:rsid w:val="00B45F09"/>
    <w:rsid w:val="00BC1C9E"/>
    <w:rsid w:val="00C34FAE"/>
    <w:rsid w:val="00C74B4E"/>
    <w:rsid w:val="00C85FA5"/>
    <w:rsid w:val="00C941A2"/>
    <w:rsid w:val="00CB4F9E"/>
    <w:rsid w:val="00D0481E"/>
    <w:rsid w:val="00D51435"/>
    <w:rsid w:val="00DB6A9C"/>
    <w:rsid w:val="00E018A0"/>
    <w:rsid w:val="00E76617"/>
    <w:rsid w:val="00F07B2C"/>
    <w:rsid w:val="00F85C02"/>
    <w:rsid w:val="00FB051C"/>
    <w:rsid w:val="00FF059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3F3F"/>
  <w15:chartTrackingRefBased/>
  <w15:docId w15:val="{1FA98587-500E-484B-B872-A938738E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F0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FF0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FF059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FF059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F059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F059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F059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F059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F059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F059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FF059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FF059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FF059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F059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F059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F059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F059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F0598"/>
    <w:rPr>
      <w:rFonts w:eastAsiaTheme="majorEastAsia" w:cstheme="majorBidi"/>
      <w:color w:val="272727" w:themeColor="text1" w:themeTint="D8"/>
    </w:rPr>
  </w:style>
  <w:style w:type="paragraph" w:styleId="Rubrik">
    <w:name w:val="Title"/>
    <w:basedOn w:val="Normal"/>
    <w:next w:val="Normal"/>
    <w:link w:val="RubrikChar"/>
    <w:uiPriority w:val="10"/>
    <w:qFormat/>
    <w:rsid w:val="00FF0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F059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F059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F059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F059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F0598"/>
    <w:rPr>
      <w:i/>
      <w:iCs/>
      <w:color w:val="404040" w:themeColor="text1" w:themeTint="BF"/>
    </w:rPr>
  </w:style>
  <w:style w:type="paragraph" w:styleId="Liststycke">
    <w:name w:val="List Paragraph"/>
    <w:basedOn w:val="Normal"/>
    <w:uiPriority w:val="34"/>
    <w:qFormat/>
    <w:rsid w:val="00FF0598"/>
    <w:pPr>
      <w:ind w:left="720"/>
      <w:contextualSpacing/>
    </w:pPr>
  </w:style>
  <w:style w:type="character" w:styleId="Starkbetoning">
    <w:name w:val="Intense Emphasis"/>
    <w:basedOn w:val="Standardstycketeckensnitt"/>
    <w:uiPriority w:val="21"/>
    <w:qFormat/>
    <w:rsid w:val="00FF0598"/>
    <w:rPr>
      <w:i/>
      <w:iCs/>
      <w:color w:val="0F4761" w:themeColor="accent1" w:themeShade="BF"/>
    </w:rPr>
  </w:style>
  <w:style w:type="paragraph" w:styleId="Starktcitat">
    <w:name w:val="Intense Quote"/>
    <w:basedOn w:val="Normal"/>
    <w:next w:val="Normal"/>
    <w:link w:val="StarktcitatChar"/>
    <w:uiPriority w:val="30"/>
    <w:qFormat/>
    <w:rsid w:val="00FF0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F0598"/>
    <w:rPr>
      <w:i/>
      <w:iCs/>
      <w:color w:val="0F4761" w:themeColor="accent1" w:themeShade="BF"/>
    </w:rPr>
  </w:style>
  <w:style w:type="character" w:styleId="Starkreferens">
    <w:name w:val="Intense Reference"/>
    <w:basedOn w:val="Standardstycketeckensnitt"/>
    <w:uiPriority w:val="32"/>
    <w:qFormat/>
    <w:rsid w:val="00FF0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3019</Words>
  <Characters>17092</Characters>
  <Application>Microsoft Office Word</Application>
  <DocSecurity>0</DocSecurity>
  <Lines>1005</Lines>
  <Paragraphs>1117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Paulsson</dc:creator>
  <cp:keywords/>
  <dc:description/>
  <cp:lastModifiedBy>Johannes Paulsson</cp:lastModifiedBy>
  <cp:revision>76</cp:revision>
  <dcterms:created xsi:type="dcterms:W3CDTF">2026-03-15T14:13:00Z</dcterms:created>
  <dcterms:modified xsi:type="dcterms:W3CDTF">2026-03-15T16:32:00Z</dcterms:modified>
</cp:coreProperties>
</file>