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5DF10" w14:textId="1AEA98E1" w:rsidR="003510C7" w:rsidRDefault="001B028A">
      <w:r>
        <w:t>Number of publication</w:t>
      </w:r>
      <w:r w:rsidR="00884913">
        <w:t>s</w:t>
      </w:r>
      <w:r>
        <w:t xml:space="preserve"> with the word “pertinent” in PubMed abstracts from 2014 to 2024</w:t>
      </w:r>
    </w:p>
    <w:tbl>
      <w:tblPr>
        <w:tblW w:w="1931" w:type="dxa"/>
        <w:tblLook w:val="04A0" w:firstRow="1" w:lastRow="0" w:firstColumn="1" w:lastColumn="0" w:noHBand="0" w:noVBand="1"/>
      </w:tblPr>
      <w:tblGrid>
        <w:gridCol w:w="971"/>
        <w:gridCol w:w="960"/>
      </w:tblGrid>
      <w:tr w:rsidR="001B028A" w:rsidRPr="001B028A" w14:paraId="6C792033" w14:textId="77777777" w:rsidTr="001B028A">
        <w:trPr>
          <w:trHeight w:val="288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83299" w14:textId="77777777" w:rsidR="001B028A" w:rsidRPr="001B028A" w:rsidRDefault="001B028A" w:rsidP="001B028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B02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Year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A0BF3" w14:textId="77777777" w:rsidR="001B028A" w:rsidRPr="001B028A" w:rsidRDefault="001B028A" w:rsidP="001B028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B02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Count</w:t>
            </w:r>
          </w:p>
        </w:tc>
      </w:tr>
      <w:tr w:rsidR="001B028A" w:rsidRPr="001B028A" w14:paraId="69CAFCC5" w14:textId="77777777" w:rsidTr="001B028A">
        <w:trPr>
          <w:trHeight w:val="288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523D5" w14:textId="77777777" w:rsidR="001B028A" w:rsidRPr="001B028A" w:rsidRDefault="001B028A" w:rsidP="001B028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B02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CA460" w14:textId="77777777" w:rsidR="001B028A" w:rsidRPr="001B028A" w:rsidRDefault="001B028A" w:rsidP="001B028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B02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1852</w:t>
            </w:r>
          </w:p>
        </w:tc>
      </w:tr>
      <w:tr w:rsidR="001B028A" w:rsidRPr="001B028A" w14:paraId="7695E84A" w14:textId="77777777" w:rsidTr="001B028A">
        <w:trPr>
          <w:trHeight w:val="288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0022F" w14:textId="77777777" w:rsidR="001B028A" w:rsidRPr="001B028A" w:rsidRDefault="001B028A" w:rsidP="001B028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B02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09F24" w14:textId="77777777" w:rsidR="001B028A" w:rsidRPr="001B028A" w:rsidRDefault="001B028A" w:rsidP="001B028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B02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1951</w:t>
            </w:r>
          </w:p>
        </w:tc>
      </w:tr>
      <w:tr w:rsidR="001B028A" w:rsidRPr="001B028A" w14:paraId="0958B7EC" w14:textId="77777777" w:rsidTr="001B028A">
        <w:trPr>
          <w:trHeight w:val="288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D5245" w14:textId="77777777" w:rsidR="001B028A" w:rsidRPr="001B028A" w:rsidRDefault="001B028A" w:rsidP="001B028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B02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A16C7" w14:textId="77777777" w:rsidR="001B028A" w:rsidRPr="001B028A" w:rsidRDefault="001B028A" w:rsidP="001B028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B02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2037</w:t>
            </w:r>
          </w:p>
        </w:tc>
      </w:tr>
      <w:tr w:rsidR="001B028A" w:rsidRPr="001B028A" w14:paraId="7AB2C392" w14:textId="77777777" w:rsidTr="001B028A">
        <w:trPr>
          <w:trHeight w:val="288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4943B" w14:textId="77777777" w:rsidR="001B028A" w:rsidRPr="001B028A" w:rsidRDefault="001B028A" w:rsidP="001B028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B02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75773" w14:textId="77777777" w:rsidR="001B028A" w:rsidRPr="001B028A" w:rsidRDefault="001B028A" w:rsidP="001B028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B02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1977</w:t>
            </w:r>
          </w:p>
        </w:tc>
      </w:tr>
      <w:tr w:rsidR="001B028A" w:rsidRPr="001B028A" w14:paraId="124E41DC" w14:textId="77777777" w:rsidTr="001B028A">
        <w:trPr>
          <w:trHeight w:val="288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5AE5A" w14:textId="77777777" w:rsidR="001B028A" w:rsidRPr="001B028A" w:rsidRDefault="001B028A" w:rsidP="001B028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B02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E8557" w14:textId="77777777" w:rsidR="001B028A" w:rsidRPr="001B028A" w:rsidRDefault="001B028A" w:rsidP="001B028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B02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2183</w:t>
            </w:r>
          </w:p>
        </w:tc>
      </w:tr>
      <w:tr w:rsidR="001B028A" w:rsidRPr="001B028A" w14:paraId="078C39E8" w14:textId="77777777" w:rsidTr="001B028A">
        <w:trPr>
          <w:trHeight w:val="288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15416" w14:textId="77777777" w:rsidR="001B028A" w:rsidRPr="001B028A" w:rsidRDefault="001B028A" w:rsidP="001B028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B02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3AE8D" w14:textId="77777777" w:rsidR="001B028A" w:rsidRPr="001B028A" w:rsidRDefault="001B028A" w:rsidP="001B028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B02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2179</w:t>
            </w:r>
          </w:p>
        </w:tc>
      </w:tr>
      <w:tr w:rsidR="001B028A" w:rsidRPr="001B028A" w14:paraId="379BA8D7" w14:textId="77777777" w:rsidTr="001B028A">
        <w:trPr>
          <w:trHeight w:val="288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6353A" w14:textId="77777777" w:rsidR="001B028A" w:rsidRPr="001B028A" w:rsidRDefault="001B028A" w:rsidP="001B028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B02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4B18A" w14:textId="77777777" w:rsidR="001B028A" w:rsidRPr="001B028A" w:rsidRDefault="001B028A" w:rsidP="001B028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B02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2661</w:t>
            </w:r>
          </w:p>
        </w:tc>
      </w:tr>
      <w:tr w:rsidR="001B028A" w:rsidRPr="001B028A" w14:paraId="4CB3DD55" w14:textId="77777777" w:rsidTr="001B028A">
        <w:trPr>
          <w:trHeight w:val="288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9124D" w14:textId="77777777" w:rsidR="001B028A" w:rsidRPr="001B028A" w:rsidRDefault="001B028A" w:rsidP="001B028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B02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00EC8" w14:textId="77777777" w:rsidR="001B028A" w:rsidRPr="001B028A" w:rsidRDefault="001B028A" w:rsidP="001B028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B02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3005</w:t>
            </w:r>
          </w:p>
        </w:tc>
      </w:tr>
      <w:tr w:rsidR="001B028A" w:rsidRPr="001B028A" w14:paraId="0C964FDF" w14:textId="77777777" w:rsidTr="001B028A">
        <w:trPr>
          <w:trHeight w:val="288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ED514" w14:textId="77777777" w:rsidR="001B028A" w:rsidRPr="001B028A" w:rsidRDefault="001B028A" w:rsidP="001B028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B02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139E2" w14:textId="77777777" w:rsidR="001B028A" w:rsidRPr="001B028A" w:rsidRDefault="001B028A" w:rsidP="001B028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B02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3072</w:t>
            </w:r>
          </w:p>
        </w:tc>
      </w:tr>
      <w:tr w:rsidR="001B028A" w:rsidRPr="001B028A" w14:paraId="313315B6" w14:textId="77777777" w:rsidTr="001B028A">
        <w:trPr>
          <w:trHeight w:val="288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2DD66" w14:textId="77777777" w:rsidR="001B028A" w:rsidRPr="001B028A" w:rsidRDefault="001B028A" w:rsidP="001B028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B02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48585" w14:textId="77777777" w:rsidR="001B028A" w:rsidRPr="001B028A" w:rsidRDefault="001B028A" w:rsidP="001B028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B02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3470</w:t>
            </w:r>
          </w:p>
        </w:tc>
      </w:tr>
      <w:tr w:rsidR="001B028A" w:rsidRPr="001B028A" w14:paraId="3C15900E" w14:textId="77777777" w:rsidTr="001B028A">
        <w:trPr>
          <w:trHeight w:val="288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4AB28" w14:textId="77777777" w:rsidR="001B028A" w:rsidRPr="001B028A" w:rsidRDefault="001B028A" w:rsidP="001B028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B02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6CE4F" w14:textId="77777777" w:rsidR="001B028A" w:rsidRPr="001B028A" w:rsidRDefault="001B028A" w:rsidP="001B028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B02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4191</w:t>
            </w:r>
          </w:p>
        </w:tc>
      </w:tr>
    </w:tbl>
    <w:p w14:paraId="35CE6D2E" w14:textId="77777777" w:rsidR="001B028A" w:rsidRDefault="001B028A"/>
    <w:p w14:paraId="2AD7216E" w14:textId="620992EF" w:rsidR="00514B87" w:rsidRDefault="00430511">
      <w:r w:rsidRPr="00430511">
        <w:drawing>
          <wp:inline distT="0" distB="0" distL="0" distR="0" wp14:anchorId="2456C78C" wp14:editId="27D3F3C6">
            <wp:extent cx="5943600" cy="3829050"/>
            <wp:effectExtent l="0" t="0" r="0" b="0"/>
            <wp:docPr id="645433904" name="Picture 1" descr="A graph with blue and orang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433904" name="Picture 1" descr="A graph with blue and orange line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4C37D" w14:textId="77777777" w:rsidR="00430511" w:rsidRDefault="00514B87">
      <w:r>
        <w:t>Number of publications with the word “</w:t>
      </w:r>
      <w:r>
        <w:t>delve into</w:t>
      </w:r>
      <w:r>
        <w:t>” in PubMed abstracts from 2014 to 2024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430511" w:rsidRPr="00430511" w14:paraId="4B5AFB42" w14:textId="77777777" w:rsidTr="0043051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AC60F" w14:textId="77777777" w:rsidR="00430511" w:rsidRPr="00430511" w:rsidRDefault="00430511" w:rsidP="004305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305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Year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CF049" w14:textId="77777777" w:rsidR="00430511" w:rsidRPr="00430511" w:rsidRDefault="00430511" w:rsidP="004305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305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Count</w:t>
            </w:r>
          </w:p>
        </w:tc>
      </w:tr>
      <w:tr w:rsidR="00430511" w:rsidRPr="00430511" w14:paraId="33F3C1E8" w14:textId="77777777" w:rsidTr="0043051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5EB8A" w14:textId="77777777" w:rsidR="00430511" w:rsidRPr="00430511" w:rsidRDefault="00430511" w:rsidP="0043051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305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A01CB" w14:textId="77777777" w:rsidR="00430511" w:rsidRPr="00430511" w:rsidRDefault="00430511" w:rsidP="0043051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305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124</w:t>
            </w:r>
          </w:p>
        </w:tc>
      </w:tr>
      <w:tr w:rsidR="00430511" w:rsidRPr="00430511" w14:paraId="0B77F72E" w14:textId="77777777" w:rsidTr="0043051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2B02F" w14:textId="77777777" w:rsidR="00430511" w:rsidRPr="00430511" w:rsidRDefault="00430511" w:rsidP="0043051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305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DB8D1" w14:textId="77777777" w:rsidR="00430511" w:rsidRPr="00430511" w:rsidRDefault="00430511" w:rsidP="0043051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305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134</w:t>
            </w:r>
          </w:p>
        </w:tc>
      </w:tr>
      <w:tr w:rsidR="00430511" w:rsidRPr="00430511" w14:paraId="72EDCC5C" w14:textId="77777777" w:rsidTr="0043051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25D9B" w14:textId="77777777" w:rsidR="00430511" w:rsidRPr="00430511" w:rsidRDefault="00430511" w:rsidP="0043051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305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DB822" w14:textId="77777777" w:rsidR="00430511" w:rsidRPr="00430511" w:rsidRDefault="00430511" w:rsidP="0043051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305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140</w:t>
            </w:r>
          </w:p>
        </w:tc>
      </w:tr>
      <w:tr w:rsidR="00430511" w:rsidRPr="00430511" w14:paraId="2CD36C4F" w14:textId="77777777" w:rsidTr="0043051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5E7B9" w14:textId="77777777" w:rsidR="00430511" w:rsidRPr="00430511" w:rsidRDefault="00430511" w:rsidP="0043051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305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77940" w14:textId="77777777" w:rsidR="00430511" w:rsidRPr="00430511" w:rsidRDefault="00430511" w:rsidP="0043051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305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172</w:t>
            </w:r>
          </w:p>
        </w:tc>
      </w:tr>
      <w:tr w:rsidR="00430511" w:rsidRPr="00430511" w14:paraId="055006AA" w14:textId="77777777" w:rsidTr="0043051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EE771" w14:textId="77777777" w:rsidR="00430511" w:rsidRPr="00430511" w:rsidRDefault="00430511" w:rsidP="0043051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305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1C498" w14:textId="77777777" w:rsidR="00430511" w:rsidRPr="00430511" w:rsidRDefault="00430511" w:rsidP="0043051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305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196</w:t>
            </w:r>
          </w:p>
        </w:tc>
      </w:tr>
      <w:tr w:rsidR="00430511" w:rsidRPr="00430511" w14:paraId="142AED05" w14:textId="77777777" w:rsidTr="0043051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C5C94" w14:textId="77777777" w:rsidR="00430511" w:rsidRPr="00430511" w:rsidRDefault="00430511" w:rsidP="0043051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305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89C24" w14:textId="77777777" w:rsidR="00430511" w:rsidRPr="00430511" w:rsidRDefault="00430511" w:rsidP="0043051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305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272</w:t>
            </w:r>
          </w:p>
        </w:tc>
      </w:tr>
      <w:tr w:rsidR="00430511" w:rsidRPr="00430511" w14:paraId="42952FDE" w14:textId="77777777" w:rsidTr="0043051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3876C" w14:textId="77777777" w:rsidR="00430511" w:rsidRPr="00430511" w:rsidRDefault="00430511" w:rsidP="0043051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305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F1353" w14:textId="77777777" w:rsidR="00430511" w:rsidRPr="00430511" w:rsidRDefault="00430511" w:rsidP="0043051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305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350</w:t>
            </w:r>
          </w:p>
        </w:tc>
      </w:tr>
      <w:tr w:rsidR="00430511" w:rsidRPr="00430511" w14:paraId="493EEDAB" w14:textId="77777777" w:rsidTr="0043051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A33E2" w14:textId="77777777" w:rsidR="00430511" w:rsidRPr="00430511" w:rsidRDefault="00430511" w:rsidP="0043051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305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555F1" w14:textId="77777777" w:rsidR="00430511" w:rsidRPr="00430511" w:rsidRDefault="00430511" w:rsidP="0043051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305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511</w:t>
            </w:r>
          </w:p>
        </w:tc>
      </w:tr>
      <w:tr w:rsidR="00430511" w:rsidRPr="00430511" w14:paraId="108A8F24" w14:textId="77777777" w:rsidTr="0043051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0A146" w14:textId="77777777" w:rsidR="00430511" w:rsidRPr="00430511" w:rsidRDefault="00430511" w:rsidP="0043051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305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7C056" w14:textId="77777777" w:rsidR="00430511" w:rsidRPr="00430511" w:rsidRDefault="00430511" w:rsidP="0043051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305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630</w:t>
            </w:r>
          </w:p>
        </w:tc>
      </w:tr>
      <w:tr w:rsidR="00430511" w:rsidRPr="00430511" w14:paraId="09C095E1" w14:textId="77777777" w:rsidTr="0043051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2122" w14:textId="77777777" w:rsidR="00430511" w:rsidRPr="00430511" w:rsidRDefault="00430511" w:rsidP="0043051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305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DF304" w14:textId="77777777" w:rsidR="00430511" w:rsidRPr="00430511" w:rsidRDefault="00430511" w:rsidP="0043051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305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2877</w:t>
            </w:r>
          </w:p>
        </w:tc>
      </w:tr>
      <w:tr w:rsidR="00430511" w:rsidRPr="00430511" w14:paraId="656C3485" w14:textId="77777777" w:rsidTr="0043051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29FC5" w14:textId="77777777" w:rsidR="00430511" w:rsidRPr="00430511" w:rsidRDefault="00430511" w:rsidP="0043051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305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829E5" w14:textId="77777777" w:rsidR="00430511" w:rsidRPr="00430511" w:rsidRDefault="00430511" w:rsidP="0043051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305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10327</w:t>
            </w:r>
          </w:p>
        </w:tc>
      </w:tr>
    </w:tbl>
    <w:p w14:paraId="7155AE1E" w14:textId="3AEB076E" w:rsidR="00514B87" w:rsidRDefault="00430511">
      <w:r w:rsidRPr="00430511">
        <w:drawing>
          <wp:inline distT="0" distB="0" distL="0" distR="0" wp14:anchorId="6588E020" wp14:editId="0DE434C5">
            <wp:extent cx="5943600" cy="3773805"/>
            <wp:effectExtent l="0" t="0" r="0" b="0"/>
            <wp:docPr id="6877318" name="Picture 1" descr="A graph with numbers and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7318" name="Picture 1" descr="A graph with numbers and a li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7D6B4" w14:textId="38308B17" w:rsidR="000E6211" w:rsidRDefault="000E6211" w:rsidP="000E6211">
      <w:r>
        <w:t>Number of publications with the word “</w:t>
      </w:r>
      <w:r>
        <w:t>treasure trove</w:t>
      </w:r>
      <w:r>
        <w:t>” in PubMed abstracts from 2014 to 2024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0E6211" w:rsidRPr="000E6211" w14:paraId="4F1B5DF7" w14:textId="77777777" w:rsidTr="000E621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FAEE8" w14:textId="77777777" w:rsidR="000E6211" w:rsidRPr="000E6211" w:rsidRDefault="000E6211" w:rsidP="000E62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2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Year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5E4E8" w14:textId="77777777" w:rsidR="000E6211" w:rsidRPr="000E6211" w:rsidRDefault="000E6211" w:rsidP="000E62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2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Count</w:t>
            </w:r>
          </w:p>
        </w:tc>
      </w:tr>
      <w:tr w:rsidR="000E6211" w:rsidRPr="000E6211" w14:paraId="5F3B67A9" w14:textId="77777777" w:rsidTr="000E621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0A3B8" w14:textId="77777777" w:rsidR="000E6211" w:rsidRPr="000E6211" w:rsidRDefault="000E6211" w:rsidP="000E621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2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5C5A1" w14:textId="77777777" w:rsidR="000E6211" w:rsidRPr="000E6211" w:rsidRDefault="000E6211" w:rsidP="000E621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2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</w:t>
            </w:r>
          </w:p>
        </w:tc>
      </w:tr>
      <w:tr w:rsidR="000E6211" w:rsidRPr="000E6211" w14:paraId="5B8773B9" w14:textId="77777777" w:rsidTr="000E621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4A4C0" w14:textId="77777777" w:rsidR="000E6211" w:rsidRPr="000E6211" w:rsidRDefault="000E6211" w:rsidP="000E621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2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111E0" w14:textId="77777777" w:rsidR="000E6211" w:rsidRPr="000E6211" w:rsidRDefault="000E6211" w:rsidP="000E621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2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19</w:t>
            </w:r>
          </w:p>
        </w:tc>
      </w:tr>
      <w:tr w:rsidR="000E6211" w:rsidRPr="000E6211" w14:paraId="51E69A14" w14:textId="77777777" w:rsidTr="000E621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F66A2" w14:textId="77777777" w:rsidR="000E6211" w:rsidRPr="000E6211" w:rsidRDefault="000E6211" w:rsidP="000E621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2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13A4E" w14:textId="77777777" w:rsidR="000E6211" w:rsidRPr="000E6211" w:rsidRDefault="000E6211" w:rsidP="000E621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2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25</w:t>
            </w:r>
          </w:p>
        </w:tc>
      </w:tr>
      <w:tr w:rsidR="000E6211" w:rsidRPr="000E6211" w14:paraId="126FAACE" w14:textId="77777777" w:rsidTr="000E621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1BFA5" w14:textId="77777777" w:rsidR="000E6211" w:rsidRPr="000E6211" w:rsidRDefault="000E6211" w:rsidP="000E621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2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1D045" w14:textId="77777777" w:rsidR="000E6211" w:rsidRPr="000E6211" w:rsidRDefault="000E6211" w:rsidP="000E621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2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</w:t>
            </w:r>
          </w:p>
        </w:tc>
      </w:tr>
      <w:tr w:rsidR="000E6211" w:rsidRPr="000E6211" w14:paraId="1358D451" w14:textId="77777777" w:rsidTr="000E621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85C1A" w14:textId="77777777" w:rsidR="000E6211" w:rsidRPr="000E6211" w:rsidRDefault="000E6211" w:rsidP="000E621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2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24549" w14:textId="77777777" w:rsidR="000E6211" w:rsidRPr="000E6211" w:rsidRDefault="000E6211" w:rsidP="000E621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2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27</w:t>
            </w:r>
          </w:p>
        </w:tc>
      </w:tr>
      <w:tr w:rsidR="000E6211" w:rsidRPr="000E6211" w14:paraId="0917F157" w14:textId="77777777" w:rsidTr="000E621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5F640" w14:textId="77777777" w:rsidR="000E6211" w:rsidRPr="000E6211" w:rsidRDefault="000E6211" w:rsidP="000E621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2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4D263" w14:textId="77777777" w:rsidR="000E6211" w:rsidRPr="000E6211" w:rsidRDefault="000E6211" w:rsidP="000E621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2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28</w:t>
            </w:r>
          </w:p>
        </w:tc>
      </w:tr>
      <w:tr w:rsidR="000E6211" w:rsidRPr="000E6211" w14:paraId="56E8A5B6" w14:textId="77777777" w:rsidTr="000E621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2541E" w14:textId="77777777" w:rsidR="000E6211" w:rsidRPr="000E6211" w:rsidRDefault="000E6211" w:rsidP="000E621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2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207F8" w14:textId="77777777" w:rsidR="000E6211" w:rsidRPr="000E6211" w:rsidRDefault="000E6211" w:rsidP="000E621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2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33</w:t>
            </w:r>
          </w:p>
        </w:tc>
      </w:tr>
      <w:tr w:rsidR="000E6211" w:rsidRPr="000E6211" w14:paraId="25FEFBE9" w14:textId="77777777" w:rsidTr="000E621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A112F" w14:textId="77777777" w:rsidR="000E6211" w:rsidRPr="000E6211" w:rsidRDefault="000E6211" w:rsidP="000E621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2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1F84B" w14:textId="77777777" w:rsidR="000E6211" w:rsidRPr="000E6211" w:rsidRDefault="000E6211" w:rsidP="000E621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2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</w:tr>
      <w:tr w:rsidR="000E6211" w:rsidRPr="000E6211" w14:paraId="7B7A5C89" w14:textId="77777777" w:rsidTr="000E621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2E8FE" w14:textId="77777777" w:rsidR="000E6211" w:rsidRPr="000E6211" w:rsidRDefault="000E6211" w:rsidP="000E621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2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13FD2" w14:textId="77777777" w:rsidR="000E6211" w:rsidRPr="000E6211" w:rsidRDefault="000E6211" w:rsidP="000E621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2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50</w:t>
            </w:r>
          </w:p>
        </w:tc>
      </w:tr>
      <w:tr w:rsidR="000E6211" w:rsidRPr="000E6211" w14:paraId="5611D7E6" w14:textId="77777777" w:rsidTr="000E621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D00A3" w14:textId="77777777" w:rsidR="000E6211" w:rsidRPr="000E6211" w:rsidRDefault="000E6211" w:rsidP="000E621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2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E3345" w14:textId="77777777" w:rsidR="000E6211" w:rsidRPr="000E6211" w:rsidRDefault="000E6211" w:rsidP="000E621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2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59</w:t>
            </w:r>
          </w:p>
        </w:tc>
      </w:tr>
      <w:tr w:rsidR="000E6211" w:rsidRPr="000E6211" w14:paraId="50B4D9B6" w14:textId="77777777" w:rsidTr="000E621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479BC" w14:textId="77777777" w:rsidR="000E6211" w:rsidRPr="000E6211" w:rsidRDefault="000E6211" w:rsidP="000E621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2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ED958" w14:textId="77777777" w:rsidR="000E6211" w:rsidRPr="000E6211" w:rsidRDefault="000E6211" w:rsidP="000E621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2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80</w:t>
            </w:r>
          </w:p>
        </w:tc>
      </w:tr>
    </w:tbl>
    <w:p w14:paraId="0499B3A0" w14:textId="77777777" w:rsidR="000E6211" w:rsidRDefault="000E6211" w:rsidP="000E6211"/>
    <w:p w14:paraId="39132FD6" w14:textId="460C3DED" w:rsidR="000E6211" w:rsidRDefault="00430511" w:rsidP="000E6211">
      <w:r w:rsidRPr="00430511">
        <w:lastRenderedPageBreak/>
        <w:drawing>
          <wp:inline distT="0" distB="0" distL="0" distR="0" wp14:anchorId="5EB0752D" wp14:editId="412D6814">
            <wp:extent cx="5943600" cy="3939540"/>
            <wp:effectExtent l="0" t="0" r="0" b="3810"/>
            <wp:docPr id="875613671" name="Picture 1" descr="A graph with a line and a blu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613671" name="Picture 1" descr="A graph with a line and a blue li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9D557" w14:textId="26D45826" w:rsidR="000E6211" w:rsidRDefault="000E6211" w:rsidP="000E6211">
      <w:r>
        <w:t>Number of publications with the word “</w:t>
      </w:r>
      <w:r>
        <w:t>shedding light</w:t>
      </w:r>
      <w:r>
        <w:t>”</w:t>
      </w:r>
      <w:r>
        <w:t xml:space="preserve"> or “sheds light”</w:t>
      </w:r>
      <w:r>
        <w:t xml:space="preserve"> in PubMed abstracts from 2014 to 2024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0E6211" w:rsidRPr="000E6211" w14:paraId="5179FFA3" w14:textId="77777777" w:rsidTr="000E621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DD5F7" w14:textId="77777777" w:rsidR="000E6211" w:rsidRPr="000E6211" w:rsidRDefault="000E6211" w:rsidP="000E62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2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Year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62804" w14:textId="77777777" w:rsidR="000E6211" w:rsidRPr="000E6211" w:rsidRDefault="000E6211" w:rsidP="000E62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2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Count</w:t>
            </w:r>
          </w:p>
        </w:tc>
      </w:tr>
      <w:tr w:rsidR="000E6211" w:rsidRPr="000E6211" w14:paraId="1BFCE7D4" w14:textId="77777777" w:rsidTr="000E621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0F66B" w14:textId="77777777" w:rsidR="000E6211" w:rsidRPr="000E6211" w:rsidRDefault="000E6211" w:rsidP="000E621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2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A376B" w14:textId="77777777" w:rsidR="000E6211" w:rsidRPr="000E6211" w:rsidRDefault="000E6211" w:rsidP="000E621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2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683</w:t>
            </w:r>
          </w:p>
        </w:tc>
      </w:tr>
      <w:tr w:rsidR="000E6211" w:rsidRPr="000E6211" w14:paraId="71940B87" w14:textId="77777777" w:rsidTr="000E621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66F54" w14:textId="77777777" w:rsidR="000E6211" w:rsidRPr="000E6211" w:rsidRDefault="000E6211" w:rsidP="000E621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2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9D604" w14:textId="77777777" w:rsidR="000E6211" w:rsidRPr="000E6211" w:rsidRDefault="000E6211" w:rsidP="000E621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2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728</w:t>
            </w:r>
          </w:p>
        </w:tc>
      </w:tr>
      <w:tr w:rsidR="000E6211" w:rsidRPr="000E6211" w14:paraId="7B2DA39C" w14:textId="77777777" w:rsidTr="000E621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B1D19" w14:textId="77777777" w:rsidR="000E6211" w:rsidRPr="000E6211" w:rsidRDefault="000E6211" w:rsidP="000E621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2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82705" w14:textId="77777777" w:rsidR="000E6211" w:rsidRPr="000E6211" w:rsidRDefault="000E6211" w:rsidP="000E621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2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870</w:t>
            </w:r>
          </w:p>
        </w:tc>
      </w:tr>
      <w:tr w:rsidR="000E6211" w:rsidRPr="000E6211" w14:paraId="47BA0955" w14:textId="77777777" w:rsidTr="000E621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A8BBD" w14:textId="77777777" w:rsidR="000E6211" w:rsidRPr="000E6211" w:rsidRDefault="000E6211" w:rsidP="000E621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2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F9312" w14:textId="77777777" w:rsidR="000E6211" w:rsidRPr="000E6211" w:rsidRDefault="000E6211" w:rsidP="000E621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2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1017</w:t>
            </w:r>
          </w:p>
        </w:tc>
      </w:tr>
      <w:tr w:rsidR="000E6211" w:rsidRPr="000E6211" w14:paraId="6E3D8FE7" w14:textId="77777777" w:rsidTr="000E621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4DC04" w14:textId="77777777" w:rsidR="000E6211" w:rsidRPr="000E6211" w:rsidRDefault="000E6211" w:rsidP="000E621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2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97300" w14:textId="77777777" w:rsidR="000E6211" w:rsidRPr="000E6211" w:rsidRDefault="000E6211" w:rsidP="000E621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2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1112</w:t>
            </w:r>
          </w:p>
        </w:tc>
      </w:tr>
      <w:tr w:rsidR="000E6211" w:rsidRPr="000E6211" w14:paraId="5EDF89F9" w14:textId="77777777" w:rsidTr="000E621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68701" w14:textId="77777777" w:rsidR="000E6211" w:rsidRPr="000E6211" w:rsidRDefault="000E6211" w:rsidP="000E621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2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61565" w14:textId="77777777" w:rsidR="000E6211" w:rsidRPr="000E6211" w:rsidRDefault="000E6211" w:rsidP="000E621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2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1428</w:t>
            </w:r>
          </w:p>
        </w:tc>
      </w:tr>
      <w:tr w:rsidR="000E6211" w:rsidRPr="000E6211" w14:paraId="3DE7CA56" w14:textId="77777777" w:rsidTr="000E621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CFDD5" w14:textId="77777777" w:rsidR="000E6211" w:rsidRPr="000E6211" w:rsidRDefault="000E6211" w:rsidP="000E621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2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2AF32" w14:textId="77777777" w:rsidR="000E6211" w:rsidRPr="000E6211" w:rsidRDefault="000E6211" w:rsidP="000E621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2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1831</w:t>
            </w:r>
          </w:p>
        </w:tc>
      </w:tr>
      <w:tr w:rsidR="000E6211" w:rsidRPr="000E6211" w14:paraId="5B280237" w14:textId="77777777" w:rsidTr="000E621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A0F6D" w14:textId="77777777" w:rsidR="000E6211" w:rsidRPr="000E6211" w:rsidRDefault="000E6211" w:rsidP="000E621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2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E7555" w14:textId="77777777" w:rsidR="000E6211" w:rsidRPr="000E6211" w:rsidRDefault="000E6211" w:rsidP="000E621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2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2185</w:t>
            </w:r>
          </w:p>
        </w:tc>
      </w:tr>
      <w:tr w:rsidR="000E6211" w:rsidRPr="000E6211" w14:paraId="1F66F302" w14:textId="77777777" w:rsidTr="000E621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9D305" w14:textId="77777777" w:rsidR="000E6211" w:rsidRPr="000E6211" w:rsidRDefault="000E6211" w:rsidP="000E621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2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134E5" w14:textId="77777777" w:rsidR="000E6211" w:rsidRPr="000E6211" w:rsidRDefault="000E6211" w:rsidP="000E621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2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2417</w:t>
            </w:r>
          </w:p>
        </w:tc>
      </w:tr>
      <w:tr w:rsidR="000E6211" w:rsidRPr="000E6211" w14:paraId="69099AEB" w14:textId="77777777" w:rsidTr="000E621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567F2" w14:textId="77777777" w:rsidR="000E6211" w:rsidRPr="000E6211" w:rsidRDefault="000E6211" w:rsidP="000E621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2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18F0C" w14:textId="77777777" w:rsidR="000E6211" w:rsidRPr="000E6211" w:rsidRDefault="000E6211" w:rsidP="000E621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2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3853</w:t>
            </w:r>
          </w:p>
        </w:tc>
      </w:tr>
      <w:tr w:rsidR="000E6211" w:rsidRPr="000E6211" w14:paraId="57F14642" w14:textId="77777777" w:rsidTr="000E621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9283A" w14:textId="77777777" w:rsidR="000E6211" w:rsidRPr="000E6211" w:rsidRDefault="000E6211" w:rsidP="000E621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2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90068" w14:textId="77777777" w:rsidR="000E6211" w:rsidRPr="000E6211" w:rsidRDefault="000E6211" w:rsidP="000E621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62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7060</w:t>
            </w:r>
          </w:p>
        </w:tc>
      </w:tr>
    </w:tbl>
    <w:p w14:paraId="16CE5550" w14:textId="77777777" w:rsidR="000E6211" w:rsidRDefault="000E6211" w:rsidP="000E6211"/>
    <w:p w14:paraId="7EE948A2" w14:textId="4AAF5F35" w:rsidR="00E8366A" w:rsidRDefault="00430511" w:rsidP="000E6211">
      <w:r w:rsidRPr="00430511">
        <w:lastRenderedPageBreak/>
        <w:drawing>
          <wp:inline distT="0" distB="0" distL="0" distR="0" wp14:anchorId="44E45AAE" wp14:editId="5DA84289">
            <wp:extent cx="5943600" cy="3829050"/>
            <wp:effectExtent l="0" t="0" r="0" b="0"/>
            <wp:docPr id="1306636923" name="Picture 1" descr="A graph with blue and orang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636923" name="Picture 1" descr="A graph with blue and orange line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91211" w14:textId="029A3D36" w:rsidR="00E8366A" w:rsidRDefault="00E8366A" w:rsidP="00E8366A">
      <w:r>
        <w:t>Number of publications with the word</w:t>
      </w:r>
      <w:r w:rsidR="00430511">
        <w:t>s</w:t>
      </w:r>
      <w:r>
        <w:t xml:space="preserve"> “</w:t>
      </w:r>
      <w:r>
        <w:t>we show</w:t>
      </w:r>
      <w:r>
        <w:t>” or “</w:t>
      </w:r>
      <w:r>
        <w:t>our results</w:t>
      </w:r>
      <w:r>
        <w:t>” in PubMed abstracts from 2014 to 2024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E8366A" w:rsidRPr="00E8366A" w14:paraId="6B34383C" w14:textId="77777777" w:rsidTr="00E8366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31C97" w14:textId="77777777" w:rsidR="00E8366A" w:rsidRPr="00E8366A" w:rsidRDefault="00E8366A" w:rsidP="00E83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8366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Year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CB262" w14:textId="77777777" w:rsidR="00E8366A" w:rsidRPr="00E8366A" w:rsidRDefault="00E8366A" w:rsidP="00E83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8366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Count</w:t>
            </w:r>
          </w:p>
        </w:tc>
      </w:tr>
      <w:tr w:rsidR="00E8366A" w:rsidRPr="00E8366A" w14:paraId="3B9F5187" w14:textId="77777777" w:rsidTr="00E8366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E3F72" w14:textId="77777777" w:rsidR="00E8366A" w:rsidRPr="00E8366A" w:rsidRDefault="00E8366A" w:rsidP="00E836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8366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4D6C0" w14:textId="77777777" w:rsidR="00E8366A" w:rsidRPr="00E8366A" w:rsidRDefault="00E8366A" w:rsidP="00E836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8366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67196</w:t>
            </w:r>
          </w:p>
        </w:tc>
      </w:tr>
      <w:tr w:rsidR="00E8366A" w:rsidRPr="00E8366A" w14:paraId="25DE96E8" w14:textId="77777777" w:rsidTr="00E8366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77059" w14:textId="77777777" w:rsidR="00E8366A" w:rsidRPr="00E8366A" w:rsidRDefault="00E8366A" w:rsidP="00E836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8366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DEB09" w14:textId="77777777" w:rsidR="00E8366A" w:rsidRPr="00E8366A" w:rsidRDefault="00E8366A" w:rsidP="00E836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8366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71167</w:t>
            </w:r>
          </w:p>
        </w:tc>
      </w:tr>
      <w:tr w:rsidR="00E8366A" w:rsidRPr="00E8366A" w14:paraId="05D40321" w14:textId="77777777" w:rsidTr="00E8366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00591" w14:textId="77777777" w:rsidR="00E8366A" w:rsidRPr="00E8366A" w:rsidRDefault="00E8366A" w:rsidP="00E836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8366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269DD" w14:textId="77777777" w:rsidR="00E8366A" w:rsidRPr="00E8366A" w:rsidRDefault="00E8366A" w:rsidP="00E836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8366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73135</w:t>
            </w:r>
          </w:p>
        </w:tc>
      </w:tr>
      <w:tr w:rsidR="00E8366A" w:rsidRPr="00E8366A" w14:paraId="330216DE" w14:textId="77777777" w:rsidTr="00E8366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8B32D" w14:textId="77777777" w:rsidR="00E8366A" w:rsidRPr="00E8366A" w:rsidRDefault="00E8366A" w:rsidP="00E836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8366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E82F0" w14:textId="77777777" w:rsidR="00E8366A" w:rsidRPr="00E8366A" w:rsidRDefault="00E8366A" w:rsidP="00E836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8366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76317</w:t>
            </w:r>
          </w:p>
        </w:tc>
      </w:tr>
      <w:tr w:rsidR="00E8366A" w:rsidRPr="00E8366A" w14:paraId="61B36AD9" w14:textId="77777777" w:rsidTr="00E8366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408C7" w14:textId="77777777" w:rsidR="00E8366A" w:rsidRPr="00E8366A" w:rsidRDefault="00E8366A" w:rsidP="00E836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8366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1BB18" w14:textId="77777777" w:rsidR="00E8366A" w:rsidRPr="00E8366A" w:rsidRDefault="00E8366A" w:rsidP="00E836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8366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78607</w:t>
            </w:r>
          </w:p>
        </w:tc>
      </w:tr>
      <w:tr w:rsidR="00E8366A" w:rsidRPr="00E8366A" w14:paraId="18B9B48A" w14:textId="77777777" w:rsidTr="00E8366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6EC96" w14:textId="77777777" w:rsidR="00E8366A" w:rsidRPr="00E8366A" w:rsidRDefault="00E8366A" w:rsidP="00E836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8366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F0397" w14:textId="77777777" w:rsidR="00E8366A" w:rsidRPr="00E8366A" w:rsidRDefault="00E8366A" w:rsidP="00E836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8366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81377</w:t>
            </w:r>
          </w:p>
        </w:tc>
      </w:tr>
      <w:tr w:rsidR="00E8366A" w:rsidRPr="00E8366A" w14:paraId="36F3D25D" w14:textId="77777777" w:rsidTr="00E8366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FCF34" w14:textId="77777777" w:rsidR="00E8366A" w:rsidRPr="00E8366A" w:rsidRDefault="00E8366A" w:rsidP="00E836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8366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CB2CA" w14:textId="77777777" w:rsidR="00E8366A" w:rsidRPr="00E8366A" w:rsidRDefault="00E8366A" w:rsidP="00E836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8366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88703</w:t>
            </w:r>
          </w:p>
        </w:tc>
      </w:tr>
      <w:tr w:rsidR="00E8366A" w:rsidRPr="00E8366A" w14:paraId="767DEA73" w14:textId="77777777" w:rsidTr="00E8366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A119A" w14:textId="77777777" w:rsidR="00E8366A" w:rsidRPr="00E8366A" w:rsidRDefault="00E8366A" w:rsidP="00E836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8366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2164A" w14:textId="77777777" w:rsidR="00E8366A" w:rsidRPr="00E8366A" w:rsidRDefault="00E8366A" w:rsidP="00E836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8366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94161</w:t>
            </w:r>
          </w:p>
        </w:tc>
      </w:tr>
      <w:tr w:rsidR="00E8366A" w:rsidRPr="00E8366A" w14:paraId="3BA37187" w14:textId="77777777" w:rsidTr="00E8366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82840" w14:textId="77777777" w:rsidR="00E8366A" w:rsidRPr="00E8366A" w:rsidRDefault="00E8366A" w:rsidP="00E836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8366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CFD70" w14:textId="77777777" w:rsidR="00E8366A" w:rsidRPr="00E8366A" w:rsidRDefault="00E8366A" w:rsidP="00E836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8366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91647</w:t>
            </w:r>
          </w:p>
        </w:tc>
      </w:tr>
      <w:tr w:rsidR="00E8366A" w:rsidRPr="00E8366A" w14:paraId="24A72F2D" w14:textId="77777777" w:rsidTr="00E8366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71899" w14:textId="77777777" w:rsidR="00E8366A" w:rsidRPr="00E8366A" w:rsidRDefault="00E8366A" w:rsidP="00E836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8366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753D0" w14:textId="77777777" w:rsidR="00E8366A" w:rsidRPr="00E8366A" w:rsidRDefault="00E8366A" w:rsidP="00E836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8366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85121</w:t>
            </w:r>
          </w:p>
        </w:tc>
      </w:tr>
      <w:tr w:rsidR="00E8366A" w:rsidRPr="00E8366A" w14:paraId="0F0E291E" w14:textId="77777777" w:rsidTr="00E8366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9984E" w14:textId="77777777" w:rsidR="00E8366A" w:rsidRPr="00E8366A" w:rsidRDefault="00E8366A" w:rsidP="00E836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8366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4C2B4" w14:textId="77777777" w:rsidR="00E8366A" w:rsidRPr="00E8366A" w:rsidRDefault="00E8366A" w:rsidP="00E836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8366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78386</w:t>
            </w:r>
          </w:p>
        </w:tc>
      </w:tr>
    </w:tbl>
    <w:p w14:paraId="30CB444C" w14:textId="00001F79" w:rsidR="000E6211" w:rsidRDefault="00430511">
      <w:r w:rsidRPr="00430511">
        <w:lastRenderedPageBreak/>
        <w:drawing>
          <wp:inline distT="0" distB="0" distL="0" distR="0" wp14:anchorId="1FC40A46" wp14:editId="24C789CB">
            <wp:extent cx="5943600" cy="3720465"/>
            <wp:effectExtent l="0" t="0" r="0" b="0"/>
            <wp:docPr id="1289851066" name="Picture 1" descr="A graph with blue and orang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851066" name="Picture 1" descr="A graph with blue and orange line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3E08D" w14:textId="73342B22" w:rsidR="00284ABA" w:rsidRDefault="00284ABA" w:rsidP="00284ABA">
      <w:r>
        <w:t>Number of publications with the words “</w:t>
      </w:r>
      <w:r>
        <w:t>we report</w:t>
      </w:r>
      <w:r>
        <w:t>” or “</w:t>
      </w:r>
      <w:r>
        <w:t>we find</w:t>
      </w:r>
      <w:r>
        <w:t>” in PubMed abstracts from 2014 to 2024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284ABA" w:rsidRPr="00284ABA" w14:paraId="7D7FC325" w14:textId="77777777" w:rsidTr="00284A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DFA96" w14:textId="77777777" w:rsidR="00284ABA" w:rsidRPr="00284ABA" w:rsidRDefault="00284ABA" w:rsidP="00284AB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A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Year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32283" w14:textId="77777777" w:rsidR="00284ABA" w:rsidRPr="00284ABA" w:rsidRDefault="00284ABA" w:rsidP="00284AB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A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Count</w:t>
            </w:r>
          </w:p>
        </w:tc>
      </w:tr>
      <w:tr w:rsidR="00284ABA" w:rsidRPr="00284ABA" w14:paraId="155DA505" w14:textId="77777777" w:rsidTr="00284A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E4E31" w14:textId="77777777" w:rsidR="00284ABA" w:rsidRPr="00284ABA" w:rsidRDefault="00284ABA" w:rsidP="00284AB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A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A6913" w14:textId="77777777" w:rsidR="00284ABA" w:rsidRPr="00284ABA" w:rsidRDefault="00284ABA" w:rsidP="00284AB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A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47499</w:t>
            </w:r>
          </w:p>
        </w:tc>
      </w:tr>
      <w:tr w:rsidR="00284ABA" w:rsidRPr="00284ABA" w14:paraId="1258C90B" w14:textId="77777777" w:rsidTr="00284A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05D40" w14:textId="77777777" w:rsidR="00284ABA" w:rsidRPr="00284ABA" w:rsidRDefault="00284ABA" w:rsidP="00284AB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A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62F12" w14:textId="77777777" w:rsidR="00284ABA" w:rsidRPr="00284ABA" w:rsidRDefault="00284ABA" w:rsidP="00284AB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A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49303</w:t>
            </w:r>
          </w:p>
        </w:tc>
      </w:tr>
      <w:tr w:rsidR="00284ABA" w:rsidRPr="00284ABA" w14:paraId="6F63BB45" w14:textId="77777777" w:rsidTr="00284A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55614" w14:textId="77777777" w:rsidR="00284ABA" w:rsidRPr="00284ABA" w:rsidRDefault="00284ABA" w:rsidP="00284AB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A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4281C" w14:textId="77777777" w:rsidR="00284ABA" w:rsidRPr="00284ABA" w:rsidRDefault="00284ABA" w:rsidP="00284AB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A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50392</w:t>
            </w:r>
          </w:p>
        </w:tc>
      </w:tr>
      <w:tr w:rsidR="00284ABA" w:rsidRPr="00284ABA" w14:paraId="1FB7EBAC" w14:textId="77777777" w:rsidTr="00284A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44511" w14:textId="77777777" w:rsidR="00284ABA" w:rsidRPr="00284ABA" w:rsidRDefault="00284ABA" w:rsidP="00284AB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A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A98E3" w14:textId="77777777" w:rsidR="00284ABA" w:rsidRPr="00284ABA" w:rsidRDefault="00284ABA" w:rsidP="00284AB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A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51480</w:t>
            </w:r>
          </w:p>
        </w:tc>
      </w:tr>
      <w:tr w:rsidR="00284ABA" w:rsidRPr="00284ABA" w14:paraId="7BDE57BF" w14:textId="77777777" w:rsidTr="00284A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8E997" w14:textId="77777777" w:rsidR="00284ABA" w:rsidRPr="00284ABA" w:rsidRDefault="00284ABA" w:rsidP="00284AB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A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64A54" w14:textId="77777777" w:rsidR="00284ABA" w:rsidRPr="00284ABA" w:rsidRDefault="00284ABA" w:rsidP="00284AB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A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51857</w:t>
            </w:r>
          </w:p>
        </w:tc>
      </w:tr>
      <w:tr w:rsidR="00284ABA" w:rsidRPr="00284ABA" w14:paraId="04593DB9" w14:textId="77777777" w:rsidTr="00284A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9356C" w14:textId="77777777" w:rsidR="00284ABA" w:rsidRPr="00284ABA" w:rsidRDefault="00284ABA" w:rsidP="00284AB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A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32D99" w14:textId="77777777" w:rsidR="00284ABA" w:rsidRPr="00284ABA" w:rsidRDefault="00284ABA" w:rsidP="00284AB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A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53509</w:t>
            </w:r>
          </w:p>
        </w:tc>
      </w:tr>
      <w:tr w:rsidR="00284ABA" w:rsidRPr="00284ABA" w14:paraId="3C5E90EC" w14:textId="77777777" w:rsidTr="00284A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18E7D" w14:textId="77777777" w:rsidR="00284ABA" w:rsidRPr="00284ABA" w:rsidRDefault="00284ABA" w:rsidP="00284AB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A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438A9" w14:textId="77777777" w:rsidR="00284ABA" w:rsidRPr="00284ABA" w:rsidRDefault="00284ABA" w:rsidP="00284AB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A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61190</w:t>
            </w:r>
          </w:p>
        </w:tc>
      </w:tr>
      <w:tr w:rsidR="00284ABA" w:rsidRPr="00284ABA" w14:paraId="7F119566" w14:textId="77777777" w:rsidTr="00284A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A8C4C" w14:textId="77777777" w:rsidR="00284ABA" w:rsidRPr="00284ABA" w:rsidRDefault="00284ABA" w:rsidP="00284AB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A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4FBED" w14:textId="77777777" w:rsidR="00284ABA" w:rsidRPr="00284ABA" w:rsidRDefault="00284ABA" w:rsidP="00284AB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A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65147</w:t>
            </w:r>
          </w:p>
        </w:tc>
      </w:tr>
      <w:tr w:rsidR="00284ABA" w:rsidRPr="00284ABA" w14:paraId="6622C312" w14:textId="77777777" w:rsidTr="00284A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D763E" w14:textId="77777777" w:rsidR="00284ABA" w:rsidRPr="00284ABA" w:rsidRDefault="00284ABA" w:rsidP="00284AB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A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E2309" w14:textId="77777777" w:rsidR="00284ABA" w:rsidRPr="00284ABA" w:rsidRDefault="00284ABA" w:rsidP="00284AB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A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63067</w:t>
            </w:r>
          </w:p>
        </w:tc>
      </w:tr>
      <w:tr w:rsidR="00284ABA" w:rsidRPr="00284ABA" w14:paraId="2A867482" w14:textId="77777777" w:rsidTr="00284A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26939" w14:textId="77777777" w:rsidR="00284ABA" w:rsidRPr="00284ABA" w:rsidRDefault="00284ABA" w:rsidP="00284AB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A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B87D3" w14:textId="77777777" w:rsidR="00284ABA" w:rsidRPr="00284ABA" w:rsidRDefault="00284ABA" w:rsidP="00284AB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A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57653</w:t>
            </w:r>
          </w:p>
        </w:tc>
      </w:tr>
      <w:tr w:rsidR="00284ABA" w:rsidRPr="00284ABA" w14:paraId="76C39482" w14:textId="77777777" w:rsidTr="00284A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06451" w14:textId="77777777" w:rsidR="00284ABA" w:rsidRPr="00284ABA" w:rsidRDefault="00284ABA" w:rsidP="00284AB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A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516AB" w14:textId="77777777" w:rsidR="00284ABA" w:rsidRPr="00284ABA" w:rsidRDefault="00284ABA" w:rsidP="00284AB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A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52847</w:t>
            </w:r>
          </w:p>
        </w:tc>
      </w:tr>
    </w:tbl>
    <w:p w14:paraId="00A49353" w14:textId="77777777" w:rsidR="00284ABA" w:rsidRDefault="00284ABA"/>
    <w:p w14:paraId="6087BE86" w14:textId="415EB1C4" w:rsidR="00284ABA" w:rsidRDefault="00284ABA">
      <w:r w:rsidRPr="00284ABA">
        <w:lastRenderedPageBreak/>
        <w:drawing>
          <wp:inline distT="0" distB="0" distL="0" distR="0" wp14:anchorId="68D6813F" wp14:editId="5836056F">
            <wp:extent cx="5943600" cy="3773805"/>
            <wp:effectExtent l="0" t="0" r="0" b="0"/>
            <wp:docPr id="359705866" name="Picture 1" descr="A graph with blue and orang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705866" name="Picture 1" descr="A graph with blue and orange line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CE2E" w14:textId="69126ADB" w:rsidR="00430511" w:rsidRDefault="00430511" w:rsidP="00430511">
      <w:r>
        <w:t>Number of publications with the word</w:t>
      </w:r>
      <w:r>
        <w:t>s</w:t>
      </w:r>
      <w:r>
        <w:t xml:space="preserve"> “</w:t>
      </w:r>
      <w:r>
        <w:t>in this study</w:t>
      </w:r>
      <w:r>
        <w:t>” in PubMed abstracts from 2014 to 2024</w:t>
      </w:r>
    </w:p>
    <w:p w14:paraId="6143572A" w14:textId="77777777" w:rsidR="00430511" w:rsidRDefault="00430511"/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430511" w:rsidRPr="00430511" w14:paraId="6FD9E5AE" w14:textId="77777777" w:rsidTr="0043051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FAB21" w14:textId="77777777" w:rsidR="00430511" w:rsidRPr="00430511" w:rsidRDefault="00430511" w:rsidP="004305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305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Year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51B01" w14:textId="77777777" w:rsidR="00430511" w:rsidRPr="00430511" w:rsidRDefault="00430511" w:rsidP="004305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305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Count</w:t>
            </w:r>
          </w:p>
        </w:tc>
      </w:tr>
      <w:tr w:rsidR="00430511" w:rsidRPr="00430511" w14:paraId="449EA430" w14:textId="77777777" w:rsidTr="0043051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D28C5" w14:textId="77777777" w:rsidR="00430511" w:rsidRPr="00430511" w:rsidRDefault="00430511" w:rsidP="0043051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305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1B80D" w14:textId="77777777" w:rsidR="00430511" w:rsidRPr="00430511" w:rsidRDefault="00430511" w:rsidP="0043051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305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67834</w:t>
            </w:r>
          </w:p>
        </w:tc>
      </w:tr>
      <w:tr w:rsidR="00430511" w:rsidRPr="00430511" w14:paraId="70096165" w14:textId="77777777" w:rsidTr="0043051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D9AA2" w14:textId="77777777" w:rsidR="00430511" w:rsidRPr="00430511" w:rsidRDefault="00430511" w:rsidP="0043051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305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2007C" w14:textId="77777777" w:rsidR="00430511" w:rsidRPr="00430511" w:rsidRDefault="00430511" w:rsidP="0043051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305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73014</w:t>
            </w:r>
          </w:p>
        </w:tc>
      </w:tr>
      <w:tr w:rsidR="00430511" w:rsidRPr="00430511" w14:paraId="1C741948" w14:textId="77777777" w:rsidTr="0043051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A636B" w14:textId="77777777" w:rsidR="00430511" w:rsidRPr="00430511" w:rsidRDefault="00430511" w:rsidP="0043051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305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4BFEF" w14:textId="77777777" w:rsidR="00430511" w:rsidRPr="00430511" w:rsidRDefault="00430511" w:rsidP="0043051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305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77352</w:t>
            </w:r>
          </w:p>
        </w:tc>
      </w:tr>
      <w:tr w:rsidR="00430511" w:rsidRPr="00430511" w14:paraId="4970DF59" w14:textId="77777777" w:rsidTr="0043051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A9063" w14:textId="77777777" w:rsidR="00430511" w:rsidRPr="00430511" w:rsidRDefault="00430511" w:rsidP="0043051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305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1E668" w14:textId="77777777" w:rsidR="00430511" w:rsidRPr="00430511" w:rsidRDefault="00430511" w:rsidP="0043051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305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81813</w:t>
            </w:r>
          </w:p>
        </w:tc>
      </w:tr>
      <w:tr w:rsidR="00430511" w:rsidRPr="00430511" w14:paraId="5524D5C9" w14:textId="77777777" w:rsidTr="0043051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542AF" w14:textId="77777777" w:rsidR="00430511" w:rsidRPr="00430511" w:rsidRDefault="00430511" w:rsidP="0043051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305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BF5E3" w14:textId="77777777" w:rsidR="00430511" w:rsidRPr="00430511" w:rsidRDefault="00430511" w:rsidP="0043051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305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89646</w:t>
            </w:r>
          </w:p>
        </w:tc>
      </w:tr>
      <w:tr w:rsidR="00430511" w:rsidRPr="00430511" w14:paraId="60C8BE5F" w14:textId="77777777" w:rsidTr="0043051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A7570" w14:textId="77777777" w:rsidR="00430511" w:rsidRPr="00430511" w:rsidRDefault="00430511" w:rsidP="0043051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305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7EF00" w14:textId="77777777" w:rsidR="00430511" w:rsidRPr="00430511" w:rsidRDefault="00430511" w:rsidP="0043051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305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97881</w:t>
            </w:r>
          </w:p>
        </w:tc>
      </w:tr>
      <w:tr w:rsidR="00430511" w:rsidRPr="00430511" w14:paraId="762C2C84" w14:textId="77777777" w:rsidTr="0043051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C32FB" w14:textId="77777777" w:rsidR="00430511" w:rsidRPr="00430511" w:rsidRDefault="00430511" w:rsidP="0043051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305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C934F" w14:textId="77777777" w:rsidR="00430511" w:rsidRPr="00430511" w:rsidRDefault="00430511" w:rsidP="0043051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305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113427</w:t>
            </w:r>
          </w:p>
        </w:tc>
      </w:tr>
      <w:tr w:rsidR="00430511" w:rsidRPr="00430511" w14:paraId="7FEC83D4" w14:textId="77777777" w:rsidTr="0043051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4B6AC" w14:textId="77777777" w:rsidR="00430511" w:rsidRPr="00430511" w:rsidRDefault="00430511" w:rsidP="0043051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305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09B8F" w14:textId="77777777" w:rsidR="00430511" w:rsidRPr="00430511" w:rsidRDefault="00430511" w:rsidP="0043051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305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128580</w:t>
            </w:r>
          </w:p>
        </w:tc>
      </w:tr>
      <w:tr w:rsidR="00430511" w:rsidRPr="00430511" w14:paraId="29AF9A1E" w14:textId="77777777" w:rsidTr="0043051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A55C7" w14:textId="77777777" w:rsidR="00430511" w:rsidRPr="00430511" w:rsidRDefault="00430511" w:rsidP="0043051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305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96D36" w14:textId="77777777" w:rsidR="00430511" w:rsidRPr="00430511" w:rsidRDefault="00430511" w:rsidP="0043051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305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139325</w:t>
            </w:r>
          </w:p>
        </w:tc>
      </w:tr>
      <w:tr w:rsidR="00430511" w:rsidRPr="00430511" w14:paraId="1682D244" w14:textId="77777777" w:rsidTr="0043051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84125" w14:textId="77777777" w:rsidR="00430511" w:rsidRPr="00430511" w:rsidRDefault="00430511" w:rsidP="0043051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305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816E3" w14:textId="77777777" w:rsidR="00430511" w:rsidRPr="00430511" w:rsidRDefault="00430511" w:rsidP="0043051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305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136592</w:t>
            </w:r>
          </w:p>
        </w:tc>
      </w:tr>
      <w:tr w:rsidR="00430511" w:rsidRPr="00430511" w14:paraId="05307DF5" w14:textId="77777777" w:rsidTr="0043051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93F57" w14:textId="77777777" w:rsidR="00430511" w:rsidRPr="00430511" w:rsidRDefault="00430511" w:rsidP="0043051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305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FAEC4" w14:textId="77777777" w:rsidR="00430511" w:rsidRPr="00430511" w:rsidRDefault="00430511" w:rsidP="0043051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305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156585</w:t>
            </w:r>
          </w:p>
        </w:tc>
      </w:tr>
    </w:tbl>
    <w:p w14:paraId="414FDFA1" w14:textId="77777777" w:rsidR="00430511" w:rsidRDefault="00430511"/>
    <w:p w14:paraId="6CB1694A" w14:textId="78004FB1" w:rsidR="00430511" w:rsidRDefault="00430511">
      <w:r w:rsidRPr="00430511">
        <w:lastRenderedPageBreak/>
        <w:drawing>
          <wp:inline distT="0" distB="0" distL="0" distR="0" wp14:anchorId="3EFE31A3" wp14:editId="22AE2B71">
            <wp:extent cx="5943600" cy="3720465"/>
            <wp:effectExtent l="0" t="0" r="0" b="0"/>
            <wp:docPr id="303910914" name="Picture 1" descr="A graph with a line and a blu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910914" name="Picture 1" descr="A graph with a line and a blue lin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B296F" w14:textId="77777777" w:rsidR="000E6211" w:rsidRDefault="000E6211"/>
    <w:sectPr w:rsidR="000E62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28A"/>
    <w:rsid w:val="00017D77"/>
    <w:rsid w:val="00035863"/>
    <w:rsid w:val="000D0AFA"/>
    <w:rsid w:val="000E6211"/>
    <w:rsid w:val="00106E1D"/>
    <w:rsid w:val="00130D4A"/>
    <w:rsid w:val="001B028A"/>
    <w:rsid w:val="00284ABA"/>
    <w:rsid w:val="003510C7"/>
    <w:rsid w:val="00430511"/>
    <w:rsid w:val="00514B87"/>
    <w:rsid w:val="006D56D1"/>
    <w:rsid w:val="00782BA5"/>
    <w:rsid w:val="00884913"/>
    <w:rsid w:val="008E084F"/>
    <w:rsid w:val="00994653"/>
    <w:rsid w:val="00E352D0"/>
    <w:rsid w:val="00E8366A"/>
    <w:rsid w:val="00F4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EFD5F"/>
  <w15:chartTrackingRefBased/>
  <w15:docId w15:val="{06FF505C-3E27-4BFA-B51C-A9CE5D6D1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2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2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2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2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2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2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2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2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2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2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2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2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2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2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2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2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2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2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2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2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2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2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2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2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2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2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2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2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2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9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3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6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9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0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9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6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7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Wilbertz</dc:creator>
  <cp:keywords/>
  <dc:description/>
  <cp:lastModifiedBy>Johannes Wilbertz</cp:lastModifiedBy>
  <cp:revision>5</cp:revision>
  <dcterms:created xsi:type="dcterms:W3CDTF">2025-04-10T07:32:00Z</dcterms:created>
  <dcterms:modified xsi:type="dcterms:W3CDTF">2025-04-10T08:56:00Z</dcterms:modified>
</cp:coreProperties>
</file>