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753BA" w14:textId="77777777" w:rsidR="00AB6828" w:rsidRDefault="00AB6828" w:rsidP="00AB6828">
      <w:r>
        <w:t>### R code for ERGM analyses</w:t>
      </w:r>
    </w:p>
    <w:p w14:paraId="6903F9A8" w14:textId="77777777" w:rsidR="00AB6828" w:rsidRDefault="00AB6828" w:rsidP="00AB6828">
      <w:r>
        <w:t xml:space="preserve">### Mourier et al. </w:t>
      </w:r>
      <w:r w:rsidRPr="00BB1F2C">
        <w:t>Exponential random graph models reveal the drivers of movements in a marine predator</w:t>
      </w:r>
    </w:p>
    <w:p w14:paraId="588DA23B" w14:textId="77777777" w:rsidR="00AB6828" w:rsidRDefault="00AB6828" w:rsidP="00AB6828"/>
    <w:p w14:paraId="4C95A978" w14:textId="77777777" w:rsidR="00AB6828" w:rsidRDefault="00AB6828" w:rsidP="00AB6828"/>
    <w:p w14:paraId="249339FC" w14:textId="77777777" w:rsidR="00AB6828" w:rsidRDefault="00AB6828" w:rsidP="00AB6828">
      <w:pPr>
        <w:pBdr>
          <w:bottom w:val="thinThickThinMediumGap" w:sz="18" w:space="1" w:color="auto"/>
        </w:pBdr>
      </w:pPr>
    </w:p>
    <w:p w14:paraId="3F2446C6" w14:textId="77777777" w:rsidR="00AB6828" w:rsidRDefault="00AB6828" w:rsidP="00AB6828">
      <w:r>
        <w:t xml:space="preserve">In this folder you will find a R code for conducting the ERGM analyses from the paper. </w:t>
      </w:r>
    </w:p>
    <w:p w14:paraId="6DBBE5AE" w14:textId="77777777" w:rsidR="00AB6828" w:rsidRDefault="00AB6828" w:rsidP="00AB6828"/>
    <w:p w14:paraId="5C67368D" w14:textId="77777777" w:rsidR="00AB6828" w:rsidRDefault="00AB6828" w:rsidP="00AB6828">
      <w:pPr>
        <w:pStyle w:val="ListParagraph"/>
        <w:numPr>
          <w:ilvl w:val="0"/>
          <w:numId w:val="1"/>
        </w:numPr>
      </w:pPr>
      <w:r>
        <w:t xml:space="preserve">R </w:t>
      </w:r>
      <w:proofErr w:type="spellStart"/>
      <w:r>
        <w:t>code_ERGM.R</w:t>
      </w:r>
      <w:proofErr w:type="spellEnd"/>
      <w:r>
        <w:t xml:space="preserve"> is the script to run the ERGM</w:t>
      </w:r>
    </w:p>
    <w:p w14:paraId="7EA4A040" w14:textId="77777777" w:rsidR="00AB6828" w:rsidRDefault="00AB6828" w:rsidP="00AB6828"/>
    <w:p w14:paraId="0CA4C013" w14:textId="77777777" w:rsidR="00AB6828" w:rsidRDefault="00AB6828" w:rsidP="00AB6828">
      <w:r>
        <w:t xml:space="preserve">The analyses are quite long and the code can run for hours or days. We cut it into parts. The longest run is the model selection (STEP 3) which you can skip by uploading the output files using the file </w:t>
      </w:r>
      <w:proofErr w:type="spellStart"/>
      <w:r w:rsidRPr="00385666">
        <w:rPr>
          <w:i/>
          <w:iCs/>
        </w:rPr>
        <w:t>ergm_selected_</w:t>
      </w:r>
      <w:proofErr w:type="gramStart"/>
      <w:r w:rsidRPr="00385666">
        <w:rPr>
          <w:i/>
          <w:iCs/>
        </w:rPr>
        <w:t>formula.RData</w:t>
      </w:r>
      <w:proofErr w:type="spellEnd"/>
      <w:proofErr w:type="gramEnd"/>
    </w:p>
    <w:p w14:paraId="27694017" w14:textId="77777777" w:rsidR="00AB6828" w:rsidRDefault="00AB6828" w:rsidP="00AB6828"/>
    <w:p w14:paraId="0BCC8C20" w14:textId="77777777" w:rsidR="00AB6828" w:rsidRDefault="00AB6828" w:rsidP="00AB6828"/>
    <w:p w14:paraId="41284BF7" w14:textId="77777777" w:rsidR="00AB6828" w:rsidRDefault="00AB6828" w:rsidP="00AB6828">
      <w:pPr>
        <w:pStyle w:val="ListParagraph"/>
        <w:numPr>
          <w:ilvl w:val="0"/>
          <w:numId w:val="1"/>
        </w:numPr>
      </w:pPr>
      <w:r>
        <w:t xml:space="preserve">R </w:t>
      </w:r>
      <w:proofErr w:type="spellStart"/>
      <w:r>
        <w:t>code_sharks_sims_</w:t>
      </w:r>
      <w:proofErr w:type="gramStart"/>
      <w:r>
        <w:t>plot.R</w:t>
      </w:r>
      <w:proofErr w:type="spellEnd"/>
      <w:proofErr w:type="gramEnd"/>
      <w:r>
        <w:t xml:space="preserve"> is the script that was used to make the simulations illustrated in Figure 2 of the paper</w:t>
      </w:r>
    </w:p>
    <w:p w14:paraId="155B85F4" w14:textId="77777777" w:rsidR="00B204C0" w:rsidRDefault="00B204C0"/>
    <w:sectPr w:rsidR="00B204C0" w:rsidSect="00650C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B400D"/>
    <w:multiLevelType w:val="hybridMultilevel"/>
    <w:tmpl w:val="4BF08DD6"/>
    <w:lvl w:ilvl="0" w:tplc="4EBA89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6657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28"/>
    <w:rsid w:val="000500DC"/>
    <w:rsid w:val="001423C2"/>
    <w:rsid w:val="001E246C"/>
    <w:rsid w:val="00243EAD"/>
    <w:rsid w:val="00300BAB"/>
    <w:rsid w:val="003670B7"/>
    <w:rsid w:val="003D0568"/>
    <w:rsid w:val="003D2710"/>
    <w:rsid w:val="00420EB8"/>
    <w:rsid w:val="004A6A87"/>
    <w:rsid w:val="00507E1D"/>
    <w:rsid w:val="005170D3"/>
    <w:rsid w:val="00527EC3"/>
    <w:rsid w:val="00550174"/>
    <w:rsid w:val="00650C0D"/>
    <w:rsid w:val="00A81E7E"/>
    <w:rsid w:val="00AB6828"/>
    <w:rsid w:val="00B204C0"/>
    <w:rsid w:val="00F403F4"/>
    <w:rsid w:val="00F50532"/>
    <w:rsid w:val="00FC1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7741EC"/>
  <w15:docId w15:val="{9A31AAF1-717C-2349-9151-8D621711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6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Mourier</dc:creator>
  <cp:keywords/>
  <dc:description/>
  <cp:lastModifiedBy>Johann Mourier</cp:lastModifiedBy>
  <cp:revision>1</cp:revision>
  <dcterms:created xsi:type="dcterms:W3CDTF">2022-09-12T18:59:00Z</dcterms:created>
  <dcterms:modified xsi:type="dcterms:W3CDTF">2022-09-12T19:31:00Z</dcterms:modified>
</cp:coreProperties>
</file>