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2A6948D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t>Johann De Jesus Olaya Herrera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7413511" w:rsidR="00E2608D" w:rsidRPr="00F60B31" w:rsidRDefault="008E5C1D" w:rsidP="00901595">
            <w:pPr>
              <w:rPr>
                <w:sz w:val="20"/>
                <w:szCs w:val="20"/>
              </w:rPr>
            </w:pPr>
            <w:r>
              <w:t>28</w:t>
            </w:r>
            <w:r w:rsidR="005D1788">
              <w:t>/04</w:t>
            </w:r>
            <w:r w:rsidR="001618FE">
              <w:t>/2017</w:t>
            </w:r>
          </w:p>
        </w:tc>
      </w:tr>
      <w:tr w:rsidR="008E5C1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8E5C1D" w:rsidRPr="00F60B31" w:rsidRDefault="008E5C1D" w:rsidP="008E5C1D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60B2A752" w:rsidR="008E5C1D" w:rsidRPr="00F60B31" w:rsidRDefault="008E5C1D" w:rsidP="008E5C1D">
            <w:pPr>
              <w:rPr>
                <w:sz w:val="20"/>
                <w:szCs w:val="20"/>
              </w:rPr>
            </w:pPr>
            <w:r>
              <w:t>/Proyectos/PSP2.1 Programa7</w:t>
            </w:r>
          </w:p>
        </w:tc>
        <w:tc>
          <w:tcPr>
            <w:tcW w:w="1080" w:type="dxa"/>
          </w:tcPr>
          <w:p w14:paraId="4151B589" w14:textId="77777777" w:rsidR="008E5C1D" w:rsidRPr="00F60B31" w:rsidRDefault="008E5C1D" w:rsidP="008E5C1D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63E72EA4" w:rsidR="008E5C1D" w:rsidRPr="00F60B31" w:rsidRDefault="008E5C1D" w:rsidP="008E5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E5C1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8E5C1D" w:rsidRPr="00F60B31" w:rsidRDefault="008E5C1D" w:rsidP="008E5C1D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6A5909DE" w:rsidR="008E5C1D" w:rsidRPr="00F60B31" w:rsidRDefault="008E5C1D" w:rsidP="008E5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Mario Riveros</w:t>
            </w:r>
          </w:p>
        </w:tc>
        <w:tc>
          <w:tcPr>
            <w:tcW w:w="1080" w:type="dxa"/>
          </w:tcPr>
          <w:p w14:paraId="61A6B65D" w14:textId="77777777" w:rsidR="008E5C1D" w:rsidRPr="00F60B31" w:rsidRDefault="008E5C1D" w:rsidP="008E5C1D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5CB026B3" w:rsidR="008E5C1D" w:rsidRPr="00F60B31" w:rsidRDefault="008E5C1D" w:rsidP="008E5C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5541A84" w:rsidR="00E2608D" w:rsidRDefault="00717BE9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Requerimientos del programa, escenarios operacionales.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0DB62C56" w:rsidR="00E2608D" w:rsidRDefault="00CB4B74" w:rsidP="00E2608D">
      <w:pPr>
        <w:rPr>
          <w:b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20CFA0CF" wp14:editId="3EF1484A">
            <wp:extent cx="54864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40CDE2B6" w:rsidR="00E2608D" w:rsidRDefault="00E2608D" w:rsidP="00E2608D">
      <w:pPr>
        <w:rPr>
          <w:b/>
          <w:sz w:val="20"/>
          <w:szCs w:val="20"/>
        </w:rPr>
      </w:pPr>
    </w:p>
    <w:p w14:paraId="27F3F6FA" w14:textId="39389106" w:rsidR="00193D39" w:rsidRDefault="00193D39" w:rsidP="00E2608D">
      <w:pPr>
        <w:rPr>
          <w:b/>
          <w:sz w:val="20"/>
          <w:szCs w:val="20"/>
        </w:rPr>
      </w:pPr>
    </w:p>
    <w:p w14:paraId="55569D80" w14:textId="7C30D36B" w:rsidR="00193D39" w:rsidRPr="00582BE9" w:rsidRDefault="00582BE9" w:rsidP="00582BE9">
      <w:pPr>
        <w:jc w:val="both"/>
        <w:rPr>
          <w:sz w:val="20"/>
          <w:szCs w:val="20"/>
        </w:rPr>
      </w:pPr>
      <w:r w:rsidRPr="00582BE9">
        <w:rPr>
          <w:sz w:val="20"/>
          <w:szCs w:val="20"/>
        </w:rPr>
        <w:t>Se realiza el diseño con una de</w:t>
      </w:r>
      <w:r w:rsidR="00CB4B74">
        <w:rPr>
          <w:sz w:val="20"/>
          <w:szCs w:val="20"/>
        </w:rPr>
        <w:t>legación de responsabilidades uniendo las dos procesos importantes en los desarrollos anteriores los cuales son la integración por el método Simpson y la estructura de lista enlazada que me permite calculary los parámetros de regression y estimación.</w:t>
      </w:r>
      <w:bookmarkStart w:id="0" w:name="_GoBack"/>
      <w:bookmarkEnd w:id="0"/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3A45A5D6" w14:textId="62418E3F" w:rsidR="00E2608D" w:rsidRDefault="0065006C" w:rsidP="0065006C">
      <w:pPr>
        <w:pStyle w:val="FrmInstTitle"/>
      </w:pPr>
      <w:r>
        <w:t xml:space="preserve"> </w:t>
      </w: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31C4A"/>
    <w:rsid w:val="00152406"/>
    <w:rsid w:val="001618FE"/>
    <w:rsid w:val="00193D39"/>
    <w:rsid w:val="00582BE9"/>
    <w:rsid w:val="005D1788"/>
    <w:rsid w:val="005F6C9D"/>
    <w:rsid w:val="0065006C"/>
    <w:rsid w:val="00717BE9"/>
    <w:rsid w:val="007B35C4"/>
    <w:rsid w:val="007D0CE1"/>
    <w:rsid w:val="008E5C1D"/>
    <w:rsid w:val="00901595"/>
    <w:rsid w:val="00977966"/>
    <w:rsid w:val="00CB4B74"/>
    <w:rsid w:val="00DB7622"/>
    <w:rsid w:val="00E12A3C"/>
    <w:rsid w:val="00E2608D"/>
    <w:rsid w:val="00EB6989"/>
    <w:rsid w:val="00EC55D5"/>
    <w:rsid w:val="00F00258"/>
    <w:rsid w:val="00F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Johann</cp:lastModifiedBy>
  <cp:revision>19</cp:revision>
  <dcterms:created xsi:type="dcterms:W3CDTF">2014-02-26T17:26:00Z</dcterms:created>
  <dcterms:modified xsi:type="dcterms:W3CDTF">2017-04-29T11:24:00Z</dcterms:modified>
</cp:coreProperties>
</file>