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49C" w:rsidRDefault="00383305" w:rsidP="0010149C">
      <w:pPr>
        <w:jc w:val="both"/>
      </w:pPr>
      <w:r>
        <w:t>Bogotá, junio de 2017</w:t>
      </w:r>
    </w:p>
    <w:p w:rsidR="00383305" w:rsidRDefault="00383305" w:rsidP="0010149C">
      <w:pPr>
        <w:jc w:val="both"/>
      </w:pPr>
    </w:p>
    <w:p w:rsidR="0010149C" w:rsidRDefault="0010149C" w:rsidP="0010149C">
      <w:pPr>
        <w:jc w:val="both"/>
      </w:pPr>
      <w:r>
        <w:t xml:space="preserve">Señores </w:t>
      </w:r>
    </w:p>
    <w:p w:rsidR="00873DBB" w:rsidRDefault="0010149C" w:rsidP="00873DBB">
      <w:pPr>
        <w:spacing w:after="0"/>
        <w:jc w:val="both"/>
      </w:pPr>
      <w:r>
        <w:t xml:space="preserve">Junta Directiva </w:t>
      </w:r>
    </w:p>
    <w:p w:rsidR="0010149C" w:rsidRDefault="0010149C" w:rsidP="00873DBB">
      <w:pPr>
        <w:spacing w:after="0"/>
        <w:jc w:val="both"/>
      </w:pPr>
      <w:r>
        <w:t xml:space="preserve">Fundación Amigos Como Arroz </w:t>
      </w:r>
    </w:p>
    <w:p w:rsidR="00873DBB" w:rsidRDefault="00873DBB" w:rsidP="00873DBB">
      <w:pPr>
        <w:spacing w:after="0"/>
        <w:jc w:val="both"/>
      </w:pPr>
    </w:p>
    <w:p w:rsidR="0010149C" w:rsidRDefault="0010149C" w:rsidP="0010149C">
      <w:pPr>
        <w:jc w:val="both"/>
      </w:pPr>
    </w:p>
    <w:p w:rsidR="0010149C" w:rsidRDefault="0010149C" w:rsidP="0010149C">
      <w:pPr>
        <w:jc w:val="both"/>
      </w:pPr>
      <w:r>
        <w:t>Cordial saludo,</w:t>
      </w:r>
    </w:p>
    <w:p w:rsidR="00862761" w:rsidRDefault="00862761" w:rsidP="0010149C">
      <w:pPr>
        <w:jc w:val="both"/>
      </w:pPr>
    </w:p>
    <w:p w:rsidR="0010149C" w:rsidRDefault="0010149C" w:rsidP="0010149C">
      <w:pPr>
        <w:jc w:val="both"/>
      </w:pPr>
      <w:r>
        <w:t>Les agradezco la colaboración tenida para conmigo en todo este proceso para ser merecedora de la tan anhelada y necesitada beca, por el momento continuo mis estudios</w:t>
      </w:r>
      <w:r w:rsidR="00B25A9B">
        <w:t xml:space="preserve"> de Percusión Sinfónica </w:t>
      </w:r>
      <w:r>
        <w:t xml:space="preserve"> en el programa básico de estudios musicales de la Universidad Nacional de Colombia en el cual he tenido resultados y recomendaciones excelentes por parte de mis profesores</w:t>
      </w:r>
      <w:r w:rsidR="00B25A9B">
        <w:t xml:space="preserve"> destacando a mi profesor de </w:t>
      </w:r>
      <w:r w:rsidR="0094738D">
        <w:t>instrumento</w:t>
      </w:r>
      <w:r w:rsidR="00B25A9B">
        <w:t xml:space="preserve"> el Maestro Federico </w:t>
      </w:r>
      <w:proofErr w:type="spellStart"/>
      <w:r w:rsidR="00B25A9B">
        <w:t>Demmer</w:t>
      </w:r>
      <w:proofErr w:type="spellEnd"/>
      <w:r w:rsidR="00B25A9B">
        <w:t xml:space="preserve"> Director del Conservatorio de Música de la Universidad Nacional</w:t>
      </w:r>
      <w:r>
        <w:t>, gracias a la disciplina seré promovida el próximo semestre a carrera, aclaro es necesario completar los seis niveles actualmente estoy en el quinto y el sexto lo haré en el segundo semestre de 2017. Es</w:t>
      </w:r>
      <w:r w:rsidR="00706921">
        <w:t>to gracias a los importantes conocimientos impartidos en la Fundación Amigos como Arroz y el colegio en el</w:t>
      </w:r>
      <w:r w:rsidR="00BB3EEF">
        <w:t xml:space="preserve"> que</w:t>
      </w:r>
      <w:r w:rsidR="00706921">
        <w:t xml:space="preserve"> estudie en Neiva.  </w:t>
      </w:r>
    </w:p>
    <w:p w:rsidR="00706921" w:rsidRDefault="00706921" w:rsidP="0010149C">
      <w:pPr>
        <w:jc w:val="both"/>
      </w:pPr>
      <w:r>
        <w:t xml:space="preserve">En la Fundación Amigos como Arroz estuve </w:t>
      </w:r>
      <w:r w:rsidR="006840EB">
        <w:t>preparándome para mi carrera Universitaria</w:t>
      </w:r>
      <w:r w:rsidR="00873DBB">
        <w:t xml:space="preserve"> en Música</w:t>
      </w:r>
      <w:r w:rsidR="006840EB">
        <w:t xml:space="preserve"> desde el año xxx hasta xxx,  luego me desplacé a la ciudad de Bogotá donde me preparo en la Universidad N</w:t>
      </w:r>
      <w:r w:rsidR="00873DBB">
        <w:t>acional de Colombia como comenté</w:t>
      </w:r>
      <w:r w:rsidR="006840EB">
        <w:t xml:space="preserve"> anteriormente.</w:t>
      </w:r>
    </w:p>
    <w:p w:rsidR="00873DBB" w:rsidRDefault="00873DBB" w:rsidP="0010149C">
      <w:pPr>
        <w:jc w:val="both"/>
      </w:pPr>
      <w:r>
        <w:t xml:space="preserve">Aprovecho esta oportunidad para </w:t>
      </w:r>
      <w:r w:rsidR="00383305">
        <w:t xml:space="preserve">dar </w:t>
      </w:r>
      <w:r>
        <w:t xml:space="preserve">mi sincera felicitación a la Sra. Clara Inés Solano de Roa por su reconocimiento como Mujer Cafam Huila por esta gran obra La </w:t>
      </w:r>
      <w:r w:rsidR="00383305">
        <w:t>Fundación Amigos como Arroz. Además manifestar mi deseo y disposición en participar de los eventos de Diciembre que la Fundación Amigos como Arroz considere oportunos, esto se logra a través de la comunicación con la Dra. Angélica.</w:t>
      </w:r>
    </w:p>
    <w:p w:rsidR="0010149C" w:rsidRDefault="0010149C" w:rsidP="0010149C">
      <w:pPr>
        <w:jc w:val="both"/>
      </w:pPr>
    </w:p>
    <w:p w:rsidR="00383305" w:rsidRDefault="00383305" w:rsidP="0010149C">
      <w:pPr>
        <w:jc w:val="both"/>
      </w:pPr>
      <w:r>
        <w:t>Dios los bendiga y muchas gracias.</w:t>
      </w:r>
      <w:bookmarkStart w:id="0" w:name="_GoBack"/>
      <w:bookmarkEnd w:id="0"/>
    </w:p>
    <w:p w:rsidR="00AD2DB0" w:rsidRDefault="00AD2DB0" w:rsidP="0010149C">
      <w:pPr>
        <w:jc w:val="both"/>
      </w:pPr>
    </w:p>
    <w:p w:rsidR="00AD2DB0" w:rsidRDefault="00AD2DB0" w:rsidP="0010149C">
      <w:pPr>
        <w:jc w:val="both"/>
      </w:pPr>
    </w:p>
    <w:p w:rsidR="00AD2DB0" w:rsidRDefault="00AD2DB0" w:rsidP="0010149C">
      <w:pPr>
        <w:jc w:val="both"/>
      </w:pPr>
    </w:p>
    <w:p w:rsidR="00AD2DB0" w:rsidRDefault="00AD2DB0" w:rsidP="0010149C">
      <w:pPr>
        <w:jc w:val="both"/>
      </w:pPr>
      <w:r>
        <w:t>María del Carmen Duran Perdomo</w:t>
      </w:r>
    </w:p>
    <w:p w:rsidR="00AD2DB0" w:rsidRDefault="00AD2DB0" w:rsidP="0010149C">
      <w:pPr>
        <w:jc w:val="both"/>
      </w:pPr>
      <w:r>
        <w:t>CC. 10…….</w:t>
      </w:r>
    </w:p>
    <w:p w:rsidR="006B7C5B" w:rsidRDefault="006B7C5B" w:rsidP="0010149C">
      <w:pPr>
        <w:jc w:val="both"/>
      </w:pPr>
    </w:p>
    <w:sectPr w:rsidR="006B7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49C"/>
    <w:rsid w:val="0010149C"/>
    <w:rsid w:val="00383305"/>
    <w:rsid w:val="006840EB"/>
    <w:rsid w:val="006B7C5B"/>
    <w:rsid w:val="006F76F1"/>
    <w:rsid w:val="00706921"/>
    <w:rsid w:val="00862761"/>
    <w:rsid w:val="00873DBB"/>
    <w:rsid w:val="0094738D"/>
    <w:rsid w:val="00AD2DB0"/>
    <w:rsid w:val="00B25A9B"/>
    <w:rsid w:val="00BB3EEF"/>
    <w:rsid w:val="00F2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Olaya Herrera, Johann De Jesus</dc:creator>
  <cp:lastModifiedBy>Olaya Herrera, Johann De Jesus</cp:lastModifiedBy>
  <cp:revision>12</cp:revision>
  <dcterms:created xsi:type="dcterms:W3CDTF">2017-06-12T12:46:00Z</dcterms:created>
  <dcterms:modified xsi:type="dcterms:W3CDTF">2017-06-12T14:08:00Z</dcterms:modified>
</cp:coreProperties>
</file>