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99999999989" w:line="276" w:lineRule="auto"/>
        <w:ind w:left="2817.6" w:right="5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9/2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0.8" w:line="276" w:lineRule="auto"/>
        <w:ind w:left="2332.7999999999997" w:right="61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Want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57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1300.7999999999997" w:right="63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Mean Squared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34.4" w:right="65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@mor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7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9.6" w:right="5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ŵ ML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31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likelihood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3883.2000000000007" w:right="420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734.4000000000005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N (Wx, C)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364.8" w:right="4747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WEIR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3590.4" w:right="4507.2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39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216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15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  <w:rtl w:val="0"/>
        </w:rPr>
        <w:t xml:space="preserve">(xx)2xy1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5889.6" w:right="18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  <w:rtl w:val="0"/>
        </w:rPr>
        <w:t xml:space="preserve">~(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  <w:rtl w:val="0"/>
        </w:rPr>
        <w:t xml:space="preserve">0,1)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4982.4" w:right="28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ERd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595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4771.2" w:right="30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understand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753.6000000000004" w:right="377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estimating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566.3999999999996" w:right="37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WI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2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78"/>
          <w:szCs w:val="7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78"/>
          <w:szCs w:val="78"/>
          <w:u w:val="none"/>
          <w:shd w:fill="auto" w:val="clear"/>
          <w:vertAlign w:val="baseline"/>
          <w:rtl w:val="0"/>
        </w:rPr>
        <w:t xml:space="preserve">124]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44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3801.5999999999995" w:right="368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over randomness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54.400000000001" w:right="4084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6" w:right="782.4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randum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7963.200000000001" w:right="-143.99999999999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2"/>
          <w:szCs w:val="62"/>
          <w:u w:val="none"/>
          <w:shd w:fill="auto" w:val="clear"/>
          <w:vertAlign w:val="baseline"/>
          <w:rtl w:val="0"/>
        </w:rPr>
        <w:t xml:space="preserve">{(x,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62"/>
          <w:szCs w:val="62"/>
          <w:u w:val="none"/>
          <w:shd w:fill="auto" w:val="clear"/>
          <w:vertAlign w:val="baseline"/>
          <w:rtl w:val="0"/>
        </w:rPr>
        <w:t xml:space="preserve">y)....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93.599999999999" w:right="-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(an, Yn)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8318.4" w:right="67.200000000000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Wx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, +E,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6393.6" w:right="28.8000000000010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how good ŵML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6518.400000000001" w:right="23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16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6. trace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7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= ((xx)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315.2" w:right="14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5.2" w:line="276" w:lineRule="auto"/>
        <w:ind w:left="283.19999999999993" w:right="84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7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68.0000000000001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Eigenvalue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9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8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326.39999999999986" w:right="85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819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489.5999999999999" w:right="795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= Σa;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522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trace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4248.000000000001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((xx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3105.6" w:right="55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1252.7999999999997" w:right="74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27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104" w:right="263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Eigenvalues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(xx)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3988.8" w:right="273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squeror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(WHL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2" w:right="23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0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Eigen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585.599999999999" w:right="210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bure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4.400000000001" w:right="1262.4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8"/>
          <w:szCs w:val="5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7137.6" w:right="17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Me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-12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28.8" w:right="100.800000000001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to}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8692.8" w:right="38.40000000000145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7.6" w:line="276" w:lineRule="auto"/>
        <w:ind w:left="2049.6" w:right="5625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43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748.8" w:right="46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ŵnew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506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47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2894.4" w:right="5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Some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453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matrix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28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estimator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5044.8" w:right="349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(xx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λI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xy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438.400000000001" w:right="311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EIR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2644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1"/>
        </w:rPr>
        <w:t xml:space="preserve">یال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312" w:right="23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_dxd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251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EIR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6.8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(xx2) xy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5390.4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Eigen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be {x,,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···,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λd}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848" w:right="26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5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447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907.2000000000003" w:right="32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trace ((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xx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301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4" w:right="130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2I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6216" w:right="14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76"/>
          <w:szCs w:val="76"/>
          <w:u w:val="none"/>
          <w:shd w:fill="auto" w:val="clear"/>
          <w:vertAlign w:val="baseline"/>
          <w:rtl w:val="0"/>
        </w:rPr>
        <w:t xml:space="preserve">(無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76"/>
          <w:szCs w:val="7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178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i= 2; +2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12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71.2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"/>
          <w:szCs w:val="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819.2" w:right="45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{ditas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8.4" w:right="-81.5999999999985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7507.2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Av1 =2,~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(A+21)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√,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A√,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2√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=2,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√,+221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+2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)√,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39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EXISTENCE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Thm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0"/>
          <w:szCs w:val="50"/>
          <w:u w:val="none"/>
          <w:shd w:fill="auto" w:val="clear"/>
          <w:vertAlign w:val="baseline"/>
          <w:rtl w:val="0"/>
        </w:rPr>
        <w:t xml:space="preserve">Informal)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740.7999999999997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FRER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53.6000000000004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Wnew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single"/>
          <w:shd w:fill="auto" w:val="clear"/>
          <w:vertAlign w:val="baseline"/>
          <w:rtl w:val="0"/>
        </w:rPr>
        <w:t xml:space="preserve">(xx2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2I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) xy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70.4" w:right="44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single"/>
          <w:shd w:fill="auto" w:val="clear"/>
          <w:vertAlign w:val="baseline"/>
          <w:rtl w:val="0"/>
        </w:rPr>
        <w:t xml:space="preserve">WME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4.400000000001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4" w:right="153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-940.7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lesser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mean 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enor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2611.2" w:right="4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practice,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368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305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19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5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VALIDATION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4171.2" w:right="382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TRAIN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8.400000000001" w:right="152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VALIDATION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070.4" w:right="1627.200000000001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112" w:right="356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20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2764.8" w:right="56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Train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5107.2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297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237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Check for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7.2" w:right="297.600000000001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emor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6.800000000001" w:right="-12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validation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64.8" w:right="-129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Spy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048" w:right="4353.600000000001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3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25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1.2" w:right="180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emor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3950.3999999999996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K-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FOLD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19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VALIDATION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436.8" w:right="537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448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F2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5.2" w:right="1267.200000000001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Fk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1.6" w:right="-97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Train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Fords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491.2" w:right="-1415.9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{F1,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Firty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Fil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8678.4" w:right="-94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3883.2000000000007" w:right="3014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single"/>
          <w:shd w:fill="auto" w:val="clear"/>
          <w:vertAlign w:val="baseline"/>
          <w:rtl w:val="0"/>
        </w:rPr>
        <w:t xml:space="preserve">gives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47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error-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4003.2000000000007" w:right="3849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3264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8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VALIDATION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3144" w:right="3355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ŵnew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single"/>
          <w:shd w:fill="auto" w:val="clear"/>
          <w:vertAlign w:val="baseline"/>
          <w:rtl w:val="0"/>
        </w:rPr>
        <w:t xml:space="preserve">xx2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single"/>
          <w:shd w:fill="auto" w:val="clear"/>
          <w:vertAlign w:val="baseline"/>
          <w:rtl w:val="0"/>
        </w:rPr>
        <w:t xml:space="preserve">+22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Xy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3307.2000000000003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396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8.400000000001" w:right="273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alternate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202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way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5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4435.2" w:right="21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BAYESIAN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MODELING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22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stand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8" w:right="-652.799999999999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WML?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4.7999999999997" w:line="276" w:lineRule="auto"/>
        <w:ind w:left="3696" w:right="21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PRIOR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4.400000000001" w:right="107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i.e.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5.2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60"/>
          <w:szCs w:val="60"/>
          <w:u w:val="none"/>
          <w:shd w:fill="auto" w:val="clear"/>
          <w:vertAlign w:val="baseline"/>
          <w:rtl w:val="0"/>
        </w:rPr>
        <w:t xml:space="preserve">P)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2" w:right="-52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PC.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6" w:right="53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LIKELIHOOD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87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/r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358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22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N(WI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-110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Simplicity.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&amp; as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4" w:right="-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2664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5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CHOICE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35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8" w:line="276" w:lineRule="auto"/>
        <w:ind w:left="2620.7999999999997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As usual,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41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240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8.8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EIRO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212.799999999999" w:right="19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68"/>
          <w:szCs w:val="6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8"/>
          <w:szCs w:val="68"/>
          <w:u w:val="none"/>
          <w:shd w:fill="auto" w:val="clear"/>
          <w:vertAlign w:val="baseline"/>
          <w:rtl w:val="0"/>
        </w:rPr>
        <w:t xml:space="preserve">(ŏ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5894.400000000001" w:right="28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〆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5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COVARIANCE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8" w:right="-143.999999999998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8731.2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MATRIX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95.2" w:right="-729.599999999998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6" w:right="-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dxd.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6000000000001" w:line="276" w:lineRule="auto"/>
        <w:ind w:left="9513.599999999999" w:right="-11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P(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8"/>
          <w:szCs w:val="4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-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4"/>
          <w:szCs w:val="84"/>
          <w:u w:val="none"/>
          <w:shd w:fill="auto" w:val="clear"/>
          <w:vertAlign w:val="baseline"/>
          <w:rtl w:val="0"/>
        </w:rPr>
        <w:t xml:space="preserve">P(~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4"/>
          <w:szCs w:val="8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84"/>
          <w:szCs w:val="84"/>
          <w:u w:val="none"/>
          <w:shd w:fill="auto" w:val="clear"/>
          <w:vertAlign w:val="baseline"/>
          <w:rtl w:val="0"/>
        </w:rPr>
        <w:t xml:space="preserve">1607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4"/>
          <w:szCs w:val="8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84"/>
          <w:szCs w:val="84"/>
          <w:u w:val="none"/>
          <w:shd w:fill="auto" w:val="clear"/>
          <w:vertAlign w:val="baseline"/>
          <w:rtl w:val="0"/>
        </w:rPr>
        <w:t xml:space="preserve">908)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4"/>
          <w:szCs w:val="84"/>
          <w:u w:val="none"/>
          <w:shd w:fill="auto" w:val="clear"/>
          <w:vertAlign w:val="baseline"/>
          <w:rtl w:val="0"/>
        </w:rPr>
        <w:t xml:space="preserve">P(280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4"/>
          <w:szCs w:val="8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4"/>
          <w:szCs w:val="8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84"/>
          <w:szCs w:val="8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84"/>
          <w:szCs w:val="84"/>
          <w:u w:val="none"/>
          <w:shd w:fill="auto" w:val="clear"/>
          <w:vertAlign w:val="baseline"/>
          <w:rtl w:val="0"/>
        </w:rPr>
        <w:t xml:space="preserve">(~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4"/>
          <w:szCs w:val="8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又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34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19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Yi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wxj)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571.2" w:right="23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6" w:line="276" w:lineRule="auto"/>
        <w:ind w:left="6489.6" w:right="24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419.2" w:right="28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Пе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452.799999999999" w:right="32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izl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4" w:right="228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18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94.400000000001" w:right="230.40000000000077" w:hanging="714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w;-(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232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747.200000000001" w:right="9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izl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7036.799999999999" w:right="1867.2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8073.6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8371.2" w:right="25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Hull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385.599999999999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272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2817.6" w:right="4627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How will the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270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estimate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934.400000000001" w:right="37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arg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0.8" w:right="129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like?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888" w:right="153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.wxi) 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1684.8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(y;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- 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x;)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51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55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max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892.7999999999997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375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2846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4267.200000000001" w:right="45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ŵ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42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32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ang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mìn 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5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W dist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18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9.6" w:right="240.0000000000011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|| will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332.8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272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7003.200000000001" w:right="167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Wxi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+ 1 ||wl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3403.2" w:right="308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single"/>
          <w:shd w:fill="auto" w:val="clear"/>
          <w:vertAlign w:val="baseline"/>
          <w:rtl w:val="0"/>
        </w:rPr>
        <w:t xml:space="preserve">gradient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6.799999999999" w:right="263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215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73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2212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9312" w:right="-791.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(w)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675.2" w:right="-931.199999999998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ŵ MAP.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14.400000000001" w:right="-92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МАР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4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(F(w)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4627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3.6" w:right="3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xx2)w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190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Xy +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4" w:line="276" w:lineRule="auto"/>
        <w:ind w:left="4492.799999999999" w:right="421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HAP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3/d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4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5942.4" w:right="29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15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2"/>
          <w:szCs w:val="62"/>
          <w:u w:val="none"/>
          <w:shd w:fill="auto" w:val="clear"/>
          <w:vertAlign w:val="baseline"/>
          <w:rtl w:val="0"/>
        </w:rPr>
        <w:t xml:space="preserve">(xx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2"/>
          <w:szCs w:val="62"/>
          <w:u w:val="none"/>
          <w:shd w:fill="auto" w:val="clear"/>
          <w:vertAlign w:val="baseline"/>
          <w:rtl w:val="0"/>
        </w:rPr>
        <w:t xml:space="preserve">1 ) x 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5.2" w:right="240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7.6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58"/>
          <w:szCs w:val="5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8"/>
          <w:szCs w:val="58"/>
          <w:u w:val="none"/>
          <w:shd w:fill="auto" w:val="clear"/>
          <w:vertAlign w:val="baseline"/>
          <w:rtl w:val="0"/>
        </w:rPr>
        <w:t xml:space="preserve">verify]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9.6" w:line="276" w:lineRule="auto"/>
        <w:ind w:left="1809.6" w:right="60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46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ESTIMATION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4" w:right="24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657.6" w:right="48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4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259.200000000000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7056" w:right="138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linear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35.2" w:right="7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Gaussian priot (N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44"/>
          <w:szCs w:val="44"/>
          <w:u w:val="singl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single"/>
          <w:shd w:fill="auto" w:val="clear"/>
          <w:vertAlign w:val="baseline"/>
          <w:rtl w:val="0"/>
        </w:rPr>
        <w:t xml:space="preserve">, 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85.599999999999" w:right="-667.1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PRACTICE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848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regression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563.2" w:right="-859.1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24.8" w:right="-31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960" w:right="3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equivalent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1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"NEW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estimator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1.2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6.4" w:right="-9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Earlier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3393.6000000000004" w:right="47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LINEAR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REGRESSION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4132.799999999999" w:right="47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356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ang min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(wz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-y;)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1041.6" w:right="6787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REGRESSION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5.6" w:right="497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WML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5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352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arg min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121.599999999999" w:right="375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146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Σ (wxi-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y;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)2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009.6" w:right="2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120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8246.4" w:right="-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REGULARIZER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5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RIDGE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6.4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Loss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9460.8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label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37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4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fz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18.400000000001" w:right="3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227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6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single"/>
          <w:shd w:fill="auto" w:val="clear"/>
          <w:vertAlign w:val="baseline"/>
          <w:rtl w:val="0"/>
        </w:rPr>
        <w:t xml:space="preserve">2 height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singl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20.8" w:right="-136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singl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single"/>
          <w:shd w:fill="auto" w:val="clear"/>
          <w:vertAlign w:val="baseline"/>
          <w:rtl w:val="0"/>
        </w:rPr>
        <w:t xml:space="preserve">height #4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single"/>
          <w:shd w:fill="auto" w:val="clear"/>
          <w:vertAlign w:val="baseline"/>
          <w:rtl w:val="0"/>
        </w:rPr>
        <w:t xml:space="preserve">weght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355.2" w:right="25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106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460.8" w:right="2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3.200000000001" w:right="10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972.799999999999" w:right="3873.600000000001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8.8" w:right="233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8.400000000001" w:right="98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