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96474" w14:textId="4219D46C" w:rsidR="003A2761" w:rsidRDefault="003A2761" w:rsidP="009B2C5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0AEAAE0C" wp14:editId="418262EC">
            <wp:extent cx="5814060" cy="82219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822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0BFF" w14:textId="77777777" w:rsidR="003A2761" w:rsidRDefault="003A2761" w:rsidP="009B2C5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736F1368" w14:textId="225A0047" w:rsidR="009B2C56" w:rsidRPr="000800EC" w:rsidRDefault="009B2C56" w:rsidP="009B2C5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800EC">
        <w:rPr>
          <w:rFonts w:ascii="Times New Roman" w:hAnsi="Times New Roman"/>
          <w:b/>
          <w:sz w:val="24"/>
          <w:szCs w:val="24"/>
        </w:rPr>
        <w:t>Machine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Learning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Foundations</w:t>
      </w:r>
    </w:p>
    <w:p w14:paraId="074870B3" w14:textId="77777777" w:rsidR="009B2C56" w:rsidRPr="000800EC" w:rsidRDefault="009B2C56" w:rsidP="009B2C5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800EC">
        <w:rPr>
          <w:rFonts w:ascii="Times New Roman" w:hAnsi="Times New Roman"/>
          <w:b/>
          <w:sz w:val="24"/>
          <w:szCs w:val="24"/>
        </w:rPr>
        <w:t>Professor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Prashanth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L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A</w:t>
      </w:r>
    </w:p>
    <w:p w14:paraId="01183682" w14:textId="77777777" w:rsidR="009B2C56" w:rsidRPr="000800EC" w:rsidRDefault="009B2C56" w:rsidP="009B2C5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800EC">
        <w:rPr>
          <w:rFonts w:ascii="Times New Roman" w:hAnsi="Times New Roman"/>
          <w:b/>
          <w:sz w:val="24"/>
          <w:szCs w:val="24"/>
        </w:rPr>
        <w:t>Department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of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Computer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Science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&amp;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Engineering,</w:t>
      </w:r>
    </w:p>
    <w:p w14:paraId="18EFC48A" w14:textId="77777777" w:rsidR="009B2C56" w:rsidRPr="000800EC" w:rsidRDefault="009B2C56" w:rsidP="009B2C5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800EC">
        <w:rPr>
          <w:rFonts w:ascii="Times New Roman" w:hAnsi="Times New Roman"/>
          <w:b/>
          <w:sz w:val="24"/>
          <w:szCs w:val="24"/>
        </w:rPr>
        <w:t>Indian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Institute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of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Technology</w:t>
      </w:r>
      <w:r w:rsidR="00AB2358" w:rsidRPr="000800EC">
        <w:rPr>
          <w:rFonts w:ascii="Times New Roman" w:hAnsi="Times New Roman"/>
          <w:b/>
          <w:sz w:val="24"/>
          <w:szCs w:val="24"/>
        </w:rPr>
        <w:t>,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Madras</w:t>
      </w:r>
    </w:p>
    <w:p w14:paraId="41539529" w14:textId="77777777" w:rsidR="009B2C56" w:rsidRPr="000800EC" w:rsidRDefault="009B2C56" w:rsidP="009B2C56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0800EC">
        <w:rPr>
          <w:rFonts w:ascii="Times New Roman" w:hAnsi="Times New Roman"/>
          <w:b/>
          <w:sz w:val="24"/>
          <w:szCs w:val="24"/>
        </w:rPr>
        <w:t>Least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Squares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and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Projections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onto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a</w:t>
      </w:r>
      <w:r w:rsidR="00746DB7">
        <w:rPr>
          <w:rFonts w:ascii="Times New Roman" w:hAnsi="Times New Roman"/>
          <w:b/>
          <w:sz w:val="24"/>
          <w:szCs w:val="24"/>
        </w:rPr>
        <w:t xml:space="preserve"> </w:t>
      </w:r>
      <w:r w:rsidRPr="000800EC">
        <w:rPr>
          <w:rFonts w:ascii="Times New Roman" w:hAnsi="Times New Roman"/>
          <w:b/>
          <w:sz w:val="24"/>
          <w:szCs w:val="24"/>
        </w:rPr>
        <w:t>Subspace</w:t>
      </w:r>
    </w:p>
    <w:p w14:paraId="3E8E1F9F" w14:textId="77777777" w:rsidR="001A4B63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Welcome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lecture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5876" w:rsidRPr="000800EC">
        <w:rPr>
          <w:rFonts w:ascii="Times New Roman" w:hAnsi="Times New Roman"/>
          <w:bCs/>
          <w:sz w:val="24"/>
          <w:szCs w:val="24"/>
        </w:rPr>
        <w:t>4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week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5876" w:rsidRPr="000800EC">
        <w:rPr>
          <w:rFonts w:ascii="Times New Roman" w:hAnsi="Times New Roman"/>
          <w:bCs/>
          <w:sz w:val="24"/>
          <w:szCs w:val="24"/>
        </w:rPr>
        <w:t>3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M</w:t>
      </w:r>
      <w:r w:rsidRPr="000800EC">
        <w:rPr>
          <w:rFonts w:ascii="Times New Roman" w:hAnsi="Times New Roman"/>
          <w:bCs/>
          <w:sz w:val="24"/>
          <w:szCs w:val="24"/>
        </w:rPr>
        <w:t>achine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L</w:t>
      </w:r>
      <w:r w:rsidRPr="000800EC">
        <w:rPr>
          <w:rFonts w:ascii="Times New Roman" w:hAnsi="Times New Roman"/>
          <w:bCs/>
          <w:sz w:val="24"/>
          <w:szCs w:val="24"/>
        </w:rPr>
        <w:t>earning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F</w:t>
      </w:r>
      <w:r w:rsidRPr="000800EC">
        <w:rPr>
          <w:rFonts w:ascii="Times New Roman" w:hAnsi="Times New Roman"/>
          <w:bCs/>
          <w:sz w:val="24"/>
          <w:szCs w:val="24"/>
        </w:rPr>
        <w:t>oundations.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lecture,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wi</w:t>
      </w:r>
      <w:r w:rsidRPr="000800EC">
        <w:rPr>
          <w:rFonts w:ascii="Times New Roman" w:hAnsi="Times New Roman"/>
          <w:bCs/>
          <w:sz w:val="24"/>
          <w:szCs w:val="24"/>
        </w:rPr>
        <w:t>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understanding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more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general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context,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subspace</w:t>
      </w:r>
      <w:r w:rsidR="001A4B63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also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understand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up</w:t>
      </w:r>
      <w:r w:rsidR="001A4B63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understand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looking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properties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satisfies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wi</w:t>
      </w:r>
      <w:r w:rsidRPr="000800EC">
        <w:rPr>
          <w:rFonts w:ascii="Times New Roman" w:hAnsi="Times New Roman"/>
          <w:bCs/>
          <w:sz w:val="24"/>
          <w:szCs w:val="24"/>
        </w:rPr>
        <w:t>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connect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solving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squares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problems.</w:t>
      </w:r>
    </w:p>
    <w:p w14:paraId="6D5FF11F" w14:textId="77777777" w:rsidR="001A4B63" w:rsidRPr="000800EC" w:rsidRDefault="001A4B63" w:rsidP="006F18A2">
      <w:pPr>
        <w:spacing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(Refer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Slide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Time: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00:42)</w:t>
      </w:r>
    </w:p>
    <w:p w14:paraId="14B234B7" w14:textId="67D3D9C5" w:rsidR="00B8765E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0EFE4CC5" wp14:editId="7004162E">
            <wp:extent cx="3657600" cy="27432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D0D1A" w14:textId="3410384D" w:rsidR="00B8765E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4CD3D172" wp14:editId="79119F11">
            <wp:extent cx="3657600" cy="2743200"/>
            <wp:effectExtent l="0" t="0" r="0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 preferRelativeResize="0"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C4FE7" w14:textId="77777777" w:rsidR="008402D9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So</w:t>
      </w:r>
      <w:r w:rsidR="001A4B63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A4B63" w:rsidRPr="000800EC">
        <w:rPr>
          <w:rFonts w:ascii="Times New Roman" w:hAnsi="Times New Roman"/>
          <w:bCs/>
          <w:sz w:val="24"/>
          <w:szCs w:val="24"/>
        </w:rPr>
        <w:t>u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get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back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problem</w:t>
      </w:r>
      <w:r w:rsidR="00E62AD3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back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recall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2x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1A4B63" w:rsidRPr="000800EC">
        <w:rPr>
          <w:rFonts w:ascii="Times New Roman" w:hAnsi="Times New Roman"/>
          <w:bCs/>
          <w:sz w:val="24"/>
          <w:szCs w:val="24"/>
        </w:rPr>
        <w:t>1,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3x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1A4B63" w:rsidRPr="000800EC">
        <w:rPr>
          <w:rFonts w:ascii="Times New Roman" w:hAnsi="Times New Roman"/>
          <w:bCs/>
          <w:sz w:val="24"/>
          <w:szCs w:val="24"/>
        </w:rPr>
        <w:t>2,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4x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1A4B63" w:rsidRPr="000800EC">
        <w:rPr>
          <w:rFonts w:ascii="Times New Roman" w:hAnsi="Times New Roman"/>
          <w:bCs/>
          <w:sz w:val="24"/>
          <w:szCs w:val="24"/>
        </w:rPr>
        <w:t>3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system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solvable?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system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solvable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through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2</w:t>
      </w:r>
      <w:r w:rsidR="008402D9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3</w:t>
      </w:r>
      <w:r w:rsidR="008402D9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4</w:t>
      </w:r>
      <w:r w:rsidR="008402D9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otherwise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8402D9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solvable.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Now,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interested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like</w:t>
      </w:r>
      <w:r w:rsidR="008402D9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many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practical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situations,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collect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large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amount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data</w:t>
      </w:r>
      <w:r w:rsidR="008402D9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noise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data</w:t>
      </w:r>
      <w:r w:rsidR="008402D9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8402D9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leads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inconsistent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such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situations,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do</w:t>
      </w:r>
      <w:r w:rsidR="008402D9" w:rsidRPr="000800EC">
        <w:rPr>
          <w:rFonts w:ascii="Times New Roman" w:hAnsi="Times New Roman"/>
          <w:bCs/>
          <w:sz w:val="24"/>
          <w:szCs w:val="24"/>
        </w:rPr>
        <w:t>?</w:t>
      </w:r>
    </w:p>
    <w:p w14:paraId="7261FFE5" w14:textId="77777777" w:rsidR="00761AFF" w:rsidRPr="000800EC" w:rsidRDefault="008402D9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I</w:t>
      </w:r>
      <w:r w:rsidR="009B2C56" w:rsidRPr="000800EC">
        <w:rPr>
          <w:rFonts w:ascii="Times New Roman" w:hAnsi="Times New Roman"/>
          <w:bCs/>
          <w:sz w:val="24"/>
          <w:szCs w:val="24"/>
        </w:rPr>
        <w:t>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such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situation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</w:t>
      </w:r>
      <w:r w:rsidR="009B2C56" w:rsidRPr="000800EC">
        <w:rPr>
          <w:rFonts w:ascii="Times New Roman" w:hAnsi="Times New Roman"/>
          <w:bCs/>
          <w:sz w:val="24"/>
          <w:szCs w:val="24"/>
        </w:rPr>
        <w:t>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best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solution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squares.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u</w:t>
      </w:r>
      <w:r w:rsidR="009B2C56"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understand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EB29D8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S</w:t>
      </w:r>
      <w:r w:rsidR="009B2C56" w:rsidRPr="000800EC">
        <w:rPr>
          <w:rFonts w:ascii="Times New Roman" w:hAnsi="Times New Roman"/>
          <w:bCs/>
          <w:sz w:val="24"/>
          <w:szCs w:val="24"/>
        </w:rPr>
        <w:t>uppose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leads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inconsistent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system</w:t>
      </w:r>
      <w:r w:rsidR="00EB29D8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Now,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would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reasonable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alternative</w:t>
      </w:r>
      <w:r w:rsidR="00EB29D8" w:rsidRPr="000800EC">
        <w:rPr>
          <w:rFonts w:ascii="Times New Roman" w:hAnsi="Times New Roman"/>
          <w:bCs/>
          <w:sz w:val="24"/>
          <w:szCs w:val="24"/>
        </w:rPr>
        <w:t>?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Before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could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pick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su</w:t>
      </w:r>
      <w:r w:rsidR="00EB29D8" w:rsidRPr="000800EC">
        <w:rPr>
          <w:rFonts w:ascii="Times New Roman" w:hAnsi="Times New Roman"/>
          <w:bCs/>
          <w:sz w:val="24"/>
          <w:szCs w:val="24"/>
        </w:rPr>
        <w:t>bset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equations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solve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e</w:t>
      </w:r>
      <w:r w:rsidR="009B2C56" w:rsidRPr="000800EC">
        <w:rPr>
          <w:rFonts w:ascii="Times New Roman" w:hAnsi="Times New Roman"/>
          <w:bCs/>
          <w:sz w:val="24"/>
          <w:szCs w:val="24"/>
        </w:rPr>
        <w:t>xactly.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</w:p>
    <w:p w14:paraId="34A2F020" w14:textId="77777777" w:rsidR="0001643E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But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problem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61AFF" w:rsidRPr="000800EC">
        <w:rPr>
          <w:rFonts w:ascii="Times New Roman" w:hAnsi="Times New Roman"/>
          <w:bCs/>
          <w:sz w:val="24"/>
          <w:szCs w:val="24"/>
        </w:rPr>
        <w:t>?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761AFF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761AFF" w:rsidRPr="000800EC">
        <w:rPr>
          <w:rFonts w:ascii="Times New Roman" w:hAnsi="Times New Roman"/>
          <w:bCs/>
          <w:sz w:val="24"/>
          <w:szCs w:val="24"/>
        </w:rPr>
        <w:t>problem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761AFF"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761AFF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approach,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happen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large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errors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inputs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error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9D8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others</w:t>
      </w:r>
      <w:r w:rsidR="00AC3185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C3185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C3185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simply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because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discarded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few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inputs</w:t>
      </w:r>
      <w:r w:rsidR="0001643E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discarded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input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data.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large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error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01643E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mean,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</w:t>
      </w:r>
      <w:r w:rsidR="0001643E"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could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lead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possibly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large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error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data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493A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discarded.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W</w:t>
      </w:r>
      <w:r w:rsidRPr="000800EC">
        <w:rPr>
          <w:rFonts w:ascii="Times New Roman" w:hAnsi="Times New Roman"/>
          <w:bCs/>
          <w:sz w:val="24"/>
          <w:szCs w:val="24"/>
        </w:rPr>
        <w:t>ell,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whatever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subset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303E3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pick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perfectly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solvable.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01643E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would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no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error.</w:t>
      </w:r>
    </w:p>
    <w:p w14:paraId="69E2BFE2" w14:textId="68FC1FB9" w:rsidR="009B2C56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Now,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reasonable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alternative</w:t>
      </w:r>
      <w:r w:rsidR="0001643E" w:rsidRPr="000800EC">
        <w:rPr>
          <w:rFonts w:ascii="Times New Roman" w:hAnsi="Times New Roman"/>
          <w:bCs/>
          <w:sz w:val="24"/>
          <w:szCs w:val="24"/>
        </w:rPr>
        <w:t>?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9228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reasonable</w:t>
      </w:r>
      <w:r w:rsidR="00392284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92284" w:rsidRPr="000800EC">
        <w:rPr>
          <w:rFonts w:ascii="Times New Roman" w:hAnsi="Times New Roman"/>
          <w:bCs/>
          <w:sz w:val="24"/>
          <w:szCs w:val="24"/>
        </w:rPr>
        <w:t>hence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92284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92284" w:rsidRPr="000800EC">
        <w:rPr>
          <w:rFonts w:ascii="Times New Roman" w:hAnsi="Times New Roman"/>
          <w:bCs/>
          <w:sz w:val="24"/>
          <w:szCs w:val="24"/>
        </w:rPr>
        <w:t>reasonable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alternative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1643E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0800EC">
        <w:rPr>
          <w:rFonts w:ascii="Times New Roman" w:hAnsi="Times New Roman"/>
          <w:bCs/>
          <w:sz w:val="24"/>
          <w:szCs w:val="24"/>
        </w:rPr>
        <w:t>minimize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average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error.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4060B1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particular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example,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average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error</w:t>
      </w:r>
      <w:r w:rsidR="004060B1" w:rsidRPr="000800EC">
        <w:rPr>
          <w:rFonts w:ascii="Times New Roman" w:hAnsi="Times New Roman"/>
          <w:bCs/>
          <w:sz w:val="24"/>
          <w:szCs w:val="24"/>
        </w:rPr>
        <w:t>?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060B1" w:rsidRPr="000800EC">
        <w:rPr>
          <w:rFonts w:ascii="Times New Roman" w:hAnsi="Times New Roman"/>
          <w:bCs/>
          <w:sz w:val="24"/>
          <w:szCs w:val="24"/>
        </w:rPr>
        <w:t>L</w:t>
      </w:r>
      <w:r w:rsidRPr="000800EC">
        <w:rPr>
          <w:rFonts w:ascii="Times New Roman" w:hAnsi="Times New Roman"/>
          <w:bCs/>
          <w:sz w:val="24"/>
          <w:szCs w:val="24"/>
        </w:rPr>
        <w:t>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write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060B1" w:rsidRPr="000800EC">
        <w:rPr>
          <w:rFonts w:ascii="Times New Roman" w:hAnsi="Times New Roman"/>
          <w:bCs/>
          <w:sz w:val="24"/>
          <w:szCs w:val="24"/>
        </w:rPr>
        <w:t>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060B1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average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error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sum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find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</w:t>
      </w:r>
      <w:r w:rsidR="004060B1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060B1"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2x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4060B1" w:rsidRPr="000800EC">
        <w:rPr>
          <w:rFonts w:ascii="Times New Roman" w:hAnsi="Times New Roman"/>
          <w:bCs/>
          <w:sz w:val="24"/>
          <w:szCs w:val="24"/>
        </w:rPr>
        <w:t>1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+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3x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4060B1" w:rsidRPr="000800EC">
        <w:rPr>
          <w:rFonts w:ascii="Times New Roman" w:hAnsi="Times New Roman"/>
          <w:bCs/>
          <w:sz w:val="24"/>
          <w:szCs w:val="24"/>
        </w:rPr>
        <w:t>2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060B1"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+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4x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4060B1" w:rsidRPr="000800EC">
        <w:rPr>
          <w:rFonts w:ascii="Times New Roman" w:hAnsi="Times New Roman"/>
          <w:bCs/>
          <w:sz w:val="24"/>
          <w:szCs w:val="24"/>
        </w:rPr>
        <w:t>3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060B1" w:rsidRPr="000800EC">
        <w:rPr>
          <w:rFonts w:ascii="Times New Roman" w:hAnsi="Times New Roman"/>
          <w:bCs/>
          <w:sz w:val="24"/>
          <w:szCs w:val="24"/>
        </w:rPr>
        <w:t>square</w:t>
      </w:r>
      <w:r w:rsidR="00FE0998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E0998" w:rsidRPr="000800EC">
        <w:rPr>
          <w:rFonts w:ascii="Times New Roman" w:hAnsi="Times New Roman"/>
          <w:bCs/>
          <w:sz w:val="24"/>
          <w:szCs w:val="24"/>
        </w:rPr>
        <w:t>hence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name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874DE9" w:rsidRPr="000800EC">
        <w:rPr>
          <w:rFonts w:ascii="Times New Roman" w:hAnsi="Times New Roman"/>
          <w:bCs/>
          <w:sz w:val="24"/>
          <w:szCs w:val="24"/>
        </w:rPr>
        <w:t>squares</w:t>
      </w:r>
      <w:r w:rsidR="00FE0998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because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E0998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E0998" w:rsidRPr="000800EC">
        <w:rPr>
          <w:rFonts w:ascii="Times New Roman" w:hAnsi="Times New Roman"/>
          <w:bCs/>
          <w:sz w:val="24"/>
          <w:szCs w:val="24"/>
        </w:rPr>
        <w:t>minimize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874DE9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E0998" w:rsidRPr="000800EC">
        <w:rPr>
          <w:rFonts w:ascii="Times New Roman" w:hAnsi="Times New Roman"/>
          <w:bCs/>
          <w:sz w:val="24"/>
          <w:szCs w:val="24"/>
        </w:rPr>
        <w:t>sum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E0998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E0998" w:rsidRPr="000800EC">
        <w:rPr>
          <w:rFonts w:ascii="Times New Roman" w:hAnsi="Times New Roman"/>
          <w:bCs/>
          <w:sz w:val="24"/>
          <w:szCs w:val="24"/>
        </w:rPr>
        <w:t>squares.</w:t>
      </w:r>
    </w:p>
    <w:p w14:paraId="3AE82D26" w14:textId="0F7FD234" w:rsidR="00FE0998" w:rsidRPr="000800EC" w:rsidRDefault="00FE0998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lastRenderedPageBreak/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straightforward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way?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something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done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high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school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even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little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later.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</w:t>
      </w:r>
      <w:r w:rsidR="009B2C56" w:rsidRPr="000800EC">
        <w:rPr>
          <w:rFonts w:ascii="Times New Roman" w:hAnsi="Times New Roman"/>
          <w:bCs/>
          <w:sz w:val="24"/>
          <w:szCs w:val="24"/>
        </w:rPr>
        <w:t>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</w:t>
      </w:r>
      <w:r w:rsidR="009B2C56" w:rsidRPr="000800EC">
        <w:rPr>
          <w:rFonts w:ascii="Times New Roman" w:hAnsi="Times New Roman"/>
          <w:bCs/>
          <w:sz w:val="24"/>
          <w:szCs w:val="24"/>
        </w:rPr>
        <w:t>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derivative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respect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0,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same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2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×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mean,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discard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2,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2x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b1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+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3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3x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</w:t>
      </w:r>
      <w:r w:rsidRPr="000800EC">
        <w:rPr>
          <w:rFonts w:ascii="Times New Roman" w:hAnsi="Times New Roman"/>
          <w:bCs/>
          <w:sz w:val="24"/>
          <w:szCs w:val="24"/>
        </w:rPr>
        <w:t>2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+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5963" w:rsidRPr="000800EC">
        <w:rPr>
          <w:rFonts w:ascii="Times New Roman" w:hAnsi="Times New Roman"/>
          <w:bCs/>
          <w:sz w:val="24"/>
          <w:szCs w:val="24"/>
        </w:rPr>
        <w:t>4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4x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b3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0.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Now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leading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following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</w:t>
      </w:r>
      <w:r w:rsidRPr="000800EC">
        <w:rPr>
          <w:rFonts w:ascii="Times New Roman" w:hAnsi="Times New Roman"/>
          <w:bCs/>
          <w:sz w:val="24"/>
          <w:szCs w:val="24"/>
        </w:rPr>
        <w:t>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solution,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2b1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+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3b2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+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4b3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divided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2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+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3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+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4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square.</w:t>
      </w:r>
    </w:p>
    <w:p w14:paraId="7818E1CB" w14:textId="77777777" w:rsidR="00A31EEF" w:rsidRPr="000800EC" w:rsidRDefault="00FE0998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Now,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somewhat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9556F" w:rsidRPr="000800EC">
        <w:rPr>
          <w:rFonts w:ascii="Times New Roman" w:hAnsi="Times New Roman"/>
          <w:bCs/>
          <w:sz w:val="24"/>
          <w:szCs w:val="24"/>
        </w:rPr>
        <w:t>strikingly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35C47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9556F" w:rsidRPr="000800EC">
        <w:rPr>
          <w:rFonts w:ascii="Times New Roman" w:hAnsi="Times New Roman"/>
          <w:bCs/>
          <w:sz w:val="24"/>
          <w:szCs w:val="24"/>
        </w:rPr>
        <w:t>similar.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9556F" w:rsidRPr="000800EC">
        <w:rPr>
          <w:rFonts w:ascii="Times New Roman" w:hAnsi="Times New Roman"/>
          <w:bCs/>
          <w:sz w:val="24"/>
          <w:szCs w:val="24"/>
        </w:rPr>
        <w:t>T</w:t>
      </w:r>
      <w:r w:rsidR="009B2C56" w:rsidRPr="000800EC">
        <w:rPr>
          <w:rFonts w:ascii="Times New Roman" w:hAnsi="Times New Roman"/>
          <w:bCs/>
          <w:sz w:val="24"/>
          <w:szCs w:val="24"/>
        </w:rPr>
        <w:t>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divided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by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2</w:t>
      </w:r>
      <w:r w:rsidR="00D723B1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3</w:t>
      </w:r>
      <w:r w:rsidR="00D723B1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4.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connection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D723B1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connects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projections.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</w:t>
      </w:r>
      <w:r w:rsidR="00D723B1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pause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think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about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it.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W</w:t>
      </w:r>
      <w:r w:rsidR="009B2C56" w:rsidRPr="000800EC">
        <w:rPr>
          <w:rFonts w:ascii="Times New Roman" w:hAnsi="Times New Roman"/>
          <w:bCs/>
          <w:sz w:val="24"/>
          <w:szCs w:val="24"/>
        </w:rPr>
        <w:t>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took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derivative,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employing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calculus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B202F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found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o</w:t>
      </w:r>
      <w:r w:rsidR="009B2C56" w:rsidRPr="000800EC">
        <w:rPr>
          <w:rFonts w:ascii="Times New Roman" w:hAnsi="Times New Roman"/>
          <w:bCs/>
          <w:sz w:val="24"/>
          <w:szCs w:val="24"/>
        </w:rPr>
        <w:t>ptima,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optimal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solution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turned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out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same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something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obta</w:t>
      </w:r>
      <w:r w:rsidR="00D723B1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through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723B1" w:rsidRPr="000800EC">
        <w:rPr>
          <w:rFonts w:ascii="Times New Roman" w:hAnsi="Times New Roman"/>
          <w:bCs/>
          <w:sz w:val="24"/>
          <w:szCs w:val="24"/>
        </w:rPr>
        <w:t>projection.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</w:t>
      </w:r>
      <w:r w:rsidR="00D723B1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bottom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line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taking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derivative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f</w:t>
      </w:r>
      <w:r w:rsidR="009B2C56" w:rsidRPr="000800EC">
        <w:rPr>
          <w:rFonts w:ascii="Times New Roman" w:hAnsi="Times New Roman"/>
          <w:bCs/>
          <w:sz w:val="24"/>
          <w:szCs w:val="24"/>
        </w:rPr>
        <w:t>inding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</w:t>
      </w:r>
      <w:r w:rsidR="00A31EEF" w:rsidRPr="000800EC">
        <w:rPr>
          <w:rFonts w:ascii="Times New Roman" w:hAnsi="Times New Roman"/>
          <w:bCs/>
          <w:sz w:val="24"/>
          <w:szCs w:val="24"/>
        </w:rPr>
        <w:t>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minima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turns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out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same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performing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projection.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S</w:t>
      </w:r>
      <w:r w:rsidR="009B2C56" w:rsidRPr="000800EC">
        <w:rPr>
          <w:rFonts w:ascii="Times New Roman" w:hAnsi="Times New Roman"/>
          <w:bCs/>
          <w:sz w:val="24"/>
          <w:szCs w:val="24"/>
        </w:rPr>
        <w:t>o</w:t>
      </w:r>
      <w:r w:rsidR="00A31EEF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really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bottom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31EEF" w:rsidRPr="000800EC">
        <w:rPr>
          <w:rFonts w:ascii="Times New Roman" w:hAnsi="Times New Roman"/>
          <w:bCs/>
          <w:sz w:val="24"/>
          <w:szCs w:val="24"/>
        </w:rPr>
        <w:t>line.</w:t>
      </w:r>
    </w:p>
    <w:p w14:paraId="6D9B2486" w14:textId="77777777" w:rsidR="002D4236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So</w:t>
      </w:r>
      <w:r w:rsidR="00A31EEF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problem,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eit</w:t>
      </w:r>
      <w:r w:rsidR="00F47A54" w:rsidRPr="000800EC">
        <w:rPr>
          <w:rFonts w:ascii="Times New Roman" w:hAnsi="Times New Roman"/>
          <w:bCs/>
          <w:sz w:val="24"/>
          <w:szCs w:val="24"/>
        </w:rPr>
        <w:t>her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could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take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calculus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route,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derivatives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</w:t>
      </w:r>
      <w:r w:rsidR="00F47A54" w:rsidRPr="000800EC">
        <w:rPr>
          <w:rFonts w:ascii="Times New Roman" w:hAnsi="Times New Roman"/>
          <w:bCs/>
          <w:sz w:val="24"/>
          <w:szCs w:val="24"/>
        </w:rPr>
        <w:t>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take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alternative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route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</w:t>
      </w:r>
      <w:r w:rsidR="00F47A54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W</w:t>
      </w:r>
      <w:r w:rsidRPr="000800EC">
        <w:rPr>
          <w:rFonts w:ascii="Times New Roman" w:hAnsi="Times New Roman"/>
          <w:bCs/>
          <w:sz w:val="24"/>
          <w:szCs w:val="24"/>
        </w:rPr>
        <w:t>rite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down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system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look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columns</w:t>
      </w:r>
      <w:r w:rsidR="00F47A54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Right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0800EC">
        <w:rPr>
          <w:rFonts w:ascii="Times New Roman" w:hAnsi="Times New Roman"/>
          <w:bCs/>
          <w:sz w:val="24"/>
          <w:szCs w:val="24"/>
        </w:rPr>
        <w:t>now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really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looked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discussed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perform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</w:t>
      </w:r>
      <w:r w:rsidR="00F47A54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space.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W</w:t>
      </w:r>
      <w:r w:rsidRPr="000800EC">
        <w:rPr>
          <w:rFonts w:ascii="Times New Roman" w:hAnsi="Times New Roman"/>
          <w:bCs/>
          <w:sz w:val="24"/>
          <w:szCs w:val="24"/>
        </w:rPr>
        <w:t>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restricted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our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attention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47A5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line.</w:t>
      </w:r>
    </w:p>
    <w:p w14:paraId="73D52B94" w14:textId="77777777" w:rsidR="00F47A54" w:rsidRPr="000800EC" w:rsidRDefault="00F47A54" w:rsidP="006F18A2">
      <w:pPr>
        <w:spacing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(Refer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Slide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Time: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07:57)</w:t>
      </w:r>
    </w:p>
    <w:p w14:paraId="53F5B331" w14:textId="380821DD" w:rsidR="00090FDB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7516DEDF" wp14:editId="5B1B0E80">
            <wp:extent cx="3657600" cy="2743200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84455" w14:textId="03971408" w:rsidR="00090FDB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097116C3" wp14:editId="5DBF0105">
            <wp:extent cx="3657600" cy="2743200"/>
            <wp:effectExtent l="0" t="0" r="0" b="0"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2913" w14:textId="620EC33B" w:rsidR="00090FDB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5282F328" wp14:editId="38D51837">
            <wp:extent cx="3657600" cy="2743200"/>
            <wp:effectExtent l="0" t="0" r="0" b="0"/>
            <wp:docPr id="5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 preferRelativeResize="0">
                      <a:picLocks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A096" w14:textId="057DF277" w:rsidR="00090FDB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04B727D7" wp14:editId="7BB90EE9">
            <wp:extent cx="3657600" cy="2743200"/>
            <wp:effectExtent l="0" t="0" r="0" b="0"/>
            <wp:docPr id="6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 preferRelativeResize="0"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35670" w14:textId="46D81874" w:rsidR="00090FDB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01802293" wp14:editId="0F5B910B">
            <wp:extent cx="3657600" cy="2743200"/>
            <wp:effectExtent l="0" t="0" r="0" b="0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 preferRelativeResize="0"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7C627" w14:textId="685FC5AC" w:rsidR="00CD2F52" w:rsidRPr="000800EC" w:rsidRDefault="002D423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very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next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topic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going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look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subspace.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mean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C7072" w:rsidRPr="000800EC">
        <w:rPr>
          <w:rFonts w:ascii="Times New Roman" w:hAnsi="Times New Roman"/>
          <w:bCs/>
          <w:sz w:val="24"/>
          <w:szCs w:val="24"/>
        </w:rPr>
        <w:t>system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more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equations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unknowns.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want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project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2F52" w:rsidRPr="000800EC">
        <w:rPr>
          <w:rFonts w:ascii="Times New Roman" w:hAnsi="Times New Roman"/>
          <w:bCs/>
          <w:sz w:val="24"/>
          <w:szCs w:val="24"/>
        </w:rPr>
        <w:t>A.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A090B" w:rsidRPr="000800EC">
        <w:rPr>
          <w:rFonts w:ascii="Times New Roman" w:hAnsi="Times New Roman"/>
          <w:bCs/>
          <w:sz w:val="24"/>
          <w:szCs w:val="24"/>
        </w:rPr>
        <w:t>Want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A090B" w:rsidRPr="000800EC">
        <w:rPr>
          <w:rFonts w:ascii="Times New Roman" w:hAnsi="Times New Roman"/>
          <w:bCs/>
          <w:sz w:val="24"/>
          <w:szCs w:val="24"/>
        </w:rPr>
        <w:t>p</w:t>
      </w:r>
      <w:r w:rsidR="00CD2F52" w:rsidRPr="000800EC">
        <w:rPr>
          <w:rFonts w:ascii="Times New Roman" w:hAnsi="Times New Roman"/>
          <w:bCs/>
          <w:sz w:val="24"/>
          <w:szCs w:val="24"/>
        </w:rPr>
        <w:t>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2F52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2F52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2F52"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2F52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2F52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2F52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2F52" w:rsidRPr="000800EC">
        <w:rPr>
          <w:rFonts w:ascii="Times New Roman" w:hAnsi="Times New Roman"/>
          <w:bCs/>
          <w:sz w:val="24"/>
          <w:szCs w:val="24"/>
        </w:rPr>
        <w:t>A.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</w:t>
      </w:r>
      <w:r w:rsidR="00CD2F52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</w:t>
      </w:r>
      <w:r w:rsidR="00CD2F52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2F52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2F52" w:rsidRPr="000800EC">
        <w:rPr>
          <w:rFonts w:ascii="Times New Roman" w:hAnsi="Times New Roman"/>
          <w:bCs/>
          <w:sz w:val="24"/>
          <w:szCs w:val="24"/>
        </w:rPr>
        <w:t>a</w:t>
      </w:r>
      <w:r w:rsidR="009B2C56" w:rsidRPr="000800EC">
        <w:rPr>
          <w:rFonts w:ascii="Times New Roman" w:hAnsi="Times New Roman"/>
          <w:bCs/>
          <w:sz w:val="24"/>
          <w:szCs w:val="24"/>
        </w:rPr>
        <w:t>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going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do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2F52" w:rsidRPr="000800EC">
        <w:rPr>
          <w:rFonts w:ascii="Times New Roman" w:hAnsi="Times New Roman"/>
          <w:bCs/>
          <w:sz w:val="24"/>
          <w:szCs w:val="24"/>
        </w:rPr>
        <w:t>us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do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logic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going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same.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</w:p>
    <w:p w14:paraId="16B99A3E" w14:textId="36D6EB18" w:rsidR="000A1392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So</w:t>
      </w:r>
      <w:r w:rsidR="00CD2F52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D2F52" w:rsidRPr="000800EC">
        <w:rPr>
          <w:rFonts w:ascii="Times New Roman" w:hAnsi="Times New Roman"/>
          <w:bCs/>
          <w:sz w:val="24"/>
          <w:szCs w:val="24"/>
        </w:rPr>
        <w:t>us,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mean,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whatever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did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line,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391E" w:rsidRPr="000800EC">
        <w:rPr>
          <w:rFonts w:ascii="Times New Roman" w:hAnsi="Times New Roman"/>
          <w:bCs/>
          <w:sz w:val="24"/>
          <w:szCs w:val="24"/>
        </w:rPr>
        <w:t>b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imagine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set,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800EC">
        <w:rPr>
          <w:rFonts w:ascii="Times New Roman" w:hAnsi="Times New Roman"/>
          <w:bCs/>
          <w:sz w:val="24"/>
          <w:szCs w:val="24"/>
        </w:rPr>
        <w:t>say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391E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D2391E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D2391E" w:rsidRPr="000800EC">
        <w:rPr>
          <w:rFonts w:ascii="Times New Roman" w:hAnsi="Times New Roman"/>
          <w:bCs/>
          <w:sz w:val="24"/>
          <w:szCs w:val="24"/>
        </w:rPr>
        <w:t>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E030F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</w:t>
      </w:r>
      <w:r w:rsidR="00D2391E" w:rsidRPr="000800EC">
        <w:rPr>
          <w:rFonts w:ascii="Times New Roman" w:hAnsi="Times New Roman"/>
          <w:bCs/>
          <w:sz w:val="24"/>
          <w:szCs w:val="24"/>
        </w:rPr>
        <w:t>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391E"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391E"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391E" w:rsidRPr="000800EC">
        <w:rPr>
          <w:rFonts w:ascii="Times New Roman" w:hAnsi="Times New Roman"/>
          <w:bCs/>
          <w:sz w:val="24"/>
          <w:szCs w:val="24"/>
        </w:rPr>
        <w:t>this.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80AF7" w:rsidRPr="000800EC">
        <w:rPr>
          <w:rFonts w:ascii="Times New Roman" w:hAnsi="Times New Roman"/>
          <w:bCs/>
          <w:sz w:val="24"/>
          <w:szCs w:val="24"/>
        </w:rPr>
        <w:t>L</w:t>
      </w:r>
      <w:r w:rsidRPr="000800EC">
        <w:rPr>
          <w:rFonts w:ascii="Times New Roman" w:hAnsi="Times New Roman"/>
          <w:bCs/>
          <w:sz w:val="24"/>
          <w:szCs w:val="24"/>
        </w:rPr>
        <w:t>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80AF7" w:rsidRPr="000800EC">
        <w:rPr>
          <w:rFonts w:ascii="Times New Roman" w:hAnsi="Times New Roman"/>
          <w:bCs/>
          <w:sz w:val="24"/>
          <w:szCs w:val="24"/>
        </w:rPr>
        <w:t>p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80AF7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80AF7" w:rsidRPr="000800EC">
        <w:rPr>
          <w:rFonts w:ascii="Times New Roman" w:hAnsi="Times New Roman"/>
          <w:bCs/>
          <w:sz w:val="24"/>
          <w:szCs w:val="24"/>
        </w:rPr>
        <w:t>t</w:t>
      </w:r>
      <w:r w:rsidRPr="000800EC">
        <w:rPr>
          <w:rFonts w:ascii="Times New Roman" w:hAnsi="Times New Roman"/>
          <w:bCs/>
          <w:sz w:val="24"/>
          <w:szCs w:val="24"/>
        </w:rPr>
        <w:t>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80AF7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80AF7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80AF7" w:rsidRPr="000800EC">
        <w:rPr>
          <w:rFonts w:ascii="Times New Roman" w:hAnsi="Times New Roman"/>
          <w:bCs/>
          <w:sz w:val="24"/>
          <w:szCs w:val="24"/>
        </w:rPr>
        <w:t>hat,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</w:t>
      </w:r>
      <w:r w:rsidR="00380AF7" w:rsidRPr="000800EC">
        <w:rPr>
          <w:rFonts w:ascii="Times New Roman" w:hAnsi="Times New Roman"/>
          <w:bCs/>
          <w:sz w:val="24"/>
          <w:szCs w:val="24"/>
        </w:rPr>
        <w:t>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80AF7" w:rsidRPr="000800EC">
        <w:rPr>
          <w:rFonts w:ascii="Times New Roman" w:hAnsi="Times New Roman"/>
          <w:bCs/>
          <w:sz w:val="24"/>
          <w:szCs w:val="24"/>
        </w:rPr>
        <w:t>your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80AF7" w:rsidRPr="000800EC">
        <w:rPr>
          <w:rFonts w:ascii="Times New Roman" w:hAnsi="Times New Roman"/>
          <w:bCs/>
          <w:sz w:val="24"/>
          <w:szCs w:val="24"/>
        </w:rPr>
        <w:t>p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380AF7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some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064E0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orthogonal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p,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hat.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1E0A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going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0A1392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×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some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hat.</w:t>
      </w:r>
    </w:p>
    <w:p w14:paraId="695EE85B" w14:textId="77777777" w:rsidR="00062CC8" w:rsidRPr="000800EC" w:rsidRDefault="009B2C56" w:rsidP="00062CC8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lastRenderedPageBreak/>
        <w:t>Now</w:t>
      </w:r>
      <w:r w:rsidR="000A1392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question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figure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is.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question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AB3C28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how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find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equivalent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finding,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mean,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once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hat,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A1392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know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C3CD8" w:rsidRPr="000800EC">
        <w:rPr>
          <w:rFonts w:ascii="Times New Roman" w:hAnsi="Times New Roman"/>
          <w:bCs/>
          <w:sz w:val="24"/>
          <w:szCs w:val="24"/>
        </w:rPr>
        <w:t>b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1C3CD8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C3CD8" w:rsidRPr="000800EC">
        <w:rPr>
          <w:rFonts w:ascii="Times New Roman" w:hAnsi="Times New Roman"/>
          <w:bCs/>
          <w:sz w:val="24"/>
          <w:szCs w:val="24"/>
        </w:rPr>
        <w:t>wi</w:t>
      </w:r>
      <w:r w:rsidRPr="000800EC">
        <w:rPr>
          <w:rFonts w:ascii="Times New Roman" w:hAnsi="Times New Roman"/>
          <w:bCs/>
          <w:sz w:val="24"/>
          <w:szCs w:val="24"/>
        </w:rPr>
        <w:t>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start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observation</w:t>
      </w:r>
      <w:r w:rsidR="00007CD6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07CD6" w:rsidRPr="000800EC">
        <w:rPr>
          <w:rFonts w:ascii="Times New Roman" w:hAnsi="Times New Roman"/>
          <w:bCs/>
          <w:sz w:val="24"/>
          <w:szCs w:val="24"/>
        </w:rPr>
        <w:t>Observe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07CD6" w:rsidRPr="000800EC">
        <w:rPr>
          <w:rFonts w:ascii="Times New Roman" w:hAnsi="Times New Roman"/>
          <w:bCs/>
          <w:sz w:val="24"/>
          <w:szCs w:val="24"/>
        </w:rPr>
        <w:t>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07CD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2311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2311" w:rsidRPr="000800EC">
        <w:rPr>
          <w:rFonts w:ascii="Times New Roman" w:hAnsi="Times New Roman"/>
          <w:bCs/>
          <w:sz w:val="24"/>
          <w:szCs w:val="24"/>
        </w:rPr>
        <w:t>every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2311"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2311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2311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2311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2311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2311" w:rsidRPr="000800EC">
        <w:rPr>
          <w:rFonts w:ascii="Times New Roman" w:hAnsi="Times New Roman"/>
          <w:bCs/>
          <w:sz w:val="24"/>
          <w:szCs w:val="24"/>
        </w:rPr>
        <w:t>A.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D22311" w:rsidRPr="000800EC">
        <w:rPr>
          <w:rFonts w:ascii="Times New Roman" w:hAnsi="Times New Roman"/>
          <w:bCs/>
          <w:sz w:val="24"/>
          <w:szCs w:val="24"/>
        </w:rPr>
        <w:t>Also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recall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from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2311" w:rsidRPr="000800EC">
        <w:rPr>
          <w:rFonts w:ascii="Times New Roman" w:hAnsi="Times New Roman"/>
          <w:bCs/>
          <w:sz w:val="24"/>
          <w:szCs w:val="24"/>
        </w:rPr>
        <w:t>the,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earlier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lectures,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2311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2311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</w:t>
      </w:r>
      <w:r w:rsidR="00D22311" w:rsidRPr="000800EC">
        <w:rPr>
          <w:rFonts w:ascii="Times New Roman" w:hAnsi="Times New Roman"/>
          <w:bCs/>
          <w:sz w:val="24"/>
          <w:szCs w:val="24"/>
        </w:rPr>
        <w:t>h</w:t>
      </w:r>
      <w:r w:rsidR="00062CC8" w:rsidRPr="000800EC">
        <w:rPr>
          <w:rFonts w:ascii="Times New Roman" w:hAnsi="Times New Roman"/>
          <w:bCs/>
          <w:sz w:val="24"/>
          <w:szCs w:val="24"/>
        </w:rPr>
        <w:t>ese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orthogonal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complements.</w:t>
      </w:r>
    </w:p>
    <w:p w14:paraId="7904CEDC" w14:textId="2D3ED7B7" w:rsidR="00062CC8" w:rsidRPr="000800EC" w:rsidRDefault="00D22311" w:rsidP="00062CC8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to put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differently,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</w:t>
      </w:r>
      <w:r w:rsidR="00323815"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null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orthogon</w:t>
      </w:r>
      <w:r w:rsidR="00323815" w:rsidRPr="000800EC">
        <w:rPr>
          <w:rFonts w:ascii="Times New Roman" w:hAnsi="Times New Roman"/>
          <w:bCs/>
          <w:sz w:val="24"/>
          <w:szCs w:val="24"/>
        </w:rPr>
        <w:t>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complement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A,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equivalent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saying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9C73CE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C73CE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space</w:t>
      </w:r>
      <w:r w:rsidR="009C73CE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every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</w:t>
      </w:r>
      <w:r w:rsidR="00323815" w:rsidRPr="000800EC">
        <w:rPr>
          <w:rFonts w:ascii="Times New Roman" w:hAnsi="Times New Roman"/>
          <w:bCs/>
          <w:sz w:val="24"/>
          <w:szCs w:val="24"/>
        </w:rPr>
        <w:t>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23815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every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null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a</w:t>
      </w:r>
      <w:r w:rsidR="00323815" w:rsidRPr="000800EC">
        <w:rPr>
          <w:rFonts w:ascii="Times New Roman" w:hAnsi="Times New Roman"/>
          <w:bCs/>
          <w:sz w:val="24"/>
          <w:szCs w:val="24"/>
        </w:rPr>
        <w:t>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given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either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C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null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i</w:t>
      </w:r>
      <w:r w:rsidR="009B2C56"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orthogonal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complement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62CC8" w:rsidRPr="000800EC">
        <w:rPr>
          <w:rFonts w:ascii="Times New Roman" w:hAnsi="Times New Roman"/>
          <w:bCs/>
          <w:sz w:val="24"/>
          <w:szCs w:val="24"/>
        </w:rPr>
        <w:t>part.</w:t>
      </w:r>
    </w:p>
    <w:p w14:paraId="4880CC07" w14:textId="77777777" w:rsidR="00B53785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S</w:t>
      </w:r>
      <w:r w:rsidR="006140B7" w:rsidRPr="000800EC">
        <w:rPr>
          <w:rFonts w:ascii="Times New Roman" w:hAnsi="Times New Roman"/>
          <w:bCs/>
          <w:sz w:val="24"/>
          <w:szCs w:val="24"/>
        </w:rPr>
        <w:t>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140B7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140B7" w:rsidRPr="000800EC">
        <w:rPr>
          <w:rFonts w:ascii="Times New Roman" w:hAnsi="Times New Roman"/>
          <w:bCs/>
          <w:sz w:val="24"/>
          <w:szCs w:val="24"/>
        </w:rPr>
        <w:t>comple</w:t>
      </w:r>
      <w:r w:rsidRPr="000800EC">
        <w:rPr>
          <w:rFonts w:ascii="Times New Roman" w:hAnsi="Times New Roman"/>
          <w:bCs/>
          <w:sz w:val="24"/>
          <w:szCs w:val="24"/>
        </w:rPr>
        <w:t>ment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part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complete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either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053B5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053B5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D053B5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053B5" w:rsidRPr="000800EC">
        <w:rPr>
          <w:rFonts w:ascii="Times New Roman" w:hAnsi="Times New Roman"/>
          <w:bCs/>
          <w:sz w:val="24"/>
          <w:szCs w:val="24"/>
        </w:rPr>
        <w:t>G</w:t>
      </w:r>
      <w:r w:rsidRPr="000800EC">
        <w:rPr>
          <w:rFonts w:ascii="Times New Roman" w:hAnsi="Times New Roman"/>
          <w:bCs/>
          <w:sz w:val="24"/>
          <w:szCs w:val="24"/>
        </w:rPr>
        <w:t>iven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D053B5" w:rsidRPr="000800EC">
        <w:rPr>
          <w:rFonts w:ascii="Times New Roman" w:hAnsi="Times New Roman"/>
          <w:bCs/>
          <w:sz w:val="24"/>
          <w:szCs w:val="24"/>
        </w:rPr>
        <w:t>e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belong?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D053B5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053B5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053B5" w:rsidRPr="000800EC">
        <w:rPr>
          <w:rFonts w:ascii="Times New Roman" w:hAnsi="Times New Roman"/>
          <w:bCs/>
          <w:sz w:val="24"/>
          <w:szCs w:val="24"/>
        </w:rPr>
        <w:t>question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053B5" w:rsidRPr="000800EC">
        <w:rPr>
          <w:rFonts w:ascii="Times New Roman" w:hAnsi="Times New Roman"/>
          <w:bCs/>
          <w:sz w:val="24"/>
          <w:szCs w:val="24"/>
        </w:rPr>
        <w:t>is,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053B5"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053B5" w:rsidRPr="000800EC">
        <w:rPr>
          <w:rFonts w:ascii="Times New Roman" w:hAnsi="Times New Roman"/>
          <w:bCs/>
          <w:sz w:val="24"/>
          <w:szCs w:val="24"/>
        </w:rPr>
        <w:t>does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belong?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053B5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053B5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nswer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053B5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every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053B5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1D20F2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800EC">
        <w:rPr>
          <w:rFonts w:ascii="Times New Roman" w:hAnsi="Times New Roman"/>
          <w:bCs/>
          <w:sz w:val="24"/>
          <w:szCs w:val="24"/>
        </w:rPr>
        <w:t>e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belon</w:t>
      </w:r>
      <w:r w:rsidR="001D20F2" w:rsidRPr="000800EC">
        <w:rPr>
          <w:rFonts w:ascii="Times New Roman" w:hAnsi="Times New Roman"/>
          <w:bCs/>
          <w:sz w:val="24"/>
          <w:szCs w:val="24"/>
        </w:rPr>
        <w:t>gs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null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transpose.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T</w:t>
      </w:r>
      <w:r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true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</w:p>
    <w:p w14:paraId="101FF6FF" w14:textId="68A2853F" w:rsidR="001D20F2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saying,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belongs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transpose,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saying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0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equivalent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saying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0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leading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most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important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b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most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important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equation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1D20F2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solve</w:t>
      </w:r>
      <w:r w:rsidR="00DB3369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obtain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</w:t>
      </w:r>
      <w:r w:rsidR="001D20F2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D20F2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</w:p>
    <w:p w14:paraId="35534EEF" w14:textId="77777777" w:rsidR="00CA30AA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Note,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even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7952F5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solvable,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saying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7952F5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inconsistent,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7952F5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7952F5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7952F5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7952F5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solution.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7952F5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A30AA" w:rsidRPr="000800EC">
        <w:rPr>
          <w:rFonts w:ascii="Times New Roman" w:hAnsi="Times New Roman"/>
          <w:bCs/>
          <w:sz w:val="24"/>
          <w:szCs w:val="24"/>
        </w:rPr>
        <w:t>even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</w:t>
      </w:r>
      <w:r w:rsidR="00CA30AA" w:rsidRPr="000800EC">
        <w:rPr>
          <w:rFonts w:ascii="Times New Roman" w:hAnsi="Times New Roman"/>
          <w:bCs/>
          <w:sz w:val="24"/>
          <w:szCs w:val="24"/>
        </w:rPr>
        <w:t>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A30AA" w:rsidRPr="000800EC">
        <w:rPr>
          <w:rFonts w:ascii="Times New Roman" w:hAnsi="Times New Roman"/>
          <w:bCs/>
          <w:sz w:val="24"/>
          <w:szCs w:val="24"/>
        </w:rPr>
        <w:t>start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A30AA"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A30AA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A30AA" w:rsidRPr="000800EC">
        <w:rPr>
          <w:rFonts w:ascii="Times New Roman" w:hAnsi="Times New Roman"/>
          <w:bCs/>
          <w:sz w:val="24"/>
          <w:szCs w:val="24"/>
        </w:rPr>
        <w:t>inconsistent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A30AA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A30AA" w:rsidRPr="000800EC">
        <w:rPr>
          <w:rFonts w:ascii="Times New Roman" w:hAnsi="Times New Roman"/>
          <w:bCs/>
          <w:sz w:val="24"/>
          <w:szCs w:val="24"/>
        </w:rPr>
        <w:t>wi</w:t>
      </w:r>
      <w:r w:rsidRPr="000800EC">
        <w:rPr>
          <w:rFonts w:ascii="Times New Roman" w:hAnsi="Times New Roman"/>
          <w:bCs/>
          <w:sz w:val="24"/>
          <w:szCs w:val="24"/>
        </w:rPr>
        <w:t>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Now</w:t>
      </w:r>
      <w:r w:rsidR="00CA30AA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passage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clear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about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complements,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A30AA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more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first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principles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figuring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equation.</w:t>
      </w:r>
    </w:p>
    <w:p w14:paraId="5807E670" w14:textId="239BE79A" w:rsidR="00506575" w:rsidRPr="000800EC" w:rsidRDefault="00CA30AA" w:rsidP="00214A2F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Alternative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route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above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9B2C56" w:rsidRPr="000800EC">
        <w:rPr>
          <w:rFonts w:ascii="Times New Roman" w:hAnsi="Times New Roman"/>
          <w:bCs/>
          <w:sz w:val="24"/>
          <w:szCs w:val="24"/>
        </w:rPr>
        <w:t>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</w:t>
      </w:r>
      <w:r w:rsidR="009B2C56"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say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start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composed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columns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a1,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a2,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until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×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now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know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column</w:t>
      </w:r>
      <w:r w:rsidR="00D479FD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each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them.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</w:t>
      </w:r>
      <w:r w:rsidR="00D479FD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a1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0</w:t>
      </w:r>
      <w:r w:rsidR="00506575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blah</w:t>
      </w:r>
      <w:r w:rsidR="009B2C56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blah,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D479FD" w:rsidRPr="000800EC">
        <w:rPr>
          <w:rFonts w:ascii="Times New Roman" w:hAnsi="Times New Roman"/>
          <w:bCs/>
          <w:sz w:val="24"/>
          <w:szCs w:val="24"/>
        </w:rPr>
        <w:t>an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0,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because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9B2C56" w:rsidRPr="000800EC">
        <w:rPr>
          <w:rFonts w:ascii="Times New Roman" w:hAnsi="Times New Roman"/>
          <w:bCs/>
          <w:sz w:val="24"/>
          <w:szCs w:val="24"/>
        </w:rPr>
        <w:t>e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orthogon</w:t>
      </w:r>
      <w:r w:rsidR="00D479FD" w:rsidRPr="000800EC">
        <w:rPr>
          <w:rFonts w:ascii="Times New Roman" w:hAnsi="Times New Roman"/>
          <w:bCs/>
          <w:sz w:val="24"/>
          <w:szCs w:val="24"/>
        </w:rPr>
        <w:t>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all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them.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equivalent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writing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D479FD" w:rsidRPr="000800EC">
        <w:rPr>
          <w:rFonts w:ascii="Times New Roman" w:hAnsi="Times New Roman"/>
          <w:bCs/>
          <w:sz w:val="24"/>
          <w:szCs w:val="24"/>
        </w:rPr>
        <w:t>1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0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dot,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dot,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dot,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D479FD" w:rsidRPr="000800EC">
        <w:rPr>
          <w:rFonts w:ascii="Times New Roman" w:hAnsi="Times New Roman"/>
          <w:bCs/>
          <w:sz w:val="24"/>
          <w:szCs w:val="24"/>
        </w:rPr>
        <w:t>an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479FD" w:rsidRPr="000800EC">
        <w:rPr>
          <w:rFonts w:ascii="Times New Roman" w:hAnsi="Times New Roman"/>
          <w:bCs/>
          <w:sz w:val="24"/>
          <w:szCs w:val="24"/>
        </w:rPr>
        <w:t>0.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</w:p>
    <w:p w14:paraId="422038B2" w14:textId="289B7463" w:rsidR="009B2C56" w:rsidRPr="000800EC" w:rsidRDefault="009B2C56" w:rsidP="00214A2F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lastRenderedPageBreak/>
        <w:t>Now,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equivalent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writing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simple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notation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a1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until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365CBB" w:rsidRPr="000800EC">
        <w:rPr>
          <w:rFonts w:ascii="Times New Roman" w:hAnsi="Times New Roman"/>
          <w:bCs/>
          <w:sz w:val="24"/>
          <w:szCs w:val="24"/>
        </w:rPr>
        <w:t>an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0.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Now,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65CBB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final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same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0,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leading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4A2F" w:rsidRPr="000800EC">
        <w:rPr>
          <w:rFonts w:ascii="Times New Roman" w:hAnsi="Times New Roman"/>
          <w:bCs/>
          <w:sz w:val="24"/>
          <w:szCs w:val="24"/>
        </w:rPr>
        <w:t>b.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</w:p>
    <w:p w14:paraId="692BCE9E" w14:textId="3E432CEB" w:rsidR="00267A1D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fact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used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projecting</w:t>
      </w:r>
      <w:r w:rsidR="00267A1D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O</w:t>
      </w:r>
      <w:r w:rsidRPr="000800EC">
        <w:rPr>
          <w:rFonts w:ascii="Times New Roman" w:hAnsi="Times New Roman"/>
          <w:bCs/>
          <w:sz w:val="24"/>
          <w:szCs w:val="24"/>
        </w:rPr>
        <w:t>nce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arrive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either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through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complement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route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shot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</w:t>
      </w:r>
      <w:r w:rsidR="00267A1D" w:rsidRPr="000800EC">
        <w:rPr>
          <w:rFonts w:ascii="Times New Roman" w:hAnsi="Times New Roman"/>
          <w:bCs/>
          <w:sz w:val="24"/>
          <w:szCs w:val="24"/>
        </w:rPr>
        <w:t>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first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principles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looking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81618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its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columns.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Hope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67A1D" w:rsidRPr="000800EC">
        <w:rPr>
          <w:rFonts w:ascii="Times New Roman" w:hAnsi="Times New Roman"/>
          <w:bCs/>
          <w:sz w:val="24"/>
          <w:szCs w:val="24"/>
        </w:rPr>
        <w:t>clear.</w:t>
      </w:r>
    </w:p>
    <w:p w14:paraId="50A267F4" w14:textId="77777777" w:rsidR="006B777D" w:rsidRPr="000800EC" w:rsidRDefault="006B777D" w:rsidP="006F18A2">
      <w:pPr>
        <w:spacing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(Refer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Slide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Time: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16:10)</w:t>
      </w:r>
    </w:p>
    <w:p w14:paraId="017ACC58" w14:textId="41F55C4E" w:rsidR="005861F5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2BBB0F1C" wp14:editId="6B554999">
            <wp:extent cx="3657600" cy="2743200"/>
            <wp:effectExtent l="0" t="0" r="0" b="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 preferRelativeResize="0"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F122" w14:textId="448DDE7A" w:rsidR="005861F5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423F775F" wp14:editId="4630432D">
            <wp:extent cx="3657600" cy="2743200"/>
            <wp:effectExtent l="0" t="0" r="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 preferRelativeResize="0"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882CA" w14:textId="56DDB2A2" w:rsidR="006B777D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lastRenderedPageBreak/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bottom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D15E66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15E6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15E6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15E6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15E6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15E66" w:rsidRPr="000800EC">
        <w:rPr>
          <w:rFonts w:ascii="Times New Roman" w:hAnsi="Times New Roman"/>
          <w:bCs/>
          <w:sz w:val="24"/>
          <w:szCs w:val="24"/>
        </w:rPr>
        <w:t>very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15E66" w:rsidRPr="000800EC">
        <w:rPr>
          <w:rFonts w:ascii="Times New Roman" w:hAnsi="Times New Roman"/>
          <w:bCs/>
          <w:sz w:val="24"/>
          <w:szCs w:val="24"/>
        </w:rPr>
        <w:t>first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15E66" w:rsidRPr="000800EC">
        <w:rPr>
          <w:rFonts w:ascii="Times New Roman" w:hAnsi="Times New Roman"/>
          <w:bCs/>
          <w:sz w:val="24"/>
          <w:szCs w:val="24"/>
        </w:rPr>
        <w:t>line,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15E6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15E66" w:rsidRPr="000800EC">
        <w:rPr>
          <w:rFonts w:ascii="Times New Roman" w:hAnsi="Times New Roman"/>
          <w:bCs/>
          <w:sz w:val="24"/>
          <w:szCs w:val="24"/>
        </w:rPr>
        <w:t>bottom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15E66" w:rsidRPr="000800EC">
        <w:rPr>
          <w:rFonts w:ascii="Times New Roman" w:hAnsi="Times New Roman"/>
          <w:bCs/>
          <w:sz w:val="24"/>
          <w:szCs w:val="24"/>
        </w:rPr>
        <w:t>line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15E6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ha</w:t>
      </w:r>
      <w:r w:rsidRPr="000800EC">
        <w:rPr>
          <w:rFonts w:ascii="Times New Roman" w:hAnsi="Times New Roman"/>
          <w:bCs/>
          <w:sz w:val="24"/>
          <w:szCs w:val="24"/>
        </w:rPr>
        <w:t>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C768A8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leads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minimizes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error</w:t>
      </w:r>
      <w:r w:rsidR="006B777D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minimize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error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square.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T</w:t>
      </w:r>
      <w:r w:rsidRPr="000800EC">
        <w:rPr>
          <w:rFonts w:ascii="Times New Roman" w:hAnsi="Times New Roman"/>
          <w:bCs/>
          <w:sz w:val="24"/>
          <w:szCs w:val="24"/>
        </w:rPr>
        <w:t>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6B777D"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really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connection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between,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connection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problem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norm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minimize</w:t>
      </w:r>
      <w:r w:rsidR="006B777D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equivalent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B777D" w:rsidRPr="000800EC">
        <w:rPr>
          <w:rFonts w:ascii="Times New Roman" w:hAnsi="Times New Roman"/>
          <w:bCs/>
          <w:sz w:val="24"/>
          <w:szCs w:val="24"/>
        </w:rPr>
        <w:t>b.</w:t>
      </w:r>
    </w:p>
    <w:p w14:paraId="7A5E51BA" w14:textId="77777777" w:rsidR="00B45FCB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Now,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remarks</w:t>
      </w:r>
      <w:r w:rsidR="00B86EE4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very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first</w:t>
      </w:r>
      <w:r w:rsidR="00B86EE4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suppose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linearly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independent</w:t>
      </w:r>
      <w:r w:rsidR="00B86EE4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u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say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short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form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dot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B86EE4" w:rsidRPr="000800EC">
        <w:rPr>
          <w:rFonts w:ascii="Times New Roman" w:hAnsi="Times New Roman"/>
          <w:bCs/>
          <w:sz w:val="24"/>
          <w:szCs w:val="24"/>
        </w:rPr>
        <w:t>i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dot,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invertible</w:t>
      </w:r>
      <w:r w:rsidR="00B86EE4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am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going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leave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why.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linear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algebra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one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one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figure</w:t>
      </w:r>
      <w:r w:rsidR="00B86EE4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linearly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independent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invertible</w:t>
      </w:r>
      <w:r w:rsidR="00B86EE4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rank.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rank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A.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23958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matrix.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question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why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invertible,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argue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86EE4" w:rsidRPr="000800EC">
        <w:rPr>
          <w:rFonts w:ascii="Times New Roman" w:hAnsi="Times New Roman"/>
          <w:bCs/>
          <w:sz w:val="24"/>
          <w:szCs w:val="24"/>
        </w:rPr>
        <w:t>this.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also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B45FCB" w:rsidRPr="000800EC">
        <w:rPr>
          <w:rFonts w:ascii="Times New Roman" w:hAnsi="Times New Roman"/>
          <w:bCs/>
          <w:sz w:val="24"/>
          <w:szCs w:val="24"/>
        </w:rPr>
        <w:t>ymmetric.</w:t>
      </w:r>
    </w:p>
    <w:p w14:paraId="0F723E51" w14:textId="43D1FF42" w:rsidR="00685976" w:rsidRPr="000800EC" w:rsidRDefault="00B45FCB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Now,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coming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back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famous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equation,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famous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equation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95E33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95E33" w:rsidRPr="000800EC">
        <w:rPr>
          <w:rFonts w:ascii="Times New Roman" w:hAnsi="Times New Roman"/>
          <w:bCs/>
          <w:sz w:val="24"/>
          <w:szCs w:val="24"/>
        </w:rPr>
        <w:t>A</w:t>
      </w:r>
      <w:r w:rsidR="009B2C56"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95E33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95E33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95E33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invertible</w:t>
      </w:r>
      <w:r w:rsidR="00595E33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95E33"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95E33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95E33"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95E33" w:rsidRPr="000800EC">
        <w:rPr>
          <w:rFonts w:ascii="Times New Roman" w:hAnsi="Times New Roman"/>
          <w:bCs/>
          <w:sz w:val="24"/>
          <w:szCs w:val="24"/>
        </w:rPr>
        <w:t>do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95E33" w:rsidRPr="000800EC">
        <w:rPr>
          <w:rFonts w:ascii="Times New Roman" w:hAnsi="Times New Roman"/>
          <w:bCs/>
          <w:sz w:val="24"/>
          <w:szCs w:val="24"/>
        </w:rPr>
        <w:t>is</w:t>
      </w:r>
      <w:r w:rsidR="00B631F4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only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when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invertible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solve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this.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31F4" w:rsidRPr="000800EC">
        <w:rPr>
          <w:rFonts w:ascii="Times New Roman" w:hAnsi="Times New Roman"/>
          <w:bCs/>
          <w:sz w:val="24"/>
          <w:szCs w:val="24"/>
        </w:rPr>
        <w:t>hat.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2C2CE6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C2CE6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multiply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again,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because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want</w:t>
      </w:r>
      <w:r w:rsidR="00256EC7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let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write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this.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×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256EC7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b.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your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56EC7" w:rsidRPr="000800EC">
        <w:rPr>
          <w:rFonts w:ascii="Times New Roman" w:hAnsi="Times New Roman"/>
          <w:bCs/>
          <w:sz w:val="24"/>
          <w:szCs w:val="24"/>
        </w:rPr>
        <w:t>matrix.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8597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8597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85976" w:rsidRPr="000800EC">
        <w:rPr>
          <w:rFonts w:ascii="Times New Roman" w:hAnsi="Times New Roman"/>
          <w:bCs/>
          <w:sz w:val="24"/>
          <w:szCs w:val="24"/>
        </w:rPr>
        <w:t>your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85976" w:rsidRPr="000800EC">
        <w:rPr>
          <w:rFonts w:ascii="Times New Roman" w:hAnsi="Times New Roman"/>
          <w:bCs/>
          <w:sz w:val="24"/>
          <w:szCs w:val="24"/>
        </w:rPr>
        <w:t>first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85976" w:rsidRPr="000800EC">
        <w:rPr>
          <w:rFonts w:ascii="Times New Roman" w:hAnsi="Times New Roman"/>
          <w:bCs/>
          <w:sz w:val="24"/>
          <w:szCs w:val="24"/>
        </w:rPr>
        <w:t>remark.</w:t>
      </w:r>
    </w:p>
    <w:p w14:paraId="2CCD52B6" w14:textId="77777777" w:rsidR="00685976" w:rsidRPr="000800EC" w:rsidRDefault="006F18A2" w:rsidP="006F18A2">
      <w:pPr>
        <w:spacing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br w:type="page"/>
      </w:r>
      <w:r w:rsidR="00685976" w:rsidRPr="000800EC">
        <w:rPr>
          <w:rFonts w:ascii="Times New Roman" w:hAnsi="Times New Roman"/>
          <w:bCs/>
          <w:sz w:val="24"/>
          <w:szCs w:val="24"/>
        </w:rPr>
        <w:lastRenderedPageBreak/>
        <w:t>(Refer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85976" w:rsidRPr="000800EC">
        <w:rPr>
          <w:rFonts w:ascii="Times New Roman" w:hAnsi="Times New Roman"/>
          <w:bCs/>
          <w:sz w:val="24"/>
          <w:szCs w:val="24"/>
        </w:rPr>
        <w:t>Slide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85976" w:rsidRPr="000800EC">
        <w:rPr>
          <w:rFonts w:ascii="Times New Roman" w:hAnsi="Times New Roman"/>
          <w:bCs/>
          <w:sz w:val="24"/>
          <w:szCs w:val="24"/>
        </w:rPr>
        <w:t>Time: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85976" w:rsidRPr="000800EC">
        <w:rPr>
          <w:rFonts w:ascii="Times New Roman" w:hAnsi="Times New Roman"/>
          <w:bCs/>
          <w:sz w:val="24"/>
          <w:szCs w:val="24"/>
        </w:rPr>
        <w:t>20:06)</w:t>
      </w:r>
    </w:p>
    <w:p w14:paraId="5BEAED2D" w14:textId="13CF2654" w:rsidR="001D2704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17D34075" wp14:editId="476F4C4E">
            <wp:extent cx="3657600" cy="2743200"/>
            <wp:effectExtent l="0" t="0" r="0" b="0"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 preferRelativeResize="0">
                      <a:picLocks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9C81D" w14:textId="5C184BD2" w:rsidR="001D2704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1E5C887F" wp14:editId="1236D1B8">
            <wp:extent cx="3657600" cy="2743200"/>
            <wp:effectExtent l="0" t="0" r="0" b="0"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 preferRelativeResize="0">
                      <a:picLocks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E889" w14:textId="0801DDFD" w:rsidR="00EF2B2C" w:rsidRPr="000800EC" w:rsidRDefault="005861F5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L</w:t>
      </w:r>
      <w:r w:rsidR="009B2C56" w:rsidRPr="000800EC">
        <w:rPr>
          <w:rFonts w:ascii="Times New Roman" w:hAnsi="Times New Roman"/>
          <w:bCs/>
          <w:sz w:val="24"/>
          <w:szCs w:val="24"/>
        </w:rPr>
        <w:t>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look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other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special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cases,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simple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special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cases.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Suppose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belongs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</w:t>
      </w:r>
      <w:r w:rsidR="009B2C56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×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x.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case,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project,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multipl</w:t>
      </w:r>
      <w:r w:rsidR="000536D3" w:rsidRPr="000800EC">
        <w:rPr>
          <w:rFonts w:ascii="Times New Roman" w:hAnsi="Times New Roman"/>
          <w:bCs/>
          <w:sz w:val="24"/>
          <w:szCs w:val="24"/>
        </w:rPr>
        <w:t>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p,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should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recover.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think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about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0536D3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idea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already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</w:t>
      </w:r>
      <w:r w:rsidR="000536D3" w:rsidRPr="000800EC">
        <w:rPr>
          <w:rFonts w:ascii="Times New Roman" w:hAnsi="Times New Roman"/>
          <w:bCs/>
          <w:sz w:val="24"/>
          <w:szCs w:val="24"/>
        </w:rPr>
        <w:t>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project,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should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not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change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all.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should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recover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happens.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B686D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×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0536D3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same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0536D3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0536D3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Ax,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but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nothing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but,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look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this,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Ax,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because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part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between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0536D3" w:rsidRPr="000800EC">
        <w:rPr>
          <w:rFonts w:ascii="Times New Roman" w:hAnsi="Times New Roman"/>
          <w:bCs/>
          <w:sz w:val="24"/>
          <w:szCs w:val="24"/>
        </w:rPr>
        <w:t>calls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identity.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So</w:t>
      </w:r>
      <w:r w:rsidR="006A7E33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0536D3" w:rsidRPr="000800EC">
        <w:rPr>
          <w:rFonts w:ascii="Times New Roman" w:hAnsi="Times New Roman"/>
          <w:bCs/>
          <w:sz w:val="24"/>
          <w:szCs w:val="24"/>
        </w:rPr>
        <w:t>yo</w:t>
      </w:r>
      <w:r w:rsidR="00EF2B2C" w:rsidRPr="000800EC">
        <w:rPr>
          <w:rFonts w:ascii="Times New Roman" w:hAnsi="Times New Roman"/>
          <w:bCs/>
          <w:sz w:val="24"/>
          <w:szCs w:val="24"/>
        </w:rPr>
        <w:t>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get,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but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same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b.</w:t>
      </w:r>
    </w:p>
    <w:p w14:paraId="074BAE1C" w14:textId="77777777" w:rsidR="00EF2B2C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lastRenderedPageBreak/>
        <w:t>Now,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us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look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other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complementary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case.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Suppose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belongs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</w:t>
      </w:r>
      <w:r w:rsidR="00EF2B2C" w:rsidRPr="000800EC">
        <w:rPr>
          <w:rFonts w:ascii="Times New Roman" w:hAnsi="Times New Roman"/>
          <w:bCs/>
          <w:sz w:val="24"/>
          <w:szCs w:val="24"/>
        </w:rPr>
        <w:t>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saying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orthogonal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complement,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happens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b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0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since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0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part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0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simply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because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EF2B2C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EF2B2C" w:rsidRPr="000800EC">
        <w:rPr>
          <w:rFonts w:ascii="Times New Roman" w:hAnsi="Times New Roman"/>
          <w:bCs/>
          <w:sz w:val="24"/>
          <w:szCs w:val="24"/>
        </w:rPr>
        <w:t>transpose.</w:t>
      </w:r>
    </w:p>
    <w:p w14:paraId="7D630F95" w14:textId="77777777" w:rsidR="00DD0744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Last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0800EC">
        <w:rPr>
          <w:rFonts w:ascii="Times New Roman" w:hAnsi="Times New Roman"/>
          <w:bCs/>
          <w:sz w:val="24"/>
          <w:szCs w:val="24"/>
        </w:rPr>
        <w:t>imagine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A50DE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invertible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equivalent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saying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A,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R</w:t>
      </w:r>
      <w:r w:rsidRPr="000800EC">
        <w:rPr>
          <w:rFonts w:ascii="Times New Roman" w:hAnsi="Times New Roman"/>
          <w:bCs/>
          <w:sz w:val="24"/>
          <w:szCs w:val="24"/>
        </w:rPr>
        <w:t>n.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1300C6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projection?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300C6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300C6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1300C6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mean,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b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simply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because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span</w:t>
      </w:r>
      <w:r w:rsidR="00DD0744" w:rsidRPr="000800EC">
        <w:rPr>
          <w:rFonts w:ascii="Times New Roman" w:hAnsi="Times New Roman"/>
          <w:bCs/>
          <w:sz w:val="24"/>
          <w:szCs w:val="24"/>
        </w:rPr>
        <w:t>ned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entire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</w:p>
    <w:p w14:paraId="5C59B5CC" w14:textId="77777777" w:rsidR="009B2C56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So</w:t>
      </w:r>
      <w:r w:rsidR="001300C6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every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there.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1300C6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should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recover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here,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when</w:t>
      </w:r>
      <w:r w:rsidR="001300C6" w:rsidRPr="000800EC">
        <w:rPr>
          <w:rFonts w:ascii="Times New Roman" w:hAnsi="Times New Roman"/>
          <w:bCs/>
          <w:sz w:val="24"/>
          <w:szCs w:val="24"/>
        </w:rPr>
        <w:t>ever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using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matrix,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should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recover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1300C6" w:rsidRPr="000800EC">
        <w:rPr>
          <w:rFonts w:ascii="Times New Roman" w:hAnsi="Times New Roman"/>
          <w:bCs/>
          <w:sz w:val="24"/>
          <w:szCs w:val="24"/>
        </w:rPr>
        <w:t>b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happens</w:t>
      </w:r>
      <w:r w:rsidR="001300C6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B</w:t>
      </w:r>
      <w:r w:rsidRPr="000800EC">
        <w:rPr>
          <w:rFonts w:ascii="Times New Roman" w:hAnsi="Times New Roman"/>
          <w:bCs/>
          <w:sz w:val="24"/>
          <w:szCs w:val="24"/>
        </w:rPr>
        <w:t>ecause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0800EC">
        <w:rPr>
          <w:rFonts w:ascii="Times New Roman" w:hAnsi="Times New Roman"/>
          <w:bCs/>
          <w:sz w:val="24"/>
          <w:szCs w:val="24"/>
        </w:rPr>
        <w:t>invertible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inside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300C6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inverse</w:t>
      </w:r>
      <w:r w:rsidR="001300C6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get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300C6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300C6" w:rsidRPr="000800EC">
        <w:rPr>
          <w:rFonts w:ascii="Times New Roman" w:hAnsi="Times New Roman"/>
          <w:bCs/>
          <w:sz w:val="24"/>
          <w:szCs w:val="24"/>
        </w:rPr>
        <w:t>b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b.</w:t>
      </w:r>
    </w:p>
    <w:p w14:paraId="78A037E3" w14:textId="77777777" w:rsidR="003C0DC4" w:rsidRPr="000800EC" w:rsidRDefault="00AD63C2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</w:t>
      </w:r>
      <w:r w:rsidR="009B2C56" w:rsidRPr="000800EC">
        <w:rPr>
          <w:rFonts w:ascii="Times New Roman" w:hAnsi="Times New Roman"/>
          <w:bCs/>
          <w:sz w:val="24"/>
          <w:szCs w:val="24"/>
        </w:rPr>
        <w:t>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9B2C56" w:rsidRPr="000800EC">
        <w:rPr>
          <w:rFonts w:ascii="Times New Roman" w:hAnsi="Times New Roman"/>
          <w:bCs/>
          <w:sz w:val="24"/>
          <w:szCs w:val="24"/>
        </w:rPr>
        <w:t>imagine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rank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A.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T</w:t>
      </w:r>
      <w:r w:rsidR="009B2C56" w:rsidRPr="000800EC">
        <w:rPr>
          <w:rFonts w:ascii="Times New Roman" w:hAnsi="Times New Roman"/>
          <w:bCs/>
          <w:sz w:val="24"/>
          <w:szCs w:val="24"/>
        </w:rPr>
        <w:t>hen,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apply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formula,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get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divided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a</w:t>
      </w:r>
      <w:r w:rsidR="009B2C56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coincides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derived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earlier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for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line.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S</w:t>
      </w:r>
      <w:r w:rsidR="009B2C56" w:rsidRPr="000800EC">
        <w:rPr>
          <w:rFonts w:ascii="Times New Roman" w:hAnsi="Times New Roman"/>
          <w:bCs/>
          <w:sz w:val="24"/>
          <w:szCs w:val="24"/>
        </w:rPr>
        <w:t>o</w:t>
      </w:r>
      <w:r w:rsidR="003C0DC4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moving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on</w:t>
      </w:r>
      <w:r w:rsidR="003C0DC4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got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matrix</w:t>
      </w:r>
      <w:r w:rsidR="003C0DC4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W</w:t>
      </w:r>
      <w:r w:rsidR="009B2C56" w:rsidRPr="000800EC">
        <w:rPr>
          <w:rFonts w:ascii="Times New Roman" w:hAnsi="Times New Roman"/>
          <w:bCs/>
          <w:sz w:val="24"/>
          <w:szCs w:val="24"/>
        </w:rPr>
        <w:t>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know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how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project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C0DC4" w:rsidRPr="000800EC">
        <w:rPr>
          <w:rFonts w:ascii="Times New Roman" w:hAnsi="Times New Roman"/>
          <w:bCs/>
          <w:sz w:val="24"/>
          <w:szCs w:val="24"/>
        </w:rPr>
        <w:t>subspace.</w:t>
      </w:r>
    </w:p>
    <w:p w14:paraId="358CE512" w14:textId="77777777" w:rsidR="003C0DC4" w:rsidRPr="000800EC" w:rsidRDefault="003C0DC4" w:rsidP="006F18A2">
      <w:pPr>
        <w:spacing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(Refer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Slide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Time: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24:07)</w:t>
      </w:r>
    </w:p>
    <w:p w14:paraId="793CA2B3" w14:textId="05DEA8F6" w:rsidR="00BA63A8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5EED2842" wp14:editId="1DF61DB7">
            <wp:extent cx="3657600" cy="2743200"/>
            <wp:effectExtent l="0" t="0" r="0" b="0"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 preferRelativeResize="0">
                      <a:picLocks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AB1F4" w14:textId="2ADEC3C1" w:rsidR="00BA63A8" w:rsidRPr="000800EC" w:rsidRDefault="003A2761" w:rsidP="006F18A2">
      <w:pPr>
        <w:spacing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4B2E47B0" wp14:editId="56B9A43E">
            <wp:extent cx="3657600" cy="2743200"/>
            <wp:effectExtent l="0" t="0" r="0" b="0"/>
            <wp:docPr id="1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 preferRelativeResize="0">
                      <a:picLocks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99A1C" w14:textId="77777777" w:rsidR="00102931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next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going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look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will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still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understand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little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more,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saying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16430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16430" w:rsidRPr="000800EC">
        <w:rPr>
          <w:rFonts w:ascii="Times New Roman" w:hAnsi="Times New Roman"/>
          <w:bCs/>
          <w:sz w:val="24"/>
          <w:szCs w:val="24"/>
        </w:rPr>
        <w:t>know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62458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62458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162458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first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observe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symmetric.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checked.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One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would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symmetric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162458" w:rsidRPr="000800EC">
        <w:rPr>
          <w:rFonts w:ascii="Times New Roman" w:hAnsi="Times New Roman"/>
          <w:bCs/>
          <w:sz w:val="24"/>
          <w:szCs w:val="24"/>
        </w:rPr>
        <w:t>check.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</w:p>
    <w:p w14:paraId="3529EE0D" w14:textId="77777777" w:rsidR="00162458" w:rsidRPr="000800EC" w:rsidRDefault="00162458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entire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whole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whole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point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symmetric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going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itself.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left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P.</w:t>
      </w:r>
    </w:p>
    <w:p w14:paraId="249E464F" w14:textId="77777777" w:rsidR="00915BE7" w:rsidRPr="000800EC" w:rsidRDefault="00E773B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second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check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had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symmetric,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second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i</w:t>
      </w:r>
      <w:r w:rsidR="009B2C56"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going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satisfies</w:t>
      </w:r>
      <w:r w:rsidR="00A44DB1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P.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Now,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again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checked.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do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A44DB1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A44DB1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again,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A44DB1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will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observe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nothing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proofErr w:type="spell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210A89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same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P,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A44DB1" w:rsidRPr="000800EC">
        <w:rPr>
          <w:rFonts w:ascii="Times New Roman" w:hAnsi="Times New Roman"/>
          <w:bCs/>
          <w:sz w:val="24"/>
          <w:szCs w:val="24"/>
        </w:rPr>
        <w:t>P.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</w:p>
    <w:p w14:paraId="66FC1984" w14:textId="77777777" w:rsidR="00594AEC" w:rsidRPr="000800EC" w:rsidRDefault="00594AEC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symmetric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satisfies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also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true.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claim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symmetric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</w:t>
      </w:r>
      <w:r w:rsidR="009B2C56" w:rsidRPr="000800EC">
        <w:rPr>
          <w:rFonts w:ascii="Times New Roman" w:hAnsi="Times New Roman"/>
          <w:bCs/>
          <w:sz w:val="24"/>
          <w:szCs w:val="24"/>
        </w:rPr>
        <w:t>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matrix.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converse.</w:t>
      </w:r>
    </w:p>
    <w:p w14:paraId="706BCE78" w14:textId="77777777" w:rsidR="009E6D28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case,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7318" w:rsidRPr="000800EC">
        <w:rPr>
          <w:rFonts w:ascii="Times New Roman" w:hAnsi="Times New Roman"/>
          <w:bCs/>
          <w:sz w:val="24"/>
          <w:szCs w:val="24"/>
        </w:rPr>
        <w:t>Pb</w:t>
      </w:r>
      <w:r w:rsidRPr="000800EC">
        <w:rPr>
          <w:rFonts w:ascii="Times New Roman" w:hAnsi="Times New Roman"/>
          <w:bCs/>
          <w:sz w:val="24"/>
          <w:szCs w:val="24"/>
        </w:rPr>
        <w:t>?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7318" w:rsidRPr="000800EC">
        <w:rPr>
          <w:rFonts w:ascii="Times New Roman" w:hAnsi="Times New Roman"/>
          <w:bCs/>
          <w:sz w:val="24"/>
          <w:szCs w:val="24"/>
        </w:rPr>
        <w:t>Pb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7318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7318" w:rsidRPr="000800EC">
        <w:rPr>
          <w:rFonts w:ascii="Times New Roman" w:hAnsi="Times New Roman"/>
          <w:bCs/>
          <w:sz w:val="24"/>
          <w:szCs w:val="24"/>
        </w:rPr>
        <w:t>P.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67318" w:rsidRPr="000800EC">
        <w:rPr>
          <w:rFonts w:ascii="Times New Roman" w:hAnsi="Times New Roman"/>
          <w:bCs/>
          <w:sz w:val="24"/>
          <w:szCs w:val="24"/>
        </w:rPr>
        <w:t>T</w:t>
      </w:r>
      <w:r w:rsidRPr="000800EC">
        <w:rPr>
          <w:rFonts w:ascii="Times New Roman" w:hAnsi="Times New Roman"/>
          <w:bCs/>
          <w:sz w:val="24"/>
          <w:szCs w:val="24"/>
        </w:rPr>
        <w:t>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before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previous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case,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constructed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lastRenderedPageBreak/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corners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case,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start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P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easily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seen.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</w:p>
    <w:p w14:paraId="72DCB28C" w14:textId="58B039A1" w:rsidR="00DD45FC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mean,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example,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see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short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here,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</w:t>
      </w:r>
      <w:r w:rsidR="00B14AAE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B14AAE"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sta</w:t>
      </w:r>
      <w:r w:rsidR="00B14AAE" w:rsidRPr="000800EC">
        <w:rPr>
          <w:rFonts w:ascii="Times New Roman" w:hAnsi="Times New Roman"/>
          <w:bCs/>
          <w:sz w:val="24"/>
          <w:szCs w:val="24"/>
        </w:rPr>
        <w:t>rt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product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any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c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P</w:t>
      </w:r>
      <w:r w:rsidRPr="000800EC">
        <w:rPr>
          <w:rFonts w:ascii="Times New Roman" w:hAnsi="Times New Roman"/>
          <w:bCs/>
          <w:sz w:val="24"/>
          <w:szCs w:val="24"/>
        </w:rPr>
        <w:t>c</w:t>
      </w:r>
      <w:r w:rsidR="00B14AAE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T</w:t>
      </w:r>
      <w:r w:rsidRPr="000800EC">
        <w:rPr>
          <w:rFonts w:ascii="Times New Roman" w:hAnsi="Times New Roman"/>
          <w:bCs/>
          <w:sz w:val="24"/>
          <w:szCs w:val="24"/>
        </w:rPr>
        <w:t>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3A2761">
        <w:rPr>
          <w:rFonts w:ascii="Times New Roman" w:hAnsi="Times New Roman"/>
          <w:bCs/>
          <w:sz w:val="24"/>
          <w:szCs w:val="24"/>
        </w:rPr>
        <w:t>-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c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But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B14AAE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claim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ends.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B14AAE" w:rsidRPr="000800EC">
        <w:rPr>
          <w:rFonts w:ascii="Times New Roman" w:hAnsi="Times New Roman"/>
          <w:bCs/>
          <w:sz w:val="24"/>
          <w:szCs w:val="24"/>
        </w:rPr>
        <w:t>S</w:t>
      </w:r>
      <w:r w:rsidRPr="000800EC">
        <w:rPr>
          <w:rFonts w:ascii="Times New Roman" w:hAnsi="Times New Roman"/>
          <w:bCs/>
          <w:sz w:val="24"/>
          <w:szCs w:val="24"/>
        </w:rPr>
        <w:t>o</w:t>
      </w:r>
      <w:r w:rsidR="00DD45FC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0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since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P.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</w:t>
      </w:r>
      <w:r w:rsidR="00DD45FC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di</w:t>
      </w:r>
      <w:r w:rsidR="00DD45FC" w:rsidRPr="000800EC">
        <w:rPr>
          <w:rFonts w:ascii="Times New Roman" w:hAnsi="Times New Roman"/>
          <w:bCs/>
          <w:sz w:val="24"/>
          <w:szCs w:val="24"/>
        </w:rPr>
        <w:t>scussion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about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projections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ends.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DD45FC" w:rsidRPr="000800EC">
        <w:rPr>
          <w:rFonts w:ascii="Times New Roman" w:hAnsi="Times New Roman"/>
          <w:bCs/>
          <w:sz w:val="24"/>
          <w:szCs w:val="24"/>
        </w:rPr>
        <w:t>wi</w:t>
      </w:r>
      <w:r w:rsidRPr="000800EC">
        <w:rPr>
          <w:rFonts w:ascii="Times New Roman" w:hAnsi="Times New Roman"/>
          <w:bCs/>
          <w:sz w:val="24"/>
          <w:szCs w:val="24"/>
        </w:rPr>
        <w:t>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just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look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example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understand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close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discussion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about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</w:t>
      </w:r>
      <w:r w:rsidR="00DD45FC" w:rsidRPr="000800EC">
        <w:rPr>
          <w:rFonts w:ascii="Times New Roman" w:hAnsi="Times New Roman"/>
          <w:bCs/>
          <w:sz w:val="24"/>
          <w:szCs w:val="24"/>
        </w:rPr>
        <w:t>.</w:t>
      </w:r>
    </w:p>
    <w:p w14:paraId="17BAA6DD" w14:textId="77777777" w:rsidR="00323CD5" w:rsidRPr="000800EC" w:rsidRDefault="00DD45FC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summary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lecture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before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end</w:t>
      </w:r>
      <w:r w:rsidR="004A3138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A3138" w:rsidRPr="000800EC">
        <w:rPr>
          <w:rFonts w:ascii="Times New Roman" w:hAnsi="Times New Roman"/>
          <w:bCs/>
          <w:sz w:val="24"/>
          <w:szCs w:val="24"/>
        </w:rPr>
        <w:t>i</w:t>
      </w:r>
      <w:r w:rsidR="009B2C56" w:rsidRPr="000800EC">
        <w:rPr>
          <w:rFonts w:ascii="Times New Roman" w:hAnsi="Times New Roman"/>
          <w:bCs/>
          <w:sz w:val="24"/>
          <w:szCs w:val="24"/>
        </w:rPr>
        <w:t>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lecture,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looked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was,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simple,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started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9B2C56" w:rsidRPr="000800EC">
        <w:rPr>
          <w:rFonts w:ascii="Times New Roman" w:hAnsi="Times New Roman"/>
          <w:bCs/>
          <w:sz w:val="24"/>
          <w:szCs w:val="24"/>
        </w:rPr>
        <w:t>one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dimensional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example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for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squares.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did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was,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took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calculus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route,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derivatives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find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optima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for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squares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problem,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solving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linear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system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equations.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</w:p>
    <w:p w14:paraId="6EA02574" w14:textId="77777777" w:rsidR="0066241D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strong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connections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because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solution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got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ties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well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with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line.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N</w:t>
      </w:r>
      <w:r w:rsidRPr="000800EC">
        <w:rPr>
          <w:rFonts w:ascii="Times New Roman" w:hAnsi="Times New Roman"/>
          <w:bCs/>
          <w:sz w:val="24"/>
          <w:szCs w:val="24"/>
        </w:rPr>
        <w:t>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66241D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next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logical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step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took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generalize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multi-</w:t>
      </w:r>
      <w:r w:rsidRPr="000800EC">
        <w:rPr>
          <w:rFonts w:ascii="Times New Roman" w:hAnsi="Times New Roman"/>
          <w:bCs/>
          <w:sz w:val="24"/>
          <w:szCs w:val="24"/>
        </w:rPr>
        <w:t>dimensional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case.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understood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subspace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understand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project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66241D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say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A.</w:t>
      </w:r>
    </w:p>
    <w:p w14:paraId="10C9C3B0" w14:textId="77777777" w:rsidR="00F05391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Now</w:t>
      </w:r>
      <w:r w:rsidR="0066241D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does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play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role</w:t>
      </w:r>
      <w:r w:rsidR="0066241D" w:rsidRPr="000800EC">
        <w:rPr>
          <w:rFonts w:ascii="Times New Roman" w:hAnsi="Times New Roman"/>
          <w:bCs/>
          <w:sz w:val="24"/>
          <w:szCs w:val="24"/>
        </w:rPr>
        <w:t>?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6241D" w:rsidRPr="000800EC">
        <w:rPr>
          <w:rFonts w:ascii="Times New Roman" w:hAnsi="Times New Roman"/>
          <w:bCs/>
          <w:sz w:val="24"/>
          <w:szCs w:val="24"/>
        </w:rPr>
        <w:t>T</w:t>
      </w:r>
      <w:r w:rsidRPr="000800EC">
        <w:rPr>
          <w:rFonts w:ascii="Times New Roman" w:hAnsi="Times New Roman"/>
          <w:bCs/>
          <w:sz w:val="24"/>
          <w:szCs w:val="24"/>
        </w:rPr>
        <w:t>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plays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role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understanding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solve</w:t>
      </w:r>
      <w:r w:rsidR="00F05391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approximately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system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i</w:t>
      </w:r>
      <w:r w:rsidRPr="000800EC">
        <w:rPr>
          <w:rFonts w:ascii="Times New Roman" w:hAnsi="Times New Roman"/>
          <w:bCs/>
          <w:sz w:val="24"/>
          <w:szCs w:val="24"/>
        </w:rPr>
        <w:t>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inconsistent,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case,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do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you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system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linear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system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always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soluble</w:t>
      </w:r>
      <w:r w:rsidR="00F05391" w:rsidRPr="000800EC">
        <w:rPr>
          <w:rFonts w:ascii="Times New Roman" w:hAnsi="Times New Roman"/>
          <w:bCs/>
          <w:sz w:val="24"/>
          <w:szCs w:val="24"/>
        </w:rPr>
        <w:t>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E</w:t>
      </w:r>
      <w:r w:rsidRPr="000800EC">
        <w:rPr>
          <w:rFonts w:ascii="Times New Roman" w:hAnsi="Times New Roman"/>
          <w:bCs/>
          <w:sz w:val="24"/>
          <w:szCs w:val="24"/>
        </w:rPr>
        <w:t>ven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solvable</w:t>
      </w:r>
      <w:r w:rsidR="00F05391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e</w:t>
      </w:r>
      <w:r w:rsidRPr="000800EC">
        <w:rPr>
          <w:rFonts w:ascii="Times New Roman" w:hAnsi="Times New Roman"/>
          <w:bCs/>
          <w:sz w:val="24"/>
          <w:szCs w:val="24"/>
        </w:rPr>
        <w:t>ven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inconsistent,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able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4F6E74" w:rsidRPr="000800EC">
        <w:rPr>
          <w:rFonts w:ascii="Times New Roman" w:hAnsi="Times New Roman"/>
          <w:bCs/>
          <w:sz w:val="24"/>
          <w:szCs w:val="24"/>
        </w:rPr>
        <w:t>up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system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</w:t>
      </w:r>
      <w:r w:rsidR="00F05391" w:rsidRPr="000800EC">
        <w:rPr>
          <w:rFonts w:ascii="Times New Roman" w:hAnsi="Times New Roman"/>
          <w:bCs/>
          <w:sz w:val="24"/>
          <w:szCs w:val="24"/>
        </w:rPr>
        <w:t>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system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equations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made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using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idea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F05391" w:rsidRPr="000800EC">
        <w:rPr>
          <w:rFonts w:ascii="Times New Roman" w:hAnsi="Times New Roman"/>
          <w:bCs/>
          <w:sz w:val="24"/>
          <w:szCs w:val="24"/>
        </w:rPr>
        <w:t>A.</w:t>
      </w:r>
    </w:p>
    <w:p w14:paraId="2764E3D2" w14:textId="77777777" w:rsidR="00194057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now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underlying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system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found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satisfies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two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properties</w:t>
      </w:r>
      <w:r w:rsidR="006A4C3F" w:rsidRPr="000800EC">
        <w:rPr>
          <w:rFonts w:ascii="Times New Roman" w:hAnsi="Times New Roman"/>
          <w:bCs/>
          <w:sz w:val="24"/>
          <w:szCs w:val="24"/>
        </w:rPr>
        <w:t>;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one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symmetric</w:t>
      </w:r>
      <w:r w:rsidR="006A4C3F" w:rsidRPr="000800EC">
        <w:rPr>
          <w:rFonts w:ascii="Times New Roman" w:hAnsi="Times New Roman"/>
          <w:bCs/>
          <w:sz w:val="24"/>
          <w:szCs w:val="24"/>
        </w:rPr>
        <w:t>;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A4C3F" w:rsidRPr="000800EC">
        <w:rPr>
          <w:rFonts w:ascii="Times New Roman" w:hAnsi="Times New Roman"/>
          <w:bCs/>
          <w:sz w:val="24"/>
          <w:szCs w:val="24"/>
        </w:rPr>
        <w:t>a</w:t>
      </w:r>
      <w:r w:rsidRPr="000800EC">
        <w:rPr>
          <w:rFonts w:ascii="Times New Roman" w:hAnsi="Times New Roman"/>
          <w:bCs/>
          <w:sz w:val="24"/>
          <w:szCs w:val="24"/>
        </w:rPr>
        <w:t>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second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recover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original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A4C3F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transpose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also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A4C3F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</w:p>
    <w:p w14:paraId="6484C18F" w14:textId="77777777" w:rsidR="006A4C3F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lastRenderedPageBreak/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made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satisfies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two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properties.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interestingly,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converse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also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true,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saying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says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symmetric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satisfies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A4C3F" w:rsidRPr="000800EC">
        <w:rPr>
          <w:rFonts w:ascii="Times New Roman" w:hAnsi="Times New Roman"/>
          <w:bCs/>
          <w:sz w:val="24"/>
          <w:szCs w:val="24"/>
        </w:rPr>
        <w:t>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A4C3F" w:rsidRPr="000800EC">
        <w:rPr>
          <w:rFonts w:ascii="Times New Roman" w:hAnsi="Times New Roman"/>
          <w:bCs/>
          <w:sz w:val="24"/>
          <w:szCs w:val="24"/>
        </w:rPr>
        <w:t>square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A4C3F" w:rsidRPr="000800EC">
        <w:rPr>
          <w:rFonts w:ascii="Times New Roman" w:hAnsi="Times New Roman"/>
          <w:bCs/>
          <w:sz w:val="24"/>
          <w:szCs w:val="24"/>
        </w:rPr>
        <w:t>P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</w:t>
      </w:r>
      <w:r w:rsidR="006A4C3F" w:rsidRPr="000800EC">
        <w:rPr>
          <w:rFonts w:ascii="Times New Roman" w:hAnsi="Times New Roman"/>
          <w:bCs/>
          <w:sz w:val="24"/>
          <w:szCs w:val="24"/>
        </w:rPr>
        <w:t>cting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A4C3F" w:rsidRPr="000800EC">
        <w:rPr>
          <w:rFonts w:ascii="Times New Roman" w:hAnsi="Times New Roman"/>
          <w:bCs/>
          <w:sz w:val="24"/>
          <w:szCs w:val="24"/>
        </w:rPr>
        <w:t>onto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A4C3F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A4C3F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A4C3F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A4C3F"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6A4C3F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certain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can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be</w:t>
      </w:r>
      <w:r w:rsidR="006A4C3F"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understood</w:t>
      </w:r>
      <w:r w:rsidR="006A4C3F" w:rsidRPr="000800EC">
        <w:rPr>
          <w:rFonts w:ascii="Times New Roman" w:hAnsi="Times New Roman"/>
          <w:bCs/>
          <w:sz w:val="24"/>
          <w:szCs w:val="24"/>
        </w:rPr>
        <w:t>.</w:t>
      </w:r>
    </w:p>
    <w:p w14:paraId="540275B9" w14:textId="77777777" w:rsidR="005B7456" w:rsidRPr="000800EC" w:rsidRDefault="006A4C3F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A</w:t>
      </w:r>
      <w:r w:rsidR="009B2C56" w:rsidRPr="000800EC">
        <w:rPr>
          <w:rFonts w:ascii="Times New Roman" w:hAnsi="Times New Roman"/>
          <w:bCs/>
          <w:sz w:val="24"/>
          <w:szCs w:val="24"/>
        </w:rPr>
        <w:t>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also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looked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some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special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cases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where,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understand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equation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made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up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led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up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Pr="000800EC">
        <w:rPr>
          <w:rFonts w:ascii="Times New Roman" w:hAnsi="Times New Roman"/>
          <w:bCs/>
          <w:sz w:val="24"/>
          <w:szCs w:val="24"/>
        </w:rPr>
        <w:t>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for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solvi</w:t>
      </w:r>
      <w:r w:rsidRPr="000800EC">
        <w:rPr>
          <w:rFonts w:ascii="Times New Roman" w:hAnsi="Times New Roman"/>
          <w:bCs/>
          <w:sz w:val="24"/>
          <w:szCs w:val="24"/>
        </w:rPr>
        <w:t>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understood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special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cases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invertible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things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vectors,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have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matrix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happens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apply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operator,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projection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operator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happens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vector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which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null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space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things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like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that,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very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simple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cases.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="009B2C56" w:rsidRPr="000800EC">
        <w:rPr>
          <w:rFonts w:ascii="Times New Roman" w:hAnsi="Times New Roman"/>
          <w:bCs/>
          <w:sz w:val="24"/>
          <w:szCs w:val="24"/>
        </w:rPr>
        <w:t>also</w:t>
      </w:r>
      <w:proofErr w:type="gramEnd"/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case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when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B74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full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column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rank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leads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a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particular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simple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situation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9B2C56" w:rsidRPr="000800EC">
        <w:rPr>
          <w:rFonts w:ascii="Times New Roman" w:hAnsi="Times New Roman"/>
          <w:bCs/>
          <w:sz w:val="24"/>
          <w:szCs w:val="24"/>
        </w:rPr>
        <w:t>where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B7456" w:rsidRPr="000800EC">
        <w:rPr>
          <w:rFonts w:ascii="Times New Roman" w:hAnsi="Times New Roman"/>
          <w:bCs/>
          <w:sz w:val="24"/>
          <w:szCs w:val="24"/>
        </w:rPr>
        <w:t>Ax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B7456" w:rsidRPr="000800EC">
        <w:rPr>
          <w:rFonts w:ascii="Times New Roman" w:hAnsi="Times New Roman"/>
          <w:bCs/>
          <w:sz w:val="24"/>
          <w:szCs w:val="24"/>
        </w:rPr>
        <w:t>equals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B7456" w:rsidRPr="000800EC">
        <w:rPr>
          <w:rFonts w:ascii="Times New Roman" w:hAnsi="Times New Roman"/>
          <w:bCs/>
          <w:sz w:val="24"/>
          <w:szCs w:val="24"/>
        </w:rPr>
        <w:t>b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B7456" w:rsidRPr="000800EC">
        <w:rPr>
          <w:rFonts w:ascii="Times New Roman" w:hAnsi="Times New Roman"/>
          <w:bCs/>
          <w:sz w:val="24"/>
          <w:szCs w:val="24"/>
        </w:rPr>
        <w:t>is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B7456" w:rsidRPr="000800EC">
        <w:rPr>
          <w:rFonts w:ascii="Times New Roman" w:hAnsi="Times New Roman"/>
          <w:bCs/>
          <w:sz w:val="24"/>
          <w:szCs w:val="24"/>
        </w:rPr>
        <w:t>always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="005B7456" w:rsidRPr="000800EC">
        <w:rPr>
          <w:rFonts w:ascii="Times New Roman" w:hAnsi="Times New Roman"/>
          <w:bCs/>
          <w:sz w:val="24"/>
          <w:szCs w:val="24"/>
        </w:rPr>
        <w:t>solvable.</w:t>
      </w:r>
    </w:p>
    <w:p w14:paraId="7D6B0DD3" w14:textId="77777777" w:rsidR="00CE7BB5" w:rsidRPr="000800EC" w:rsidRDefault="009B2C56" w:rsidP="009B2C56">
      <w:p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subsequent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lecture,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look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simple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example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and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will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system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of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equations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that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made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using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projections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to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solve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least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squares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problems.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We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learn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through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example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in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the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next</w:t>
      </w:r>
      <w:r w:rsidR="00746DB7">
        <w:rPr>
          <w:rFonts w:ascii="Times New Roman" w:hAnsi="Times New Roman"/>
          <w:bCs/>
          <w:sz w:val="24"/>
          <w:szCs w:val="24"/>
        </w:rPr>
        <w:t xml:space="preserve"> </w:t>
      </w:r>
      <w:r w:rsidRPr="000800EC">
        <w:rPr>
          <w:rFonts w:ascii="Times New Roman" w:hAnsi="Times New Roman"/>
          <w:bCs/>
          <w:sz w:val="24"/>
          <w:szCs w:val="24"/>
        </w:rPr>
        <w:t>lecture.</w:t>
      </w:r>
    </w:p>
    <w:sectPr w:rsidR="00CE7BB5" w:rsidRPr="000800EC" w:rsidSect="00654A7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E2CC7" w14:textId="77777777" w:rsidR="00A770D9" w:rsidRDefault="00A770D9" w:rsidP="003A2761">
      <w:pPr>
        <w:spacing w:after="0" w:line="240" w:lineRule="auto"/>
      </w:pPr>
      <w:r>
        <w:separator/>
      </w:r>
    </w:p>
  </w:endnote>
  <w:endnote w:type="continuationSeparator" w:id="0">
    <w:p w14:paraId="029B61FE" w14:textId="77777777" w:rsidR="00A770D9" w:rsidRDefault="00A770D9" w:rsidP="003A2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E3BEB" w14:textId="77777777" w:rsidR="003A2761" w:rsidRDefault="003A27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41C73" w14:textId="77777777" w:rsidR="003A2761" w:rsidRDefault="003A27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17068" w14:textId="77777777" w:rsidR="003A2761" w:rsidRDefault="003A2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05655" w14:textId="77777777" w:rsidR="00A770D9" w:rsidRDefault="00A770D9" w:rsidP="003A2761">
      <w:pPr>
        <w:spacing w:after="0" w:line="240" w:lineRule="auto"/>
      </w:pPr>
      <w:r>
        <w:separator/>
      </w:r>
    </w:p>
  </w:footnote>
  <w:footnote w:type="continuationSeparator" w:id="0">
    <w:p w14:paraId="2C1AB40B" w14:textId="77777777" w:rsidR="00A770D9" w:rsidRDefault="00A770D9" w:rsidP="003A2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B3727" w14:textId="6AAF27F8" w:rsidR="003A2761" w:rsidRDefault="003A2761">
    <w:pPr>
      <w:pStyle w:val="Header"/>
    </w:pPr>
    <w:r>
      <w:rPr>
        <w:noProof/>
      </w:rPr>
      <w:pict w14:anchorId="5C9D34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11204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A36CF" w14:textId="15E4AF93" w:rsidR="003A2761" w:rsidRDefault="003A2761">
    <w:pPr>
      <w:pStyle w:val="Header"/>
    </w:pPr>
    <w:r>
      <w:rPr>
        <w:noProof/>
      </w:rPr>
      <w:pict w14:anchorId="013063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11205" o:spid="_x0000_s2051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1F293" w14:textId="21D935CD" w:rsidR="003A2761" w:rsidRDefault="003A2761">
    <w:pPr>
      <w:pStyle w:val="Header"/>
    </w:pPr>
    <w:r>
      <w:rPr>
        <w:noProof/>
      </w:rPr>
      <w:pict w14:anchorId="24F1C8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11203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IITM Logo (1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E1NgDR5oamFgZGSjpKwanFxZn5eSAFhrUAXTemVSwAAAA="/>
  </w:docVars>
  <w:rsids>
    <w:rsidRoot w:val="009B2C56"/>
    <w:rsid w:val="00007CD6"/>
    <w:rsid w:val="0001643E"/>
    <w:rsid w:val="00025871"/>
    <w:rsid w:val="000536D3"/>
    <w:rsid w:val="00062CC8"/>
    <w:rsid w:val="000800EC"/>
    <w:rsid w:val="00087112"/>
    <w:rsid w:val="00090FDB"/>
    <w:rsid w:val="000A1392"/>
    <w:rsid w:val="000B12B6"/>
    <w:rsid w:val="00102931"/>
    <w:rsid w:val="001063F4"/>
    <w:rsid w:val="001300C6"/>
    <w:rsid w:val="00162458"/>
    <w:rsid w:val="0016493A"/>
    <w:rsid w:val="00194057"/>
    <w:rsid w:val="001961BF"/>
    <w:rsid w:val="001A4B63"/>
    <w:rsid w:val="001C3CD8"/>
    <w:rsid w:val="001D20F2"/>
    <w:rsid w:val="001D2704"/>
    <w:rsid w:val="001E3916"/>
    <w:rsid w:val="00210A89"/>
    <w:rsid w:val="00214A2F"/>
    <w:rsid w:val="00256EC7"/>
    <w:rsid w:val="00267A1D"/>
    <w:rsid w:val="00284387"/>
    <w:rsid w:val="002A05EF"/>
    <w:rsid w:val="002C2CE6"/>
    <w:rsid w:val="002D4236"/>
    <w:rsid w:val="002E0274"/>
    <w:rsid w:val="002F7BD0"/>
    <w:rsid w:val="00323815"/>
    <w:rsid w:val="00323CD5"/>
    <w:rsid w:val="003303E3"/>
    <w:rsid w:val="00336DAB"/>
    <w:rsid w:val="00365CBB"/>
    <w:rsid w:val="00380AF7"/>
    <w:rsid w:val="00392284"/>
    <w:rsid w:val="003A2761"/>
    <w:rsid w:val="003A6A31"/>
    <w:rsid w:val="003C0DC4"/>
    <w:rsid w:val="004060B1"/>
    <w:rsid w:val="004064E0"/>
    <w:rsid w:val="00421DC1"/>
    <w:rsid w:val="0042789B"/>
    <w:rsid w:val="00436E13"/>
    <w:rsid w:val="0049556F"/>
    <w:rsid w:val="004A3138"/>
    <w:rsid w:val="004B2766"/>
    <w:rsid w:val="004B686D"/>
    <w:rsid w:val="004E030F"/>
    <w:rsid w:val="004F6E74"/>
    <w:rsid w:val="00506575"/>
    <w:rsid w:val="005861F5"/>
    <w:rsid w:val="00594AEC"/>
    <w:rsid w:val="00595E33"/>
    <w:rsid w:val="00595FA4"/>
    <w:rsid w:val="005A28A0"/>
    <w:rsid w:val="005B7456"/>
    <w:rsid w:val="005E1A71"/>
    <w:rsid w:val="006140B7"/>
    <w:rsid w:val="00652607"/>
    <w:rsid w:val="00654A72"/>
    <w:rsid w:val="00654B6B"/>
    <w:rsid w:val="0066241D"/>
    <w:rsid w:val="00685976"/>
    <w:rsid w:val="006A4C3F"/>
    <w:rsid w:val="006A7E33"/>
    <w:rsid w:val="006B777D"/>
    <w:rsid w:val="006C44E4"/>
    <w:rsid w:val="006F18A2"/>
    <w:rsid w:val="00746DB7"/>
    <w:rsid w:val="00761AFF"/>
    <w:rsid w:val="0076579B"/>
    <w:rsid w:val="00784729"/>
    <w:rsid w:val="007952F5"/>
    <w:rsid w:val="008402D9"/>
    <w:rsid w:val="0085218B"/>
    <w:rsid w:val="00874DE9"/>
    <w:rsid w:val="008B1482"/>
    <w:rsid w:val="008C2083"/>
    <w:rsid w:val="008C30B0"/>
    <w:rsid w:val="009007D5"/>
    <w:rsid w:val="00915BE7"/>
    <w:rsid w:val="0092231A"/>
    <w:rsid w:val="00922AED"/>
    <w:rsid w:val="009666D9"/>
    <w:rsid w:val="00966D8D"/>
    <w:rsid w:val="009A090B"/>
    <w:rsid w:val="009B2C56"/>
    <w:rsid w:val="009B5876"/>
    <w:rsid w:val="009C73CE"/>
    <w:rsid w:val="009D39FA"/>
    <w:rsid w:val="009E6D28"/>
    <w:rsid w:val="00A16430"/>
    <w:rsid w:val="00A31EEF"/>
    <w:rsid w:val="00A44DB1"/>
    <w:rsid w:val="00A46B40"/>
    <w:rsid w:val="00A770D9"/>
    <w:rsid w:val="00AA6D49"/>
    <w:rsid w:val="00AB2358"/>
    <w:rsid w:val="00AB3C28"/>
    <w:rsid w:val="00AC0F14"/>
    <w:rsid w:val="00AC3185"/>
    <w:rsid w:val="00AD5653"/>
    <w:rsid w:val="00AD63C2"/>
    <w:rsid w:val="00B14AAE"/>
    <w:rsid w:val="00B45FCB"/>
    <w:rsid w:val="00B53785"/>
    <w:rsid w:val="00B631F4"/>
    <w:rsid w:val="00B67318"/>
    <w:rsid w:val="00B86EE4"/>
    <w:rsid w:val="00B8765E"/>
    <w:rsid w:val="00B90A8E"/>
    <w:rsid w:val="00B9214B"/>
    <w:rsid w:val="00BA63A8"/>
    <w:rsid w:val="00BC7072"/>
    <w:rsid w:val="00BD1FFC"/>
    <w:rsid w:val="00BD47C1"/>
    <w:rsid w:val="00C3662A"/>
    <w:rsid w:val="00C41D9D"/>
    <w:rsid w:val="00C61938"/>
    <w:rsid w:val="00C768A8"/>
    <w:rsid w:val="00CA30AA"/>
    <w:rsid w:val="00CD2F52"/>
    <w:rsid w:val="00CD3399"/>
    <w:rsid w:val="00CD5963"/>
    <w:rsid w:val="00CE7BB5"/>
    <w:rsid w:val="00D053B5"/>
    <w:rsid w:val="00D15E66"/>
    <w:rsid w:val="00D22311"/>
    <w:rsid w:val="00D2391E"/>
    <w:rsid w:val="00D23958"/>
    <w:rsid w:val="00D354F6"/>
    <w:rsid w:val="00D479FD"/>
    <w:rsid w:val="00D623F5"/>
    <w:rsid w:val="00D678D0"/>
    <w:rsid w:val="00D723B1"/>
    <w:rsid w:val="00D97DD9"/>
    <w:rsid w:val="00DA43E4"/>
    <w:rsid w:val="00DB01BA"/>
    <w:rsid w:val="00DB3369"/>
    <w:rsid w:val="00DB3578"/>
    <w:rsid w:val="00DD0744"/>
    <w:rsid w:val="00DD45FC"/>
    <w:rsid w:val="00E35C47"/>
    <w:rsid w:val="00E37B54"/>
    <w:rsid w:val="00E62AD3"/>
    <w:rsid w:val="00E773B6"/>
    <w:rsid w:val="00E80420"/>
    <w:rsid w:val="00E81618"/>
    <w:rsid w:val="00E92463"/>
    <w:rsid w:val="00EB202F"/>
    <w:rsid w:val="00EB2581"/>
    <w:rsid w:val="00EB29D8"/>
    <w:rsid w:val="00ED015B"/>
    <w:rsid w:val="00EE089D"/>
    <w:rsid w:val="00EF2B2C"/>
    <w:rsid w:val="00F01E0A"/>
    <w:rsid w:val="00F05391"/>
    <w:rsid w:val="00F33332"/>
    <w:rsid w:val="00F46815"/>
    <w:rsid w:val="00F47A54"/>
    <w:rsid w:val="00F5433B"/>
    <w:rsid w:val="00F724B9"/>
    <w:rsid w:val="00FA50DE"/>
    <w:rsid w:val="00FB7A7C"/>
    <w:rsid w:val="00FD0987"/>
    <w:rsid w:val="00FD56CC"/>
    <w:rsid w:val="00FE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784023C"/>
  <w15:chartTrackingRefBased/>
  <w15:docId w15:val="{6560C30D-62B9-43DA-907F-CECC7A43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A7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276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2761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A276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2761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2452</Words>
  <Characters>13977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</dc:creator>
  <cp:keywords/>
  <cp:lastModifiedBy>Debajyoti Biswas</cp:lastModifiedBy>
  <cp:revision>2</cp:revision>
  <dcterms:created xsi:type="dcterms:W3CDTF">2021-08-27T09:35:00Z</dcterms:created>
  <dcterms:modified xsi:type="dcterms:W3CDTF">2021-08-27T09:35:00Z</dcterms:modified>
</cp:coreProperties>
</file>