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6D4F9" w14:textId="7F216184" w:rsidR="00B62C60" w:rsidRDefault="00B62C60" w:rsidP="00DD367B">
      <w:pPr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w:drawing>
          <wp:inline distT="0" distB="0" distL="0" distR="0" wp14:anchorId="3EA6FBDD" wp14:editId="40269ACD">
            <wp:extent cx="5731510" cy="81070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7E9C" w14:textId="77777777" w:rsidR="00B62C60" w:rsidRDefault="00B62C60" w:rsidP="00DD367B">
      <w:pPr>
        <w:spacing w:after="0" w:line="240" w:lineRule="auto"/>
        <w:rPr>
          <w:rFonts w:ascii="Times New Roman" w:hAnsi="Times New Roman"/>
          <w:b/>
          <w:sz w:val="24"/>
        </w:rPr>
      </w:pPr>
    </w:p>
    <w:p w14:paraId="77019032" w14:textId="0025483A" w:rsidR="00AE5FBD" w:rsidRPr="007A2E01" w:rsidRDefault="00DD367B" w:rsidP="00DD367B">
      <w:pPr>
        <w:spacing w:after="0" w:line="240" w:lineRule="auto"/>
        <w:rPr>
          <w:rFonts w:ascii="Times New Roman" w:hAnsi="Times New Roman"/>
          <w:b/>
          <w:sz w:val="24"/>
        </w:rPr>
      </w:pPr>
      <w:r w:rsidRPr="007A2E01">
        <w:rPr>
          <w:rFonts w:ascii="Times New Roman" w:hAnsi="Times New Roman"/>
          <w:b/>
          <w:sz w:val="24"/>
        </w:rPr>
        <w:t>Machine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Learning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Foundations</w:t>
      </w:r>
      <w:r w:rsidR="009E055E">
        <w:rPr>
          <w:rFonts w:ascii="Times New Roman" w:hAnsi="Times New Roman"/>
          <w:b/>
          <w:sz w:val="24"/>
        </w:rPr>
        <w:t xml:space="preserve"> </w:t>
      </w:r>
    </w:p>
    <w:p w14:paraId="1205C467" w14:textId="77777777" w:rsidR="00DD367B" w:rsidRPr="007A2E01" w:rsidRDefault="00DD367B" w:rsidP="00DD367B">
      <w:pPr>
        <w:spacing w:after="0" w:line="240" w:lineRule="auto"/>
        <w:rPr>
          <w:rFonts w:ascii="Times New Roman" w:hAnsi="Times New Roman"/>
          <w:b/>
          <w:sz w:val="24"/>
        </w:rPr>
      </w:pPr>
      <w:r w:rsidRPr="007A2E01">
        <w:rPr>
          <w:rFonts w:ascii="Times New Roman" w:hAnsi="Times New Roman"/>
          <w:b/>
          <w:sz w:val="24"/>
        </w:rPr>
        <w:t>Professor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Prashanth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L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A</w:t>
      </w:r>
    </w:p>
    <w:p w14:paraId="024C6F2D" w14:textId="77777777" w:rsidR="00DD367B" w:rsidRPr="007A2E01" w:rsidRDefault="00DD367B" w:rsidP="00DD367B">
      <w:pPr>
        <w:spacing w:after="0" w:line="240" w:lineRule="auto"/>
        <w:rPr>
          <w:rFonts w:ascii="Times New Roman" w:hAnsi="Times New Roman"/>
          <w:b/>
          <w:sz w:val="24"/>
        </w:rPr>
      </w:pPr>
      <w:r w:rsidRPr="007A2E01">
        <w:rPr>
          <w:rFonts w:ascii="Times New Roman" w:hAnsi="Times New Roman"/>
          <w:b/>
          <w:sz w:val="24"/>
        </w:rPr>
        <w:t>Department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of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Computer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Science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and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Engineering</w:t>
      </w:r>
      <w:r w:rsidR="009E055E">
        <w:rPr>
          <w:rFonts w:ascii="Times New Roman" w:hAnsi="Times New Roman"/>
          <w:b/>
          <w:sz w:val="24"/>
        </w:rPr>
        <w:t xml:space="preserve"> </w:t>
      </w:r>
    </w:p>
    <w:p w14:paraId="4951B6F6" w14:textId="77777777" w:rsidR="00DD367B" w:rsidRPr="007A2E01" w:rsidRDefault="00DD367B" w:rsidP="00DD367B">
      <w:pPr>
        <w:spacing w:after="0" w:line="240" w:lineRule="auto"/>
        <w:rPr>
          <w:rFonts w:ascii="Times New Roman" w:hAnsi="Times New Roman"/>
          <w:b/>
          <w:sz w:val="24"/>
        </w:rPr>
      </w:pPr>
      <w:r w:rsidRPr="007A2E01">
        <w:rPr>
          <w:rFonts w:ascii="Times New Roman" w:hAnsi="Times New Roman"/>
          <w:b/>
          <w:sz w:val="24"/>
        </w:rPr>
        <w:lastRenderedPageBreak/>
        <w:t>Indian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Institute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of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Technology,</w:t>
      </w:r>
      <w:r w:rsidR="009E055E">
        <w:rPr>
          <w:rFonts w:ascii="Times New Roman" w:hAnsi="Times New Roman"/>
          <w:b/>
          <w:sz w:val="24"/>
        </w:rPr>
        <w:t xml:space="preserve"> </w:t>
      </w:r>
      <w:r w:rsidRPr="007A2E01">
        <w:rPr>
          <w:rFonts w:ascii="Times New Roman" w:hAnsi="Times New Roman"/>
          <w:b/>
          <w:sz w:val="24"/>
        </w:rPr>
        <w:t>Madras</w:t>
      </w:r>
      <w:r w:rsidR="009E055E">
        <w:rPr>
          <w:rFonts w:ascii="Times New Roman" w:hAnsi="Times New Roman"/>
          <w:b/>
          <w:sz w:val="24"/>
        </w:rPr>
        <w:t xml:space="preserve"> </w:t>
      </w:r>
    </w:p>
    <w:p w14:paraId="5EE4DC40" w14:textId="77777777" w:rsidR="00DD367B" w:rsidRPr="007A2E01" w:rsidRDefault="00DD367B" w:rsidP="00DD367B">
      <w:pPr>
        <w:rPr>
          <w:rFonts w:ascii="Times New Roman" w:hAnsi="Times New Roman"/>
          <w:b/>
          <w:sz w:val="24"/>
        </w:rPr>
      </w:pPr>
      <w:r w:rsidRPr="007A2E01">
        <w:rPr>
          <w:rFonts w:ascii="Times New Roman" w:hAnsi="Times New Roman"/>
          <w:b/>
          <w:sz w:val="24"/>
        </w:rPr>
        <w:t>Projections</w:t>
      </w:r>
    </w:p>
    <w:p w14:paraId="0CE26EC7" w14:textId="77777777" w:rsidR="00584000" w:rsidRPr="007A5874" w:rsidRDefault="00AE5FBD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Welcome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lecture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3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week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3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4E97" w:rsidRPr="007A5874">
        <w:rPr>
          <w:rFonts w:ascii="Times New Roman" w:hAnsi="Times New Roman"/>
          <w:bCs/>
          <w:sz w:val="24"/>
        </w:rPr>
        <w:t>M</w:t>
      </w:r>
      <w:r w:rsidR="00036383" w:rsidRPr="007A5874">
        <w:rPr>
          <w:rFonts w:ascii="Times New Roman" w:hAnsi="Times New Roman"/>
          <w:bCs/>
          <w:sz w:val="24"/>
        </w:rPr>
        <w:t>achine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4E97" w:rsidRPr="007A5874">
        <w:rPr>
          <w:rFonts w:ascii="Times New Roman" w:hAnsi="Times New Roman"/>
          <w:bCs/>
          <w:sz w:val="24"/>
        </w:rPr>
        <w:t>L</w:t>
      </w:r>
      <w:r w:rsidR="00036383" w:rsidRPr="007A5874">
        <w:rPr>
          <w:rFonts w:ascii="Times New Roman" w:hAnsi="Times New Roman"/>
          <w:bCs/>
          <w:sz w:val="24"/>
        </w:rPr>
        <w:t>earning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4E97" w:rsidRPr="007A5874">
        <w:rPr>
          <w:rFonts w:ascii="Times New Roman" w:hAnsi="Times New Roman"/>
          <w:bCs/>
          <w:sz w:val="24"/>
        </w:rPr>
        <w:t>F</w:t>
      </w:r>
      <w:r w:rsidR="00036383" w:rsidRPr="007A5874">
        <w:rPr>
          <w:rFonts w:ascii="Times New Roman" w:hAnsi="Times New Roman"/>
          <w:bCs/>
          <w:sz w:val="24"/>
        </w:rPr>
        <w:t>oundations.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know,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continue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discussion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topics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linear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algebra.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particular,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lecture,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looking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concept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very,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very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important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because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strong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connection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squares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problems.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65C06E81" w14:textId="77777777" w:rsidR="00584000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particular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lecture,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84000"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motivating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need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take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simple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example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understand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line.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Now,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idea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underlies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easily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extended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subspace.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example,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A623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84000" w:rsidRPr="007A5874">
        <w:rPr>
          <w:rFonts w:ascii="Times New Roman" w:hAnsi="Times New Roman"/>
          <w:bCs/>
          <w:sz w:val="24"/>
        </w:rPr>
        <w:t>looking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84000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84000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84000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84000" w:rsidRPr="007A5874">
        <w:rPr>
          <w:rFonts w:ascii="Times New Roman" w:hAnsi="Times New Roman"/>
          <w:bCs/>
          <w:sz w:val="24"/>
        </w:rPr>
        <w:t>next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84000" w:rsidRPr="007A5874">
        <w:rPr>
          <w:rFonts w:ascii="Times New Roman" w:hAnsi="Times New Roman"/>
          <w:bCs/>
          <w:sz w:val="24"/>
        </w:rPr>
        <w:t>lecture.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225C3D22" w14:textId="77777777" w:rsidR="00584000" w:rsidRPr="007A5874" w:rsidRDefault="00584000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B</w:t>
      </w:r>
      <w:r w:rsidR="00036383" w:rsidRPr="007A5874">
        <w:rPr>
          <w:rFonts w:ascii="Times New Roman" w:hAnsi="Times New Roman"/>
          <w:bCs/>
          <w:sz w:val="24"/>
        </w:rPr>
        <w:t>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particular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lecture,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looking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need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motivated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using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solutions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linear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system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equations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case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inconsistent,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understand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how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line.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47A1F4E7" w14:textId="77777777" w:rsidR="00584000" w:rsidRPr="007A5874" w:rsidRDefault="00584000" w:rsidP="007A5874">
      <w:pPr>
        <w:spacing w:line="240" w:lineRule="auto"/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(Refer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Slide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Time: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1:15)</w:t>
      </w:r>
    </w:p>
    <w:p w14:paraId="2B3D1A8F" w14:textId="7919AD61" w:rsidR="000C12B7" w:rsidRPr="007A5874" w:rsidRDefault="00B62C60" w:rsidP="007A5874">
      <w:pPr>
        <w:spacing w:line="240" w:lineRule="auto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noProof/>
          <w:sz w:val="24"/>
        </w:rPr>
        <w:drawing>
          <wp:inline distT="0" distB="0" distL="0" distR="0" wp14:anchorId="5E815144" wp14:editId="636D7476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0B537" w14:textId="77777777" w:rsidR="00217830" w:rsidRPr="007A5874" w:rsidRDefault="00584000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S</w:t>
      </w:r>
      <w:r w:rsidR="00036383" w:rsidRPr="007A5874">
        <w:rPr>
          <w:rFonts w:ascii="Times New Roman" w:hAnsi="Times New Roman"/>
          <w:bCs/>
          <w:sz w:val="24"/>
        </w:rPr>
        <w:t>o</w:t>
      </w:r>
      <w:r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welcome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45FC0" w:rsidRPr="007A5874">
        <w:rPr>
          <w:rFonts w:ascii="Times New Roman" w:hAnsi="Times New Roman"/>
          <w:bCs/>
          <w:sz w:val="24"/>
        </w:rPr>
        <w:t>yet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45FC0" w:rsidRPr="007A5874">
        <w:rPr>
          <w:rFonts w:ascii="Times New Roman" w:hAnsi="Times New Roman"/>
          <w:bCs/>
          <w:sz w:val="24"/>
        </w:rPr>
        <w:t>another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lecture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45FC0" w:rsidRPr="007A5874">
        <w:rPr>
          <w:rFonts w:ascii="Times New Roman" w:hAnsi="Times New Roman"/>
          <w:bCs/>
          <w:sz w:val="24"/>
        </w:rPr>
        <w:t>M</w:t>
      </w:r>
      <w:r w:rsidR="00036383" w:rsidRPr="007A5874">
        <w:rPr>
          <w:rFonts w:ascii="Times New Roman" w:hAnsi="Times New Roman"/>
          <w:bCs/>
          <w:sz w:val="24"/>
        </w:rPr>
        <w:t>achine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45FC0" w:rsidRPr="007A5874">
        <w:rPr>
          <w:rFonts w:ascii="Times New Roman" w:hAnsi="Times New Roman"/>
          <w:bCs/>
          <w:sz w:val="24"/>
        </w:rPr>
        <w:t>L</w:t>
      </w:r>
      <w:r w:rsidR="00036383" w:rsidRPr="007A5874">
        <w:rPr>
          <w:rFonts w:ascii="Times New Roman" w:hAnsi="Times New Roman"/>
          <w:bCs/>
          <w:sz w:val="24"/>
        </w:rPr>
        <w:t>earning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45FC0" w:rsidRPr="007A5874">
        <w:rPr>
          <w:rFonts w:ascii="Times New Roman" w:hAnsi="Times New Roman"/>
          <w:bCs/>
          <w:sz w:val="24"/>
        </w:rPr>
        <w:t>F</w:t>
      </w:r>
      <w:r w:rsidR="00036383" w:rsidRPr="007A5874">
        <w:rPr>
          <w:rFonts w:ascii="Times New Roman" w:hAnsi="Times New Roman"/>
          <w:bCs/>
          <w:sz w:val="24"/>
        </w:rPr>
        <w:t>oundations.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continue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discussion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squares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</w:t>
      </w:r>
      <w:r w:rsidR="00036383" w:rsidRPr="007A5874">
        <w:rPr>
          <w:rFonts w:ascii="Times New Roman" w:hAnsi="Times New Roman"/>
          <w:bCs/>
          <w:sz w:val="24"/>
        </w:rPr>
        <w:t>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before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that,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talking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about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today's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talk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focused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has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strong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connections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71F23" w:rsidRPr="007A5874">
        <w:rPr>
          <w:rFonts w:ascii="Times New Roman" w:hAnsi="Times New Roman"/>
          <w:bCs/>
          <w:sz w:val="24"/>
        </w:rPr>
        <w:t>least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71F23" w:rsidRPr="007A5874">
        <w:rPr>
          <w:rFonts w:ascii="Times New Roman" w:hAnsi="Times New Roman"/>
          <w:bCs/>
          <w:sz w:val="24"/>
        </w:rPr>
        <w:t>squares</w:t>
      </w:r>
      <w:r w:rsidR="0003638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mean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terms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geometry,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do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vector,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some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other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line,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15289" w:rsidRPr="007A5874">
        <w:rPr>
          <w:rFonts w:ascii="Times New Roman" w:hAnsi="Times New Roman"/>
          <w:bCs/>
          <w:sz w:val="24"/>
        </w:rPr>
        <w:t>b,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ont</w:t>
      </w:r>
      <w:r w:rsidR="00036383" w:rsidRPr="007A5874">
        <w:rPr>
          <w:rFonts w:ascii="Times New Roman" w:hAnsi="Times New Roman"/>
          <w:bCs/>
          <w:sz w:val="24"/>
        </w:rPr>
        <w:t>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right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angle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point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p.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general,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more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generalization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linear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4059FD" w:rsidRPr="007A5874">
        <w:rPr>
          <w:rFonts w:ascii="Times New Roman" w:hAnsi="Times New Roman"/>
          <w:bCs/>
          <w:sz w:val="24"/>
        </w:rPr>
        <w:t>A</w:t>
      </w:r>
      <w:r w:rsidR="00036383" w:rsidRPr="007A5874">
        <w:rPr>
          <w:rFonts w:ascii="Times New Roman" w:hAnsi="Times New Roman"/>
          <w:bCs/>
          <w:sz w:val="24"/>
        </w:rPr>
        <w:t>x</w:t>
      </w:r>
      <w:proofErr w:type="spellEnd"/>
      <w:r w:rsidR="0003638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01A4F3F3" w14:textId="77777777" w:rsidR="000C12B7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lastRenderedPageBreak/>
        <w:t>So,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17830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C1139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C1139" w:rsidRPr="007A5874">
        <w:rPr>
          <w:rFonts w:ascii="Times New Roman" w:hAnsi="Times New Roman"/>
          <w:bCs/>
          <w:sz w:val="24"/>
        </w:rPr>
        <w:t>through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C1139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C1139" w:rsidRPr="007A5874">
        <w:rPr>
          <w:rFonts w:ascii="Times New Roman" w:hAnsi="Times New Roman"/>
          <w:bCs/>
          <w:sz w:val="24"/>
        </w:rPr>
        <w:t>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219B" w:rsidRPr="007A5874">
        <w:rPr>
          <w:rFonts w:ascii="Times New Roman" w:hAnsi="Times New Roman"/>
          <w:bCs/>
          <w:sz w:val="24"/>
        </w:rPr>
        <w:t>more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generally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matri</w:t>
      </w:r>
      <w:r w:rsidR="00A83B9B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important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question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A83B9B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A83B9B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requirement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need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projection?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first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question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answer</w:t>
      </w:r>
      <w:r w:rsidR="00303372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second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question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given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basis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0494F"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0494F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subspace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523EF" w:rsidRPr="007A5874">
        <w:rPr>
          <w:rFonts w:ascii="Times New Roman" w:hAnsi="Times New Roman"/>
          <w:bCs/>
          <w:sz w:val="24"/>
        </w:rPr>
        <w:t>say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523EF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B5190" w:rsidRPr="007A5874">
        <w:rPr>
          <w:rFonts w:ascii="Times New Roman" w:hAnsi="Times New Roman"/>
          <w:bCs/>
          <w:sz w:val="24"/>
        </w:rPr>
        <w:t>More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concretely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523EF" w:rsidRPr="007A5874">
        <w:rPr>
          <w:rFonts w:ascii="Times New Roman" w:hAnsi="Times New Roman"/>
          <w:bCs/>
          <w:sz w:val="24"/>
        </w:rPr>
        <w:t>say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523EF" w:rsidRPr="007A5874">
        <w:rPr>
          <w:rFonts w:ascii="Times New Roman" w:hAnsi="Times New Roman"/>
          <w:bCs/>
          <w:sz w:val="24"/>
        </w:rPr>
        <w:t>span</w:t>
      </w:r>
      <w:r w:rsidR="00151052" w:rsidRPr="007A5874">
        <w:rPr>
          <w:rFonts w:ascii="Times New Roman" w:hAnsi="Times New Roman"/>
          <w:bCs/>
          <w:sz w:val="24"/>
        </w:rPr>
        <w:t>ned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column</w:t>
      </w:r>
      <w:r w:rsidR="00151052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523EF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523EF"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example.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</w:t>
      </w:r>
      <w:r w:rsidR="000C12B7" w:rsidRPr="007A5874">
        <w:rPr>
          <w:rFonts w:ascii="Times New Roman" w:hAnsi="Times New Roman"/>
          <w:bCs/>
          <w:sz w:val="24"/>
        </w:rPr>
        <w:t>w</w:t>
      </w:r>
      <w:r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easy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calculate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12B7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12B7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12B7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12B7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12B7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12B7" w:rsidRPr="007A5874">
        <w:rPr>
          <w:rFonts w:ascii="Times New Roman" w:hAnsi="Times New Roman"/>
          <w:bCs/>
          <w:sz w:val="24"/>
        </w:rPr>
        <w:t>S?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two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questions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answer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today.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302F5325" w14:textId="77777777" w:rsidR="000C12B7" w:rsidRPr="007A5874" w:rsidRDefault="000C12B7" w:rsidP="007A5874">
      <w:pPr>
        <w:spacing w:line="240" w:lineRule="auto"/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(Refer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Slide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Time: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7A93" w:rsidRPr="007A5874">
        <w:rPr>
          <w:rFonts w:ascii="Times New Roman" w:hAnsi="Times New Roman"/>
          <w:bCs/>
          <w:sz w:val="24"/>
        </w:rPr>
        <w:t>3:52</w:t>
      </w:r>
      <w:r w:rsidRPr="007A5874">
        <w:rPr>
          <w:rFonts w:ascii="Times New Roman" w:hAnsi="Times New Roman"/>
          <w:bCs/>
          <w:sz w:val="24"/>
        </w:rPr>
        <w:t>)</w:t>
      </w:r>
    </w:p>
    <w:p w14:paraId="2295902E" w14:textId="741A4D38" w:rsidR="00A7350D" w:rsidRPr="007A5874" w:rsidRDefault="00B62C60" w:rsidP="007A5874">
      <w:pPr>
        <w:spacing w:line="240" w:lineRule="auto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noProof/>
          <w:sz w:val="24"/>
        </w:rPr>
        <w:drawing>
          <wp:inline distT="0" distB="0" distL="0" distR="0" wp14:anchorId="2217918B" wp14:editId="0CD8CC17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FC9A" w14:textId="615C01E3" w:rsidR="00E46F2C" w:rsidRPr="007A5874" w:rsidRDefault="00B62C60" w:rsidP="007A5874">
      <w:pPr>
        <w:spacing w:line="240" w:lineRule="auto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noProof/>
          <w:sz w:val="24"/>
        </w:rPr>
        <w:drawing>
          <wp:inline distT="0" distB="0" distL="0" distR="0" wp14:anchorId="7D37544A" wp14:editId="17F306E3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97DE" w14:textId="0E99FA29" w:rsidR="00A7350D" w:rsidRPr="007A5874" w:rsidRDefault="004934DA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us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question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1</w:t>
      </w:r>
      <w:r w:rsidR="00657A9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1</w:t>
      </w:r>
      <w:r w:rsidR="003F138A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0C6E06" w:rsidRPr="007A5874">
        <w:rPr>
          <w:rFonts w:ascii="Times New Roman" w:hAnsi="Times New Roman"/>
          <w:bCs/>
          <w:sz w:val="24"/>
        </w:rPr>
        <w:t>uppose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6E06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6E06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6E06" w:rsidRPr="007A5874">
        <w:rPr>
          <w:rFonts w:ascii="Times New Roman" w:hAnsi="Times New Roman"/>
          <w:bCs/>
          <w:sz w:val="24"/>
        </w:rPr>
        <w:t>given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6E06" w:rsidRPr="007A5874">
        <w:rPr>
          <w:rFonts w:ascii="Times New Roman" w:hAnsi="Times New Roman"/>
          <w:bCs/>
          <w:sz w:val="24"/>
        </w:rPr>
        <w:t>data,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6E06" w:rsidRPr="007A5874">
        <w:rPr>
          <w:rFonts w:ascii="Times New Roman" w:hAnsi="Times New Roman"/>
          <w:bCs/>
          <w:sz w:val="24"/>
        </w:rPr>
        <w:t>say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C6E06" w:rsidRPr="007A5874">
        <w:rPr>
          <w:rFonts w:ascii="Times New Roman" w:hAnsi="Times New Roman"/>
          <w:bCs/>
          <w:sz w:val="24"/>
        </w:rPr>
        <w:t>x</w:t>
      </w:r>
      <w:r w:rsidRPr="007A5874">
        <w:rPr>
          <w:rFonts w:ascii="Times New Roman" w:hAnsi="Times New Roman"/>
          <w:bCs/>
          <w:sz w:val="24"/>
        </w:rPr>
        <w:t>1</w:t>
      </w:r>
      <w:r w:rsidR="00AA5749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b1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until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032857" w:rsidRPr="007A5874">
        <w:rPr>
          <w:rFonts w:ascii="Times New Roman" w:hAnsi="Times New Roman"/>
          <w:bCs/>
          <w:sz w:val="24"/>
        </w:rPr>
        <w:t>xn</w:t>
      </w:r>
      <w:proofErr w:type="spellEnd"/>
      <w:r w:rsidR="00AA5749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bn,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example,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A5749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could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A00E8"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A00E8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A00E8" w:rsidRPr="007A5874">
        <w:rPr>
          <w:rFonts w:ascii="Times New Roman" w:hAnsi="Times New Roman"/>
          <w:bCs/>
          <w:sz w:val="24"/>
        </w:rPr>
        <w:t>setup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A00E8" w:rsidRPr="007A5874">
        <w:rPr>
          <w:rFonts w:ascii="Times New Roman" w:hAnsi="Times New Roman"/>
          <w:bCs/>
          <w:sz w:val="24"/>
        </w:rPr>
        <w:t>like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A00E8" w:rsidRPr="007A5874">
        <w:rPr>
          <w:rFonts w:ascii="Times New Roman" w:hAnsi="Times New Roman"/>
          <w:bCs/>
          <w:sz w:val="24"/>
        </w:rPr>
        <w:t>2x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b</w:t>
      </w:r>
      <w:r w:rsidRPr="007A5874">
        <w:rPr>
          <w:rFonts w:ascii="Times New Roman" w:hAnsi="Times New Roman"/>
          <w:bCs/>
          <w:sz w:val="24"/>
        </w:rPr>
        <w:t>1</w:t>
      </w:r>
      <w:r w:rsidR="00032857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A00E8" w:rsidRPr="007A5874">
        <w:rPr>
          <w:rFonts w:ascii="Times New Roman" w:hAnsi="Times New Roman"/>
          <w:bCs/>
          <w:sz w:val="24"/>
        </w:rPr>
        <w:t>3x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b2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4x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b</w:t>
      </w:r>
      <w:r w:rsidRPr="007A5874">
        <w:rPr>
          <w:rFonts w:ascii="Times New Roman" w:hAnsi="Times New Roman"/>
          <w:bCs/>
          <w:sz w:val="24"/>
        </w:rPr>
        <w:t>3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something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else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+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2y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4</w:t>
      </w:r>
      <w:r w:rsidR="00032857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+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3</w:t>
      </w:r>
      <w:r w:rsidR="00036383" w:rsidRPr="007A5874">
        <w:rPr>
          <w:rFonts w:ascii="Times New Roman" w:hAnsi="Times New Roman"/>
          <w:bCs/>
          <w:sz w:val="24"/>
        </w:rPr>
        <w:t>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2857" w:rsidRPr="007A5874">
        <w:rPr>
          <w:rFonts w:ascii="Times New Roman" w:hAnsi="Times New Roman"/>
          <w:bCs/>
          <w:sz w:val="24"/>
        </w:rPr>
        <w:t>5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7350D" w:rsidRPr="007A5874">
        <w:rPr>
          <w:rFonts w:ascii="Times New Roman" w:hAnsi="Times New Roman"/>
          <w:bCs/>
          <w:sz w:val="24"/>
        </w:rPr>
        <w:t>2</w:t>
      </w:r>
      <w:r w:rsidR="00036383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+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7350D" w:rsidRPr="007A5874">
        <w:rPr>
          <w:rFonts w:ascii="Times New Roman" w:hAnsi="Times New Roman"/>
          <w:bCs/>
          <w:sz w:val="24"/>
        </w:rPr>
        <w:t>4y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7350D" w:rsidRPr="007A5874">
        <w:rPr>
          <w:rFonts w:ascii="Times New Roman" w:hAnsi="Times New Roman"/>
          <w:bCs/>
          <w:sz w:val="24"/>
        </w:rPr>
        <w:t>6</w:t>
      </w:r>
      <w:r w:rsidR="0003638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Now,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system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systems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systems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are</w:t>
      </w:r>
      <w:r w:rsidR="00A7350D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inconsistent</w:t>
      </w:r>
      <w:r w:rsidR="00A7350D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73D69" w:rsidRPr="007A5874">
        <w:rPr>
          <w:rFonts w:ascii="Times New Roman" w:hAnsi="Times New Roman"/>
          <w:bCs/>
          <w:sz w:val="24"/>
        </w:rPr>
        <w:t>has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7350D" w:rsidRPr="007A5874">
        <w:rPr>
          <w:rFonts w:ascii="Times New Roman" w:hAnsi="Times New Roman"/>
          <w:bCs/>
          <w:sz w:val="24"/>
        </w:rPr>
        <w:t>no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7350D" w:rsidRPr="007A5874">
        <w:rPr>
          <w:rFonts w:ascii="Times New Roman" w:hAnsi="Times New Roman"/>
          <w:bCs/>
          <w:sz w:val="24"/>
        </w:rPr>
        <w:t>solution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7350D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7350D" w:rsidRPr="007A5874">
        <w:rPr>
          <w:rFonts w:ascii="Times New Roman" w:hAnsi="Times New Roman"/>
          <w:bCs/>
          <w:sz w:val="24"/>
        </w:rPr>
        <w:t>satisfies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system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equations.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22C201CE" w14:textId="77777777" w:rsidR="009109FD" w:rsidRPr="007A5874" w:rsidRDefault="00A425B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lastRenderedPageBreak/>
        <w:t>Now</w:t>
      </w:r>
      <w:r w:rsidR="00173D69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view</w:t>
      </w:r>
      <w:r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view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036383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make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up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system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equations.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inconsistent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says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inconsistent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does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belong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such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="00036383" w:rsidRPr="007A5874">
        <w:rPr>
          <w:rFonts w:ascii="Times New Roman" w:hAnsi="Times New Roman"/>
          <w:bCs/>
          <w:sz w:val="24"/>
        </w:rPr>
        <w:t>situations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makes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good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sense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So,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109FD" w:rsidRPr="007A5874">
        <w:rPr>
          <w:rFonts w:ascii="Times New Roman" w:hAnsi="Times New Roman"/>
          <w:bCs/>
          <w:sz w:val="24"/>
        </w:rPr>
        <w:t>i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thing.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07CC13BB" w14:textId="5C51C2F4" w:rsidR="00A260D0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So</w:t>
      </w:r>
      <w:r w:rsidR="009109FD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motivation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many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situations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able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solve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9109FD" w:rsidRPr="007A5874">
        <w:rPr>
          <w:rFonts w:ascii="Times New Roman" w:hAnsi="Times New Roman"/>
          <w:bCs/>
          <w:sz w:val="24"/>
        </w:rPr>
        <w:t>A</w:t>
      </w:r>
      <w:r w:rsidRPr="007A5874">
        <w:rPr>
          <w:rFonts w:ascii="Times New Roman" w:hAnsi="Times New Roman"/>
          <w:bCs/>
          <w:sz w:val="24"/>
        </w:rPr>
        <w:t>x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because,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columns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E53ED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E53ED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linear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comb</w:t>
      </w:r>
      <w:r w:rsidR="00DE53ED" w:rsidRPr="007A5874">
        <w:rPr>
          <w:rFonts w:ascii="Times New Roman" w:hAnsi="Times New Roman"/>
          <w:bCs/>
          <w:sz w:val="24"/>
        </w:rPr>
        <w:t>ination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E53ED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E53ED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E53ED" w:rsidRPr="007A5874">
        <w:rPr>
          <w:rFonts w:ascii="Times New Roman" w:hAnsi="Times New Roman"/>
          <w:bCs/>
          <w:sz w:val="24"/>
        </w:rPr>
        <w:t>columns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E53ED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661F4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outside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space.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there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</w:t>
      </w:r>
      <w:r w:rsidR="00A260D0" w:rsidRPr="007A5874">
        <w:rPr>
          <w:rFonts w:ascii="Times New Roman" w:hAnsi="Times New Roman"/>
          <w:bCs/>
          <w:sz w:val="24"/>
        </w:rPr>
        <w:t>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solve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equation,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260D0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next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3B1DA2E2" w14:textId="77777777" w:rsidR="002F1927" w:rsidRPr="007A5874" w:rsidRDefault="002F1927" w:rsidP="00C17777">
      <w:pPr>
        <w:spacing w:line="240" w:lineRule="auto"/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(Refer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Slide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Time: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6:28</w:t>
      </w:r>
      <w:proofErr w:type="gramStart"/>
      <w:r w:rsidRPr="007A5874">
        <w:rPr>
          <w:rFonts w:ascii="Times New Roman" w:hAnsi="Times New Roman"/>
          <w:bCs/>
          <w:sz w:val="24"/>
        </w:rPr>
        <w:t>)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F421D" w:rsidRPr="007A5874">
        <w:rPr>
          <w:rFonts w:ascii="Times New Roman" w:hAnsi="Times New Roman"/>
          <w:bCs/>
          <w:sz w:val="24"/>
        </w:rPr>
        <w:t>,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="004F421D" w:rsidRPr="007A5874">
        <w:rPr>
          <w:rFonts w:ascii="Times New Roman" w:hAnsi="Times New Roman"/>
          <w:bCs/>
          <w:sz w:val="24"/>
        </w:rPr>
        <w:t>6:59</w:t>
      </w:r>
    </w:p>
    <w:p w14:paraId="7AFE898C" w14:textId="754FBD7A" w:rsidR="0055619B" w:rsidRDefault="00B62C60" w:rsidP="0055619B">
      <w:pPr>
        <w:spacing w:line="240" w:lineRule="auto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noProof/>
          <w:sz w:val="24"/>
        </w:rPr>
        <w:drawing>
          <wp:inline distT="0" distB="0" distL="0" distR="0" wp14:anchorId="4EA99012" wp14:editId="2B6C5042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AAB6" w14:textId="4F32D4A3" w:rsidR="007A2E01" w:rsidRPr="007A5874" w:rsidRDefault="00B62C60" w:rsidP="007A2E01">
      <w:pPr>
        <w:spacing w:line="240" w:lineRule="auto"/>
        <w:rPr>
          <w:rFonts w:ascii="Times New Roman" w:hAnsi="Times New Roman"/>
          <w:bCs/>
          <w:sz w:val="24"/>
        </w:rPr>
      </w:pPr>
      <w:r>
        <w:rPr>
          <w:noProof/>
        </w:rPr>
        <w:drawing>
          <wp:inline distT="0" distB="0" distL="0" distR="0" wp14:anchorId="5A08DFAC" wp14:editId="4CD2D499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BC7E" w14:textId="5BAC2BF2" w:rsidR="00A0772C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So</w:t>
      </w:r>
      <w:r w:rsidR="00A260D0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us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start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discussion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with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something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very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simple.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very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first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figure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had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</w:t>
      </w:r>
      <w:r w:rsidR="004F107A" w:rsidRPr="007A5874">
        <w:rPr>
          <w:rFonts w:ascii="Times New Roman" w:hAnsi="Times New Roman"/>
          <w:bCs/>
          <w:sz w:val="24"/>
        </w:rPr>
        <w:t>one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F107A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F107A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F107A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F107A" w:rsidRPr="007A5874">
        <w:rPr>
          <w:rFonts w:ascii="Times New Roman" w:hAnsi="Times New Roman"/>
          <w:bCs/>
          <w:sz w:val="24"/>
        </w:rPr>
        <w:t>line.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</w:t>
      </w:r>
      <w:r w:rsidR="004934DA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up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again,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F421D"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copy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</w:t>
      </w:r>
      <w:r w:rsidR="002F1927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lastRenderedPageBreak/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figure,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very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first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figure,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F421D" w:rsidRPr="007A5874">
        <w:rPr>
          <w:rFonts w:ascii="Times New Roman" w:hAnsi="Times New Roman"/>
          <w:bCs/>
          <w:sz w:val="24"/>
        </w:rPr>
        <w:t>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figure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lo</w:t>
      </w:r>
      <w:r w:rsidR="004934DA" w:rsidRPr="007A5874">
        <w:rPr>
          <w:rFonts w:ascii="Times New Roman" w:hAnsi="Times New Roman"/>
          <w:bCs/>
          <w:sz w:val="24"/>
        </w:rPr>
        <w:t>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figure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remember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F421D" w:rsidRPr="007A5874">
        <w:rPr>
          <w:rFonts w:ascii="Times New Roman" w:hAnsi="Times New Roman"/>
          <w:bCs/>
          <w:sz w:val="24"/>
        </w:rPr>
        <w:t>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worth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drawing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again.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b</w:t>
      </w:r>
      <w:r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x,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90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degree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971FB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rest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0772C" w:rsidRPr="007A5874">
        <w:rPr>
          <w:rFonts w:ascii="Times New Roman" w:hAnsi="Times New Roman"/>
          <w:bCs/>
          <w:sz w:val="24"/>
        </w:rPr>
        <w:t>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944B5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944B5" w:rsidRPr="007A5874">
        <w:rPr>
          <w:rFonts w:ascii="Times New Roman" w:hAnsi="Times New Roman"/>
          <w:bCs/>
          <w:sz w:val="24"/>
        </w:rPr>
        <w:t>p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43700657" w14:textId="7851FBFB" w:rsidR="0003595F" w:rsidRPr="007A5874" w:rsidRDefault="00D944B5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Now,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sums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6408B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sorry,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6408B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cal</w:t>
      </w:r>
      <w:r w:rsidRPr="007A5874">
        <w:rPr>
          <w:rFonts w:ascii="Times New Roman" w:hAnsi="Times New Roman"/>
          <w:bCs/>
          <w:sz w:val="24"/>
        </w:rPr>
        <w:t>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scalar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multiple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03638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Now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question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best</w:t>
      </w:r>
      <w:r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know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know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perpendicular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w</w:t>
      </w:r>
      <w:r w:rsidR="00036383" w:rsidRPr="007A5874">
        <w:rPr>
          <w:rFonts w:ascii="Times New Roman" w:hAnsi="Times New Roman"/>
          <w:bCs/>
          <w:sz w:val="24"/>
        </w:rPr>
        <w:t>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like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saying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exactly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perpendicular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595F"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3BB005E8" w14:textId="4A22023A" w:rsidR="00B83AB0" w:rsidRPr="007A5874" w:rsidRDefault="0003595F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dot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product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case,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straightforward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product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0</w:t>
      </w:r>
      <w:r w:rsidR="0003638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Leading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what</w:t>
      </w:r>
      <w:r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solution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hat,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juts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own,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pause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video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divided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1545"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Now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implies</w:t>
      </w:r>
      <w:r w:rsidR="00036383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write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implies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x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="0055619B" w:rsidRPr="007A5874">
        <w:rPr>
          <w:rFonts w:ascii="Times New Roman" w:hAnsi="Times New Roman"/>
          <w:bCs/>
          <w:sz w:val="24"/>
        </w:rPr>
        <w:t>hat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nothing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55619B" w:rsidRPr="007A5874">
        <w:rPr>
          <w:rFonts w:ascii="Times New Roman" w:hAnsi="Times New Roman"/>
          <w:bCs/>
          <w:sz w:val="24"/>
        </w:rPr>
        <w:t>a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55619B"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So,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line,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move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us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understand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business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little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more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carefully.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6ADF6800" w14:textId="77777777" w:rsidR="00B83AB0" w:rsidRPr="007A5874" w:rsidRDefault="007A2E01" w:rsidP="007A2E01">
      <w:pPr>
        <w:spacing w:line="24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br w:type="page"/>
      </w:r>
      <w:r w:rsidR="00950A19" w:rsidRPr="007A5874">
        <w:rPr>
          <w:rFonts w:ascii="Times New Roman" w:hAnsi="Times New Roman"/>
          <w:bCs/>
          <w:sz w:val="24"/>
        </w:rPr>
        <w:lastRenderedPageBreak/>
        <w:t>(Refer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50A19" w:rsidRPr="007A5874">
        <w:rPr>
          <w:rFonts w:ascii="Times New Roman" w:hAnsi="Times New Roman"/>
          <w:bCs/>
          <w:sz w:val="24"/>
        </w:rPr>
        <w:t>Slide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50A19" w:rsidRPr="007A5874">
        <w:rPr>
          <w:rFonts w:ascii="Times New Roman" w:hAnsi="Times New Roman"/>
          <w:bCs/>
          <w:sz w:val="24"/>
        </w:rPr>
        <w:t>Time: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50A19" w:rsidRPr="007A5874">
        <w:rPr>
          <w:rFonts w:ascii="Times New Roman" w:hAnsi="Times New Roman"/>
          <w:bCs/>
          <w:sz w:val="24"/>
        </w:rPr>
        <w:t>9:07)</w:t>
      </w:r>
    </w:p>
    <w:p w14:paraId="17A5B639" w14:textId="67BB3582" w:rsidR="00221669" w:rsidRPr="007A5874" w:rsidRDefault="00B62C60" w:rsidP="007A2E01">
      <w:pPr>
        <w:spacing w:line="240" w:lineRule="auto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noProof/>
          <w:sz w:val="24"/>
        </w:rPr>
        <w:drawing>
          <wp:inline distT="0" distB="0" distL="0" distR="0" wp14:anchorId="2179C139" wp14:editId="02112B6A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63AD" w14:textId="41D056DA" w:rsidR="004B6842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fact,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slight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detour,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called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Cauchy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Schwarz</w:t>
      </w:r>
      <w:r w:rsidR="00950A19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50A19" w:rsidRPr="007A5874">
        <w:rPr>
          <w:rFonts w:ascii="Times New Roman" w:hAnsi="Times New Roman"/>
          <w:bCs/>
          <w:sz w:val="24"/>
        </w:rPr>
        <w:t>Cauchy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50A19" w:rsidRPr="007A5874">
        <w:rPr>
          <w:rFonts w:ascii="Times New Roman" w:hAnsi="Times New Roman"/>
          <w:bCs/>
          <w:sz w:val="24"/>
        </w:rPr>
        <w:t>Schwarz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inequality.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very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50A19" w:rsidRPr="007A5874">
        <w:rPr>
          <w:rFonts w:ascii="Times New Roman" w:hAnsi="Times New Roman"/>
          <w:bCs/>
          <w:sz w:val="24"/>
        </w:rPr>
        <w:t>well-known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inequality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with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several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proofs.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show.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show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short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using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know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length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vector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</w:t>
      </w:r>
      <w:r w:rsidR="004934DA" w:rsidRPr="007A5874">
        <w:rPr>
          <w:rFonts w:ascii="Times New Roman" w:hAnsi="Times New Roman"/>
          <w:bCs/>
          <w:sz w:val="24"/>
        </w:rPr>
        <w:t>igure,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</w:t>
      </w:r>
      <w:r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positive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length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quantity.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Pr="007A5874">
        <w:rPr>
          <w:rFonts w:ascii="Times New Roman" w:hAnsi="Times New Roman"/>
          <w:bCs/>
          <w:sz w:val="24"/>
        </w:rPr>
        <w:t>so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write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p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know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greater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equal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0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4C98BBD0" w14:textId="47D0CB30" w:rsidR="00391BE3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Now</w:t>
      </w:r>
      <w:r w:rsidR="00E85898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us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substitute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whatever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have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learned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recall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4B6842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write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4B6842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76439" w:rsidRPr="007A5874">
        <w:rPr>
          <w:rFonts w:ascii="Times New Roman" w:hAnsi="Times New Roman"/>
          <w:bCs/>
          <w:sz w:val="24"/>
        </w:rPr>
        <w:t>sorry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divided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4B6842" w:rsidRPr="007A5874">
        <w:rPr>
          <w:rFonts w:ascii="Times New Roman" w:hAnsi="Times New Roman"/>
          <w:bCs/>
          <w:sz w:val="24"/>
        </w:rPr>
        <w:t>a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="004B6842"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="004B6842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56587" w:rsidRPr="007A5874">
        <w:rPr>
          <w:rFonts w:ascii="Times New Roman" w:hAnsi="Times New Roman"/>
          <w:bCs/>
          <w:sz w:val="24"/>
        </w:rPr>
        <w:t>the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square,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square.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us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square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up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first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2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×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square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divided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+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b,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then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square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a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1A69FDD8" w14:textId="6A960307" w:rsidR="00221669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Now,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reordered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i</w:t>
      </w:r>
      <w:r w:rsidRPr="007A5874">
        <w:rPr>
          <w:rFonts w:ascii="Times New Roman" w:hAnsi="Times New Roman"/>
          <w:bCs/>
          <w:sz w:val="24"/>
        </w:rPr>
        <w:t>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-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91BE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D47DB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D47DB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D47DB" w:rsidRPr="007A5874">
        <w:rPr>
          <w:rFonts w:ascii="Times New Roman" w:hAnsi="Times New Roman"/>
          <w:bCs/>
          <w:sz w:val="24"/>
        </w:rPr>
        <w:t>square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D47DB" w:rsidRPr="007A5874">
        <w:rPr>
          <w:rFonts w:ascii="Times New Roman" w:hAnsi="Times New Roman"/>
          <w:bCs/>
          <w:sz w:val="24"/>
        </w:rPr>
        <w:t>divided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D47DB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D47DB" w:rsidRPr="007A5874">
        <w:rPr>
          <w:rFonts w:ascii="Times New Roman" w:hAnsi="Times New Roman"/>
          <w:bCs/>
          <w:sz w:val="24"/>
        </w:rPr>
        <w:t>a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know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negative,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600F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D47DB"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="0022600F" w:rsidRPr="007A5874">
        <w:rPr>
          <w:rFonts w:ascii="Times New Roman" w:hAnsi="Times New Roman"/>
          <w:bCs/>
          <w:sz w:val="24"/>
        </w:rPr>
        <w:t>implies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="004D47DB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numerator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i</w:t>
      </w:r>
      <w:r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non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negative,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implies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greater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equal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7006F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square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absolute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value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less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equal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length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221669" w:rsidRPr="007A5874">
        <w:rPr>
          <w:rFonts w:ascii="Times New Roman" w:hAnsi="Times New Roman"/>
          <w:bCs/>
          <w:sz w:val="24"/>
        </w:rPr>
        <w:t>a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length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Cauchy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Schwarz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Cauchy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Schwarz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inequality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reasonably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short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6F3C14CB" w14:textId="77777777" w:rsidR="00221669" w:rsidRPr="007A5874" w:rsidRDefault="007A2E01" w:rsidP="007A2E01">
      <w:pPr>
        <w:spacing w:line="24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br w:type="page"/>
      </w:r>
      <w:r w:rsidR="00221669" w:rsidRPr="007A5874">
        <w:rPr>
          <w:rFonts w:ascii="Times New Roman" w:hAnsi="Times New Roman"/>
          <w:bCs/>
          <w:sz w:val="24"/>
        </w:rPr>
        <w:lastRenderedPageBreak/>
        <w:t>(Refer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Slide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21669" w:rsidRPr="007A5874">
        <w:rPr>
          <w:rFonts w:ascii="Times New Roman" w:hAnsi="Times New Roman"/>
          <w:bCs/>
          <w:sz w:val="24"/>
        </w:rPr>
        <w:t>Time: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00F95" w:rsidRPr="007A5874">
        <w:rPr>
          <w:rFonts w:ascii="Times New Roman" w:hAnsi="Times New Roman"/>
          <w:bCs/>
          <w:sz w:val="24"/>
        </w:rPr>
        <w:t>11:45</w:t>
      </w:r>
      <w:r w:rsidR="00221669" w:rsidRPr="007A5874">
        <w:rPr>
          <w:rFonts w:ascii="Times New Roman" w:hAnsi="Times New Roman"/>
          <w:bCs/>
          <w:sz w:val="24"/>
        </w:rPr>
        <w:t>)</w:t>
      </w:r>
    </w:p>
    <w:p w14:paraId="6EF69AF7" w14:textId="237F1349" w:rsidR="00B00CEE" w:rsidRPr="007A5874" w:rsidRDefault="00B62C60" w:rsidP="007A2E01">
      <w:pPr>
        <w:spacing w:line="240" w:lineRule="auto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noProof/>
          <w:sz w:val="24"/>
        </w:rPr>
        <w:drawing>
          <wp:inline distT="0" distB="0" distL="0" distR="0" wp14:anchorId="56F66539" wp14:editId="2FAD3961">
            <wp:extent cx="3657600" cy="2743200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F33D" w14:textId="3F5326F8" w:rsidR="008B0A32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So</w:t>
      </w:r>
      <w:r w:rsidR="005E3E24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moving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called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matrix.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Recall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87B8E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was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687B8E" w:rsidRPr="007A5874">
        <w:rPr>
          <w:rFonts w:ascii="Times New Roman" w:hAnsi="Times New Roman"/>
          <w:bCs/>
          <w:sz w:val="24"/>
        </w:rPr>
        <w:t>a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="00687B8E"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sorry,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wrote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87B8E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87B8E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87B8E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87B8E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87B8E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87B8E"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687B8E" w:rsidRPr="007A5874">
        <w:rPr>
          <w:rFonts w:ascii="Times New Roman" w:hAnsi="Times New Roman"/>
          <w:bCs/>
          <w:sz w:val="24"/>
        </w:rPr>
        <w:t>a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write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Pr="007A5874">
        <w:rPr>
          <w:rFonts w:ascii="Times New Roman" w:hAnsi="Times New Roman"/>
          <w:bCs/>
          <w:sz w:val="24"/>
        </w:rPr>
        <w:t>a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divided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F76CEE" w:rsidRPr="007A5874">
        <w:rPr>
          <w:rFonts w:ascii="Times New Roman" w:hAnsi="Times New Roman"/>
          <w:bCs/>
          <w:sz w:val="24"/>
        </w:rPr>
        <w:t>a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b.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5170D" w:rsidRPr="007A5874">
        <w:rPr>
          <w:rFonts w:ascii="Times New Roman" w:hAnsi="Times New Roman"/>
          <w:bCs/>
          <w:sz w:val="24"/>
        </w:rPr>
        <w:t>L</w:t>
      </w:r>
      <w:r w:rsidR="00F76CEE" w:rsidRPr="007A5874">
        <w:rPr>
          <w:rFonts w:ascii="Times New Roman" w:hAnsi="Times New Roman"/>
          <w:bCs/>
          <w:sz w:val="24"/>
        </w:rPr>
        <w:t>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capital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5170D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defined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F76CEE" w:rsidRPr="007A5874">
        <w:rPr>
          <w:rFonts w:ascii="Times New Roman" w:hAnsi="Times New Roman"/>
          <w:bCs/>
          <w:sz w:val="24"/>
        </w:rPr>
        <w:t>a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divided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on</w:t>
      </w:r>
      <w:r w:rsidR="00F76CEE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×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76CEE" w:rsidRPr="007A5874">
        <w:rPr>
          <w:rFonts w:ascii="Times New Roman" w:hAnsi="Times New Roman"/>
          <w:bCs/>
          <w:sz w:val="24"/>
        </w:rPr>
        <w:t>b.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vector,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hav</w:t>
      </w:r>
      <w:r w:rsidR="008B0A32" w:rsidRPr="007A5874">
        <w:rPr>
          <w:rFonts w:ascii="Times New Roman" w:hAnsi="Times New Roman"/>
          <w:bCs/>
          <w:sz w:val="24"/>
        </w:rPr>
        <w:t>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left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multiply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by,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any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vector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B0A32" w:rsidRPr="007A5874">
        <w:rPr>
          <w:rFonts w:ascii="Times New Roman" w:hAnsi="Times New Roman"/>
          <w:bCs/>
          <w:sz w:val="24"/>
        </w:rPr>
        <w:t>b,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left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multiply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B2058" w:rsidRPr="007A5874">
        <w:rPr>
          <w:rFonts w:ascii="Times New Roman" w:hAnsi="Times New Roman"/>
          <w:bCs/>
          <w:sz w:val="24"/>
        </w:rPr>
        <w:t>matrix,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simple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enough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thing.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7DB72839" w14:textId="77777777" w:rsidR="00B00CEE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So</w:t>
      </w:r>
      <w:r w:rsidR="004934DA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let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us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quick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example,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simple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one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Imagine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looking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vector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111,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w</w:t>
      </w:r>
      <w:r w:rsidRPr="007A5874">
        <w:rPr>
          <w:rFonts w:ascii="Times New Roman" w:hAnsi="Times New Roman"/>
          <w:bCs/>
          <w:sz w:val="24"/>
        </w:rPr>
        <w:t>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i</w:t>
      </w:r>
      <w:r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matrix</w:t>
      </w:r>
      <w:r w:rsidR="00D87FB5" w:rsidRPr="007A5874">
        <w:rPr>
          <w:rFonts w:ascii="Times New Roman" w:hAnsi="Times New Roman"/>
          <w:bCs/>
          <w:sz w:val="24"/>
        </w:rPr>
        <w:t>?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is,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87FB5" w:rsidRPr="007A5874">
        <w:rPr>
          <w:rFonts w:ascii="Times New Roman" w:hAnsi="Times New Roman"/>
          <w:bCs/>
          <w:sz w:val="24"/>
        </w:rPr>
        <w:t>t</w:t>
      </w:r>
      <w:r w:rsidRPr="007A5874">
        <w:rPr>
          <w:rFonts w:ascii="Times New Roman" w:hAnsi="Times New Roman"/>
          <w:bCs/>
          <w:sz w:val="24"/>
        </w:rPr>
        <w:t>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divided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transpose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a,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pause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video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for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your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own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E55063" w:rsidRPr="007A5874">
        <w:rPr>
          <w:rFonts w:ascii="Times New Roman" w:hAnsi="Times New Roman"/>
          <w:bCs/>
          <w:sz w:val="24"/>
        </w:rPr>
        <w:t>benefit,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work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out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hand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your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own.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a</w:t>
      </w:r>
      <w:r w:rsidRPr="007A5874">
        <w:rPr>
          <w:rFonts w:ascii="Times New Roman" w:hAnsi="Times New Roman"/>
          <w:bCs/>
          <w:sz w:val="24"/>
        </w:rPr>
        <w:t>m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give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21526" w:rsidRPr="007A5874">
        <w:rPr>
          <w:rFonts w:ascii="Times New Roman" w:hAnsi="Times New Roman"/>
          <w:bCs/>
          <w:sz w:val="24"/>
        </w:rPr>
        <w:t>out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answer</w:t>
      </w:r>
      <w:r w:rsidR="00B00CEE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768F1454" w14:textId="77777777" w:rsidR="00B00CEE" w:rsidRPr="007A5874" w:rsidRDefault="007A2E01" w:rsidP="007A2E01">
      <w:pPr>
        <w:spacing w:line="24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br w:type="page"/>
      </w:r>
      <w:r w:rsidR="00B00CEE" w:rsidRPr="007A5874">
        <w:rPr>
          <w:rFonts w:ascii="Times New Roman" w:hAnsi="Times New Roman"/>
          <w:bCs/>
          <w:sz w:val="24"/>
        </w:rPr>
        <w:lastRenderedPageBreak/>
        <w:t>(Refer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00CEE" w:rsidRPr="007A5874">
        <w:rPr>
          <w:rFonts w:ascii="Times New Roman" w:hAnsi="Times New Roman"/>
          <w:bCs/>
          <w:sz w:val="24"/>
        </w:rPr>
        <w:t>Slide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00CEE" w:rsidRPr="007A5874">
        <w:rPr>
          <w:rFonts w:ascii="Times New Roman" w:hAnsi="Times New Roman"/>
          <w:bCs/>
          <w:sz w:val="24"/>
        </w:rPr>
        <w:t>Time: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00CEE" w:rsidRPr="007A5874">
        <w:rPr>
          <w:rFonts w:ascii="Times New Roman" w:hAnsi="Times New Roman"/>
          <w:bCs/>
          <w:sz w:val="24"/>
        </w:rPr>
        <w:t>14:21)</w:t>
      </w:r>
    </w:p>
    <w:p w14:paraId="6A0BE402" w14:textId="490D41FE" w:rsidR="00BC2414" w:rsidRPr="007A5874" w:rsidRDefault="00B62C60" w:rsidP="007A2E01">
      <w:pPr>
        <w:spacing w:line="240" w:lineRule="auto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noProof/>
          <w:sz w:val="24"/>
        </w:rPr>
        <w:drawing>
          <wp:inline distT="0" distB="0" distL="0" distR="0" wp14:anchorId="45961A6B" wp14:editId="314BEE99">
            <wp:extent cx="3657600" cy="2743200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068D" w14:textId="222BF909" w:rsidR="0026743C" w:rsidRPr="007A5874" w:rsidRDefault="00B62C60" w:rsidP="007A2E01">
      <w:pPr>
        <w:spacing w:line="240" w:lineRule="auto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noProof/>
          <w:sz w:val="24"/>
        </w:rPr>
        <w:drawing>
          <wp:inline distT="0" distB="0" distL="0" distR="0" wp14:anchorId="2A804520" wp14:editId="2B52CA69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49A9" w14:textId="72815241" w:rsidR="00131688" w:rsidRPr="007A5874" w:rsidRDefault="00B00CEE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3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</w:t>
      </w:r>
      <w:r w:rsidR="00CA3C8E" w:rsidRPr="007A5874">
        <w:rPr>
          <w:rFonts w:ascii="Times New Roman" w:hAnsi="Times New Roman"/>
          <w:bCs/>
          <w:sz w:val="24"/>
        </w:rPr>
        <w:t>;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</w:t>
      </w:r>
      <w:r w:rsidR="00036383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with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3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21526" w:rsidRPr="007A5874">
        <w:rPr>
          <w:rFonts w:ascii="Times New Roman" w:hAnsi="Times New Roman"/>
          <w:bCs/>
          <w:sz w:val="24"/>
        </w:rPr>
        <w:t>matrix</w:t>
      </w:r>
      <w:r w:rsidR="00CA3C8E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So</w:t>
      </w:r>
      <w:r w:rsidR="00CA3C8E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matrix.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No</w:t>
      </w:r>
      <w:r w:rsidR="00CA3C8E" w:rsidRPr="007A5874">
        <w:rPr>
          <w:rFonts w:ascii="Times New Roman" w:hAnsi="Times New Roman"/>
          <w:bCs/>
          <w:sz w:val="24"/>
        </w:rPr>
        <w:t>w</w:t>
      </w:r>
      <w:r w:rsidR="00121526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</w:t>
      </w:r>
      <w:r w:rsidR="00CA3C8E" w:rsidRPr="007A5874">
        <w:rPr>
          <w:rFonts w:ascii="Times New Roman" w:hAnsi="Times New Roman"/>
          <w:bCs/>
          <w:sz w:val="24"/>
        </w:rPr>
        <w:t>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particular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case,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observe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</w:t>
      </w:r>
      <w:r w:rsidR="00CA3C8E" w:rsidRPr="007A5874">
        <w:rPr>
          <w:rFonts w:ascii="Times New Roman" w:hAnsi="Times New Roman"/>
          <w:bCs/>
          <w:sz w:val="24"/>
        </w:rPr>
        <w:t>;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symmetric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723D5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something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also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see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second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see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squared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A3C8E" w:rsidRPr="007A5874">
        <w:rPr>
          <w:rFonts w:ascii="Times New Roman" w:hAnsi="Times New Roman"/>
          <w:bCs/>
          <w:sz w:val="24"/>
        </w:rPr>
        <w:t>p</w:t>
      </w:r>
      <w:r w:rsidR="0003638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makes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intuitive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sense,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is</w:t>
      </w:r>
      <w:r w:rsidR="006723D5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does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left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multiplication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achieve,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brings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through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a</w:t>
      </w:r>
      <w:r w:rsidR="0003638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182D843B" w14:textId="5F42E942" w:rsidR="00036383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next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time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again,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like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pb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already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line,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again,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back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same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quantity.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</w:t>
      </w:r>
      <w:r w:rsidR="00131688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square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simply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because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ha</w:t>
      </w:r>
      <w:r w:rsidRPr="007A5874">
        <w:rPr>
          <w:rFonts w:ascii="Times New Roman" w:hAnsi="Times New Roman"/>
          <w:bCs/>
          <w:sz w:val="24"/>
        </w:rPr>
        <w:t>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already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31688" w:rsidRPr="007A5874">
        <w:rPr>
          <w:rFonts w:ascii="Times New Roman" w:hAnsi="Times New Roman"/>
          <w:bCs/>
          <w:sz w:val="24"/>
        </w:rPr>
        <w:t>square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B191C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B191C" w:rsidRPr="007A5874">
        <w:rPr>
          <w:rFonts w:ascii="Times New Roman" w:hAnsi="Times New Roman"/>
          <w:bCs/>
          <w:sz w:val="24"/>
        </w:rPr>
        <w:t>pb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idea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pb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already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line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through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a,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another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round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06A19"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change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it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</w:t>
      </w:r>
      <w:r w:rsidR="00736923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lastRenderedPageBreak/>
        <w:t>already,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wherever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806A19" w:rsidRPr="007A5874">
        <w:rPr>
          <w:rFonts w:ascii="Times New Roman" w:hAnsi="Times New Roman"/>
          <w:bCs/>
          <w:sz w:val="24"/>
        </w:rPr>
        <w:t>Say</w:t>
      </w:r>
      <w:r w:rsidR="004934DA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again,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36923" w:rsidRPr="007A5874">
        <w:rPr>
          <w:rFonts w:ascii="Times New Roman" w:hAnsi="Times New Roman"/>
          <w:bCs/>
          <w:sz w:val="24"/>
        </w:rPr>
        <w:t>i</w:t>
      </w:r>
      <w:r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change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anything.</w:t>
      </w:r>
    </w:p>
    <w:p w14:paraId="253688E0" w14:textId="5D2FC4E5" w:rsidR="00BC2414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Third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thing</w:t>
      </w:r>
      <w:r w:rsidR="00700108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628B0" w:rsidRPr="007A5874">
        <w:rPr>
          <w:rFonts w:ascii="Times New Roman" w:hAnsi="Times New Roman"/>
          <w:bCs/>
          <w:sz w:val="24"/>
        </w:rPr>
        <w:t>C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00108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00108" w:rsidRPr="007A5874">
        <w:rPr>
          <w:rFonts w:ascii="Times New Roman" w:hAnsi="Times New Roman"/>
          <w:bCs/>
          <w:sz w:val="24"/>
        </w:rPr>
        <w:t>p?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look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here,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given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example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above</w:t>
      </w:r>
      <w:r w:rsidR="00D424F2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D424F2" w:rsidRPr="007A5874">
        <w:rPr>
          <w:rFonts w:ascii="Times New Roman" w:hAnsi="Times New Roman"/>
          <w:bCs/>
          <w:sz w:val="24"/>
        </w:rPr>
        <w:t>then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</w:t>
      </w:r>
      <w:r w:rsidR="00944885" w:rsidRPr="007A5874">
        <w:rPr>
          <w:rFonts w:ascii="Times New Roman" w:hAnsi="Times New Roman"/>
          <w:bCs/>
          <w:sz w:val="24"/>
        </w:rPr>
        <w:t>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line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944885" w:rsidRPr="007A5874">
        <w:rPr>
          <w:rFonts w:ascii="Times New Roman" w:hAnsi="Times New Roman"/>
          <w:bCs/>
          <w:sz w:val="24"/>
        </w:rPr>
        <w:t>through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A0E0F" w:rsidRPr="007A5874">
        <w:rPr>
          <w:rFonts w:ascii="Times New Roman" w:hAnsi="Times New Roman"/>
          <w:bCs/>
          <w:sz w:val="24"/>
        </w:rPr>
        <w:t>a</w:t>
      </w:r>
      <w:r w:rsidR="00944885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</w:t>
      </w:r>
      <w:r w:rsidR="004934DA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A0E0F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A0E0F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A0E0F" w:rsidRPr="007A5874">
        <w:rPr>
          <w:rFonts w:ascii="Times New Roman" w:hAnsi="Times New Roman"/>
          <w:bCs/>
          <w:sz w:val="24"/>
        </w:rPr>
        <w:t>null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A0E0F"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A0E0F" w:rsidRPr="007A5874">
        <w:rPr>
          <w:rFonts w:ascii="Times New Roman" w:hAnsi="Times New Roman"/>
          <w:bCs/>
          <w:sz w:val="24"/>
        </w:rPr>
        <w:t>p</w:t>
      </w:r>
      <w:r w:rsidRPr="007A5874">
        <w:rPr>
          <w:rFonts w:ascii="Times New Roman" w:hAnsi="Times New Roman"/>
          <w:bCs/>
          <w:sz w:val="24"/>
        </w:rPr>
        <w:t>?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plane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orthogonal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C2414" w:rsidRPr="007A5874">
        <w:rPr>
          <w:rFonts w:ascii="Times New Roman" w:hAnsi="Times New Roman"/>
          <w:bCs/>
          <w:sz w:val="24"/>
        </w:rPr>
        <w:t>a.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C2414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rank</w:t>
      </w:r>
      <w:r w:rsidR="00BC2414" w:rsidRPr="007A5874">
        <w:rPr>
          <w:rFonts w:ascii="Times New Roman" w:hAnsi="Times New Roman"/>
          <w:bCs/>
          <w:sz w:val="24"/>
        </w:rPr>
        <w:t>?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C2414" w:rsidRPr="007A5874">
        <w:rPr>
          <w:rFonts w:ascii="Times New Roman" w:hAnsi="Times New Roman"/>
          <w:bCs/>
          <w:sz w:val="24"/>
        </w:rPr>
        <w:t>Rank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C2414" w:rsidRPr="007A5874">
        <w:rPr>
          <w:rFonts w:ascii="Times New Roman" w:hAnsi="Times New Roman"/>
          <w:bCs/>
          <w:sz w:val="24"/>
        </w:rPr>
        <w:t>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1</w:t>
      </w:r>
      <w:r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382DD11E" w14:textId="09728029" w:rsidR="001A5166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folks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observe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42E1"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42E1" w:rsidRPr="007A5874">
        <w:rPr>
          <w:rFonts w:ascii="Times New Roman" w:hAnsi="Times New Roman"/>
          <w:bCs/>
          <w:sz w:val="24"/>
        </w:rPr>
        <w:t>i</w:t>
      </w:r>
      <w:r w:rsidRPr="007A5874">
        <w:rPr>
          <w:rFonts w:ascii="Times New Roman" w:hAnsi="Times New Roman"/>
          <w:bCs/>
          <w:sz w:val="24"/>
        </w:rPr>
        <w:t>nstead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1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1,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42E1" w:rsidRPr="007A5874">
        <w:rPr>
          <w:rFonts w:ascii="Times New Roman" w:hAnsi="Times New Roman"/>
          <w:bCs/>
          <w:sz w:val="24"/>
        </w:rPr>
        <w:t>set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42E1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2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2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2</w:t>
      </w:r>
      <w:r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would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matrix</w:t>
      </w:r>
      <w:r w:rsidR="00AF42C9" w:rsidRPr="007A5874">
        <w:rPr>
          <w:rFonts w:ascii="Times New Roman" w:hAnsi="Times New Roman"/>
          <w:bCs/>
          <w:sz w:val="24"/>
        </w:rPr>
        <w:t>?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42E1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42E1" w:rsidRPr="007A5874">
        <w:rPr>
          <w:rFonts w:ascii="Times New Roman" w:hAnsi="Times New Roman"/>
          <w:bCs/>
          <w:sz w:val="24"/>
        </w:rPr>
        <w:t>c</w:t>
      </w:r>
      <w:r w:rsidRPr="007A5874">
        <w:rPr>
          <w:rFonts w:ascii="Times New Roman" w:hAnsi="Times New Roman"/>
          <w:bCs/>
          <w:sz w:val="24"/>
        </w:rPr>
        <w:t>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back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Pr="007A5874">
        <w:rPr>
          <w:rFonts w:ascii="Times New Roman" w:hAnsi="Times New Roman"/>
          <w:bCs/>
          <w:sz w:val="24"/>
        </w:rPr>
        <w:t>verify</w:t>
      </w:r>
      <w:r w:rsidR="00AF42C9" w:rsidRPr="007A5874">
        <w:rPr>
          <w:rFonts w:ascii="Times New Roman" w:hAnsi="Times New Roman"/>
          <w:bCs/>
          <w:sz w:val="24"/>
        </w:rPr>
        <w:t>,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turn</w:t>
      </w:r>
      <w:r w:rsidR="00AF42C9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out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same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AF42C9" w:rsidRPr="007A5874">
        <w:rPr>
          <w:rFonts w:ascii="Times New Roman" w:hAnsi="Times New Roman"/>
          <w:bCs/>
          <w:sz w:val="24"/>
        </w:rPr>
        <w:t>before.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A11BD" w:rsidRPr="007A5874">
        <w:rPr>
          <w:rFonts w:ascii="Times New Roman" w:hAnsi="Times New Roman"/>
          <w:bCs/>
          <w:sz w:val="24"/>
        </w:rPr>
        <w:t>So,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A11BD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FA11BD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="00653BC4" w:rsidRPr="007A5874">
        <w:rPr>
          <w:rFonts w:ascii="Times New Roman" w:hAnsi="Times New Roman"/>
          <w:bCs/>
          <w:sz w:val="24"/>
        </w:rPr>
        <w:t>say</w:t>
      </w:r>
      <w:proofErr w:type="gramEnd"/>
      <w:r w:rsidR="00653BC4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check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this,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either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pause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or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do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later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+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do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once,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would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653BC4"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change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same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A5166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A5166"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A5166" w:rsidRPr="007A5874">
        <w:rPr>
          <w:rFonts w:ascii="Times New Roman" w:hAnsi="Times New Roman"/>
          <w:bCs/>
          <w:sz w:val="24"/>
        </w:rPr>
        <w:t>would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A5166"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change.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right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now,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next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a</w:t>
      </w:r>
      <w:r w:rsidRPr="007A5874">
        <w:rPr>
          <w:rFonts w:ascii="Times New Roman" w:hAnsi="Times New Roman"/>
          <w:bCs/>
          <w:sz w:val="24"/>
        </w:rPr>
        <w:t>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going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explore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conn</w:t>
      </w:r>
      <w:r w:rsidR="001A5166" w:rsidRPr="007A5874">
        <w:rPr>
          <w:rFonts w:ascii="Times New Roman" w:hAnsi="Times New Roman"/>
          <w:bCs/>
          <w:sz w:val="24"/>
        </w:rPr>
        <w:t>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A5166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A5166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A5166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2B4E1C" w:rsidRPr="007A5874">
        <w:rPr>
          <w:rFonts w:ascii="Times New Roman" w:hAnsi="Times New Roman"/>
          <w:bCs/>
          <w:sz w:val="24"/>
        </w:rPr>
        <w:t>least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1A5166" w:rsidRPr="007A5874">
        <w:rPr>
          <w:rFonts w:ascii="Times New Roman" w:hAnsi="Times New Roman"/>
          <w:bCs/>
          <w:sz w:val="24"/>
        </w:rPr>
        <w:t>squares.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50BC3A46" w14:textId="7601D79F" w:rsidR="003C4C4F" w:rsidRPr="007A5874" w:rsidRDefault="001A5166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Q</w:t>
      </w:r>
      <w:r w:rsidR="00036383" w:rsidRPr="007A5874">
        <w:rPr>
          <w:rFonts w:ascii="Times New Roman" w:hAnsi="Times New Roman"/>
          <w:bCs/>
          <w:sz w:val="24"/>
        </w:rPr>
        <w:t>u</w:t>
      </w:r>
      <w:r w:rsidRPr="007A5874">
        <w:rPr>
          <w:rFonts w:ascii="Times New Roman" w:hAnsi="Times New Roman"/>
          <w:bCs/>
          <w:sz w:val="24"/>
        </w:rPr>
        <w:t>ick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summary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</w:t>
      </w:r>
      <w:r w:rsidR="00036383" w:rsidRPr="007A5874">
        <w:rPr>
          <w:rFonts w:ascii="Times New Roman" w:hAnsi="Times New Roman"/>
          <w:bCs/>
          <w:sz w:val="24"/>
        </w:rPr>
        <w:t>efore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lecture,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lecture,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understood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means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line.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even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before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that,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also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understood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need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predictions.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motivation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that,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several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linear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systems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where,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like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spellStart"/>
      <w:r w:rsidR="003C4C4F" w:rsidRPr="007A5874">
        <w:rPr>
          <w:rFonts w:ascii="Times New Roman" w:hAnsi="Times New Roman"/>
          <w:bCs/>
          <w:sz w:val="24"/>
        </w:rPr>
        <w:t>Ax</w:t>
      </w:r>
      <w:proofErr w:type="spellEnd"/>
      <w:r w:rsidR="009E055E">
        <w:rPr>
          <w:rFonts w:ascii="Times New Roman" w:hAnsi="Times New Roman"/>
          <w:bCs/>
          <w:sz w:val="24"/>
        </w:rPr>
        <w:t xml:space="preserve"> </w:t>
      </w:r>
      <w:r w:rsidR="00B62C60">
        <w:rPr>
          <w:rFonts w:ascii="Times New Roman" w:hAnsi="Times New Roman"/>
          <w:bCs/>
          <w:sz w:val="24"/>
        </w:rPr>
        <w:t>=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C4C4F" w:rsidRPr="007A5874">
        <w:rPr>
          <w:rFonts w:ascii="Times New Roman" w:hAnsi="Times New Roman"/>
          <w:bCs/>
          <w:sz w:val="24"/>
        </w:rPr>
        <w:t>b</w:t>
      </w:r>
      <w:r w:rsidR="00036383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just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means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cannot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solve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system,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C4C4F" w:rsidRPr="007A5874">
        <w:rPr>
          <w:rFonts w:ascii="Times New Roman" w:hAnsi="Times New Roman"/>
          <w:bCs/>
          <w:sz w:val="24"/>
        </w:rPr>
        <w:t>which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400EC" w:rsidRPr="007A5874">
        <w:rPr>
          <w:rFonts w:ascii="Times New Roman" w:hAnsi="Times New Roman"/>
          <w:bCs/>
          <w:sz w:val="24"/>
        </w:rPr>
        <w:t>was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C4C4F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C4C4F" w:rsidRPr="007A5874">
        <w:rPr>
          <w:rFonts w:ascii="Times New Roman" w:hAnsi="Times New Roman"/>
          <w:bCs/>
          <w:sz w:val="24"/>
        </w:rPr>
        <w:t>inconsistent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C4C4F" w:rsidRPr="007A5874">
        <w:rPr>
          <w:rFonts w:ascii="Times New Roman" w:hAnsi="Times New Roman"/>
          <w:bCs/>
          <w:sz w:val="24"/>
        </w:rPr>
        <w:t>case.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6014691E" w14:textId="77777777" w:rsidR="0038241B" w:rsidRPr="007A5874" w:rsidRDefault="003C4C4F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B</w:t>
      </w:r>
      <w:r w:rsidR="00036383" w:rsidRPr="007A5874">
        <w:rPr>
          <w:rFonts w:ascii="Times New Roman" w:hAnsi="Times New Roman"/>
          <w:bCs/>
          <w:sz w:val="24"/>
        </w:rPr>
        <w:t>ut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approximation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can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arrive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popular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alternative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squares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solve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such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squares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problems,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B7F4B" w:rsidRPr="007A5874">
        <w:rPr>
          <w:rFonts w:ascii="Times New Roman" w:hAnsi="Times New Roman"/>
          <w:bCs/>
          <w:sz w:val="24"/>
        </w:rPr>
        <w:t>its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B7F4B" w:rsidRPr="007A5874">
        <w:rPr>
          <w:rFonts w:ascii="Times New Roman" w:hAnsi="Times New Roman"/>
          <w:bCs/>
          <w:sz w:val="24"/>
        </w:rPr>
        <w:t>equivalent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B7F4B" w:rsidRPr="007A5874">
        <w:rPr>
          <w:rFonts w:ascii="Times New Roman" w:hAnsi="Times New Roman"/>
          <w:bCs/>
          <w:sz w:val="24"/>
        </w:rPr>
        <w:t>geometric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idea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do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projections,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orthogonal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projections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036383" w:rsidRPr="007A5874">
        <w:rPr>
          <w:rFonts w:ascii="Times New Roman" w:hAnsi="Times New Roman"/>
          <w:bCs/>
          <w:sz w:val="24"/>
        </w:rPr>
        <w:t>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</w:t>
      </w:r>
      <w:r w:rsidR="004934DA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4934DA" w:rsidRPr="007A5874">
        <w:rPr>
          <w:rFonts w:ascii="Times New Roman" w:hAnsi="Times New Roman"/>
          <w:bCs/>
          <w:sz w:val="24"/>
        </w:rPr>
        <w:t>i</w:t>
      </w:r>
      <w:r w:rsidR="00036383" w:rsidRPr="007A5874">
        <w:rPr>
          <w:rFonts w:ascii="Times New Roman" w:hAnsi="Times New Roman"/>
          <w:bCs/>
          <w:sz w:val="24"/>
        </w:rPr>
        <w:t>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very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important.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So</w:t>
      </w:r>
      <w:r w:rsidR="004934DA" w:rsidRPr="007A5874">
        <w:rPr>
          <w:rFonts w:ascii="Times New Roman" w:hAnsi="Times New Roman"/>
          <w:bCs/>
          <w:sz w:val="24"/>
        </w:rPr>
        <w:t>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7B7F4B" w:rsidRPr="007A5874">
        <w:rPr>
          <w:rFonts w:ascii="Times New Roman" w:hAnsi="Times New Roman"/>
          <w:bCs/>
          <w:sz w:val="24"/>
        </w:rPr>
        <w:t>projections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closely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tied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least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squares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problems.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also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side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benefit,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course,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also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saw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simple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8241B" w:rsidRPr="007A5874">
        <w:rPr>
          <w:rFonts w:ascii="Times New Roman" w:hAnsi="Times New Roman"/>
          <w:bCs/>
          <w:sz w:val="24"/>
        </w:rPr>
        <w:t>Cauchy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8241B" w:rsidRPr="007A5874">
        <w:rPr>
          <w:rFonts w:ascii="Times New Roman" w:hAnsi="Times New Roman"/>
          <w:bCs/>
          <w:sz w:val="24"/>
        </w:rPr>
        <w:t>Schwarz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inequality,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once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C97046" w:rsidRPr="007A5874">
        <w:rPr>
          <w:rFonts w:ascii="Times New Roman" w:hAnsi="Times New Roman"/>
          <w:bCs/>
          <w:sz w:val="24"/>
        </w:rPr>
        <w:t>ha</w:t>
      </w:r>
      <w:r w:rsidR="00036383" w:rsidRPr="007A5874">
        <w:rPr>
          <w:rFonts w:ascii="Times New Roman" w:hAnsi="Times New Roman"/>
          <w:bCs/>
          <w:sz w:val="24"/>
        </w:rPr>
        <w:t>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understood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what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it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means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036383" w:rsidRPr="007A5874">
        <w:rPr>
          <w:rFonts w:ascii="Times New Roman" w:hAnsi="Times New Roman"/>
          <w:bCs/>
          <w:sz w:val="24"/>
        </w:rPr>
        <w:t>project.</w:t>
      </w:r>
      <w:r w:rsidR="009E055E">
        <w:rPr>
          <w:rFonts w:ascii="Times New Roman" w:hAnsi="Times New Roman"/>
          <w:bCs/>
          <w:sz w:val="24"/>
        </w:rPr>
        <w:t xml:space="preserve"> </w:t>
      </w:r>
    </w:p>
    <w:p w14:paraId="0A118E00" w14:textId="77777777" w:rsidR="00C646E1" w:rsidRPr="007A5874" w:rsidRDefault="00036383" w:rsidP="00036383">
      <w:pPr>
        <w:jc w:val="both"/>
        <w:rPr>
          <w:rFonts w:ascii="Times New Roman" w:hAnsi="Times New Roman"/>
          <w:bCs/>
          <w:sz w:val="24"/>
        </w:rPr>
      </w:pPr>
      <w:r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subsequent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lecture,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generalize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idea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projection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line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case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where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want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subspace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proofErr w:type="gramStart"/>
      <w:r w:rsidRPr="007A5874">
        <w:rPr>
          <w:rFonts w:ascii="Times New Roman" w:hAnsi="Times New Roman"/>
          <w:bCs/>
          <w:sz w:val="24"/>
        </w:rPr>
        <w:t>particular</w:t>
      </w:r>
      <w:proofErr w:type="gramEnd"/>
      <w:r w:rsidR="009E055E">
        <w:rPr>
          <w:rFonts w:ascii="Times New Roman" w:hAnsi="Times New Roman"/>
          <w:bCs/>
          <w:sz w:val="24"/>
        </w:rPr>
        <w:t xml:space="preserve"> </w:t>
      </w:r>
      <w:r w:rsidR="00A325EF"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be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projecting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onto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column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space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8241B" w:rsidRPr="007A5874">
        <w:rPr>
          <w:rFonts w:ascii="Times New Roman" w:hAnsi="Times New Roman"/>
          <w:bCs/>
          <w:sz w:val="24"/>
        </w:rPr>
        <w:t>of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8241B" w:rsidRPr="007A5874">
        <w:rPr>
          <w:rFonts w:ascii="Times New Roman" w:hAnsi="Times New Roman"/>
          <w:bCs/>
          <w:sz w:val="24"/>
        </w:rPr>
        <w:t>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="0038241B" w:rsidRPr="007A5874">
        <w:rPr>
          <w:rFonts w:ascii="Times New Roman" w:hAnsi="Times New Roman"/>
          <w:bCs/>
          <w:sz w:val="24"/>
        </w:rPr>
        <w:t>matrix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use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this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idea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to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solve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least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squares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problems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and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that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you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will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see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in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the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subsequent</w:t>
      </w:r>
      <w:r w:rsidR="009E055E">
        <w:rPr>
          <w:rFonts w:ascii="Times New Roman" w:hAnsi="Times New Roman"/>
          <w:bCs/>
          <w:sz w:val="24"/>
        </w:rPr>
        <w:t xml:space="preserve"> </w:t>
      </w:r>
      <w:r w:rsidRPr="007A5874">
        <w:rPr>
          <w:rFonts w:ascii="Times New Roman" w:hAnsi="Times New Roman"/>
          <w:bCs/>
          <w:sz w:val="24"/>
        </w:rPr>
        <w:t>lectures.</w:t>
      </w:r>
    </w:p>
    <w:sectPr w:rsidR="00C646E1" w:rsidRPr="007A587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5BC63" w14:textId="77777777" w:rsidR="006800D4" w:rsidRDefault="006800D4" w:rsidP="00B62C60">
      <w:pPr>
        <w:spacing w:after="0" w:line="240" w:lineRule="auto"/>
      </w:pPr>
      <w:r>
        <w:separator/>
      </w:r>
    </w:p>
  </w:endnote>
  <w:endnote w:type="continuationSeparator" w:id="0">
    <w:p w14:paraId="73E6F01D" w14:textId="77777777" w:rsidR="006800D4" w:rsidRDefault="006800D4" w:rsidP="00B6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ACCFB" w14:textId="77777777" w:rsidR="00B62C60" w:rsidRDefault="00B62C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F2B45" w14:textId="77777777" w:rsidR="00B62C60" w:rsidRDefault="00B62C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628B" w14:textId="77777777" w:rsidR="00B62C60" w:rsidRDefault="00B62C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9B722" w14:textId="77777777" w:rsidR="006800D4" w:rsidRDefault="006800D4" w:rsidP="00B62C60">
      <w:pPr>
        <w:spacing w:after="0" w:line="240" w:lineRule="auto"/>
      </w:pPr>
      <w:r>
        <w:separator/>
      </w:r>
    </w:p>
  </w:footnote>
  <w:footnote w:type="continuationSeparator" w:id="0">
    <w:p w14:paraId="1CF7A178" w14:textId="77777777" w:rsidR="006800D4" w:rsidRDefault="006800D4" w:rsidP="00B62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80765" w14:textId="6BAA1E9B" w:rsidR="00B62C60" w:rsidRDefault="00B62C60">
    <w:pPr>
      <w:pStyle w:val="Header"/>
    </w:pPr>
    <w:r>
      <w:rPr>
        <w:noProof/>
      </w:rPr>
      <w:pict w14:anchorId="78650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747938" o:spid="_x0000_s2050" type="#_x0000_t75" style="position:absolute;left:0;text-align:left;margin-left:0;margin-top:0;width:450.8pt;height:450.8pt;z-index:-251657216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CCB03" w14:textId="55E2E9DB" w:rsidR="00B62C60" w:rsidRDefault="00B62C60">
    <w:pPr>
      <w:pStyle w:val="Header"/>
    </w:pPr>
    <w:r>
      <w:rPr>
        <w:noProof/>
      </w:rPr>
      <w:pict w14:anchorId="7D3266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747939" o:spid="_x0000_s2051" type="#_x0000_t75" style="position:absolute;left:0;text-align:left;margin-left:0;margin-top:0;width:450.8pt;height:450.8pt;z-index:-251656192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EB740" w14:textId="4DF23501" w:rsidR="00B62C60" w:rsidRDefault="00B62C60">
    <w:pPr>
      <w:pStyle w:val="Header"/>
    </w:pPr>
    <w:r>
      <w:rPr>
        <w:noProof/>
      </w:rPr>
      <w:pict w14:anchorId="5FE83E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747937" o:spid="_x0000_s2049" type="#_x0000_t75" style="position:absolute;left:0;text-align:left;margin-left:0;margin-top:0;width:450.8pt;height:450.8pt;z-index:-251658240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68"/>
    <w:rsid w:val="00032857"/>
    <w:rsid w:val="00034E97"/>
    <w:rsid w:val="0003595F"/>
    <w:rsid w:val="00036383"/>
    <w:rsid w:val="0005170D"/>
    <w:rsid w:val="000B191C"/>
    <w:rsid w:val="000C12B7"/>
    <w:rsid w:val="000C6E06"/>
    <w:rsid w:val="000D682F"/>
    <w:rsid w:val="000F4627"/>
    <w:rsid w:val="00100F95"/>
    <w:rsid w:val="00115289"/>
    <w:rsid w:val="00121526"/>
    <w:rsid w:val="00131688"/>
    <w:rsid w:val="00151052"/>
    <w:rsid w:val="00173D69"/>
    <w:rsid w:val="001810FA"/>
    <w:rsid w:val="001A5166"/>
    <w:rsid w:val="001E2F93"/>
    <w:rsid w:val="00217830"/>
    <w:rsid w:val="00221669"/>
    <w:rsid w:val="0022600F"/>
    <w:rsid w:val="0026743C"/>
    <w:rsid w:val="0027006F"/>
    <w:rsid w:val="00280384"/>
    <w:rsid w:val="00281454"/>
    <w:rsid w:val="002A0E0F"/>
    <w:rsid w:val="002B170C"/>
    <w:rsid w:val="002B4234"/>
    <w:rsid w:val="002B4E1C"/>
    <w:rsid w:val="002F1927"/>
    <w:rsid w:val="00303372"/>
    <w:rsid w:val="00330B2F"/>
    <w:rsid w:val="003633B6"/>
    <w:rsid w:val="0038241B"/>
    <w:rsid w:val="003876C4"/>
    <w:rsid w:val="00391BE3"/>
    <w:rsid w:val="003B09EF"/>
    <w:rsid w:val="003C4C4F"/>
    <w:rsid w:val="003F138A"/>
    <w:rsid w:val="00404DF4"/>
    <w:rsid w:val="004059FD"/>
    <w:rsid w:val="004875D1"/>
    <w:rsid w:val="004934DA"/>
    <w:rsid w:val="004B6842"/>
    <w:rsid w:val="004D47DB"/>
    <w:rsid w:val="004E6F49"/>
    <w:rsid w:val="004F107A"/>
    <w:rsid w:val="004F421D"/>
    <w:rsid w:val="0050494F"/>
    <w:rsid w:val="00512622"/>
    <w:rsid w:val="00545DA5"/>
    <w:rsid w:val="0055165A"/>
    <w:rsid w:val="0055619B"/>
    <w:rsid w:val="00571F23"/>
    <w:rsid w:val="00584000"/>
    <w:rsid w:val="00587B87"/>
    <w:rsid w:val="005A6233"/>
    <w:rsid w:val="005C0060"/>
    <w:rsid w:val="005D40D4"/>
    <w:rsid w:val="005E3E24"/>
    <w:rsid w:val="00653BC4"/>
    <w:rsid w:val="006542E1"/>
    <w:rsid w:val="00657A93"/>
    <w:rsid w:val="0066408B"/>
    <w:rsid w:val="006723D5"/>
    <w:rsid w:val="006800D4"/>
    <w:rsid w:val="00687B8E"/>
    <w:rsid w:val="006E42DD"/>
    <w:rsid w:val="00700108"/>
    <w:rsid w:val="00704E53"/>
    <w:rsid w:val="00727EF9"/>
    <w:rsid w:val="00736923"/>
    <w:rsid w:val="007523EF"/>
    <w:rsid w:val="00761A94"/>
    <w:rsid w:val="0079245C"/>
    <w:rsid w:val="007A2E01"/>
    <w:rsid w:val="007A5874"/>
    <w:rsid w:val="007B2058"/>
    <w:rsid w:val="007B7F4B"/>
    <w:rsid w:val="007E574A"/>
    <w:rsid w:val="00806A19"/>
    <w:rsid w:val="00817CE2"/>
    <w:rsid w:val="00835B68"/>
    <w:rsid w:val="00840F20"/>
    <w:rsid w:val="0088526A"/>
    <w:rsid w:val="008B0A32"/>
    <w:rsid w:val="008D4B1A"/>
    <w:rsid w:val="008E5176"/>
    <w:rsid w:val="009109FD"/>
    <w:rsid w:val="00930ABC"/>
    <w:rsid w:val="0094219B"/>
    <w:rsid w:val="00944885"/>
    <w:rsid w:val="00950A19"/>
    <w:rsid w:val="0095342E"/>
    <w:rsid w:val="00976439"/>
    <w:rsid w:val="009A3334"/>
    <w:rsid w:val="009D234C"/>
    <w:rsid w:val="009E055E"/>
    <w:rsid w:val="00A0772C"/>
    <w:rsid w:val="00A260D0"/>
    <w:rsid w:val="00A325EF"/>
    <w:rsid w:val="00A425B3"/>
    <w:rsid w:val="00A7350D"/>
    <w:rsid w:val="00A83B9B"/>
    <w:rsid w:val="00AA5749"/>
    <w:rsid w:val="00AE5FBD"/>
    <w:rsid w:val="00AF42C9"/>
    <w:rsid w:val="00B00CEE"/>
    <w:rsid w:val="00B54D0D"/>
    <w:rsid w:val="00B56587"/>
    <w:rsid w:val="00B62C60"/>
    <w:rsid w:val="00B83AB0"/>
    <w:rsid w:val="00BA5821"/>
    <w:rsid w:val="00BB3866"/>
    <w:rsid w:val="00BC2414"/>
    <w:rsid w:val="00BF3D4F"/>
    <w:rsid w:val="00C07BB6"/>
    <w:rsid w:val="00C17777"/>
    <w:rsid w:val="00C400EC"/>
    <w:rsid w:val="00C646E1"/>
    <w:rsid w:val="00C661F4"/>
    <w:rsid w:val="00C97046"/>
    <w:rsid w:val="00C971FB"/>
    <w:rsid w:val="00CA3C8E"/>
    <w:rsid w:val="00CB5190"/>
    <w:rsid w:val="00CB664F"/>
    <w:rsid w:val="00CC1139"/>
    <w:rsid w:val="00CD459B"/>
    <w:rsid w:val="00D424F2"/>
    <w:rsid w:val="00D61545"/>
    <w:rsid w:val="00D628B0"/>
    <w:rsid w:val="00D87FB5"/>
    <w:rsid w:val="00D944B5"/>
    <w:rsid w:val="00DD367B"/>
    <w:rsid w:val="00DE53ED"/>
    <w:rsid w:val="00E45FC0"/>
    <w:rsid w:val="00E46F2C"/>
    <w:rsid w:val="00E55063"/>
    <w:rsid w:val="00E85898"/>
    <w:rsid w:val="00E9165A"/>
    <w:rsid w:val="00EA00E8"/>
    <w:rsid w:val="00F17C79"/>
    <w:rsid w:val="00F76CEE"/>
    <w:rsid w:val="00FA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B56484"/>
  <w15:chartTrackingRefBased/>
  <w15:docId w15:val="{6560C30D-62B9-43DA-907F-CECC7A43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  <w:jc w:val="center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C6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62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C6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2A0CE-31C8-4C40-8710-7AC9AFA35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BT-17</dc:creator>
  <cp:keywords/>
  <dc:description/>
  <cp:lastModifiedBy>Debajyoti Biswas</cp:lastModifiedBy>
  <cp:revision>2</cp:revision>
  <dcterms:created xsi:type="dcterms:W3CDTF">2021-08-27T09:45:00Z</dcterms:created>
  <dcterms:modified xsi:type="dcterms:W3CDTF">2021-08-27T09:45:00Z</dcterms:modified>
</cp:coreProperties>
</file>