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296520" w14:textId="77777777" w:rsidR="005075DC" w:rsidRDefault="00BC329A" w:rsidP="00BC329A">
      <w:r>
        <w:rPr>
          <w:noProof/>
        </w:rPr>
        <w:drawing>
          <wp:inline distT="0" distB="0" distL="0" distR="0" wp14:anchorId="05475E2A" wp14:editId="1DF429D5">
            <wp:extent cx="5486400" cy="4222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2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51942FB" w14:textId="77777777" w:rsidR="00BC329A" w:rsidRDefault="00BC329A" w:rsidP="00BC329A">
      <w:r>
        <w:tab/>
        <w:t xml:space="preserve">We have 3 main types of instructions. </w:t>
      </w:r>
      <w:proofErr w:type="gramStart"/>
      <w:r>
        <w:t>R-type, I-type, and J-type instructions.</w:t>
      </w:r>
      <w:proofErr w:type="gramEnd"/>
      <w:r>
        <w:t xml:space="preserve"> These use the hardware a bit differently to get the result we want.  We are using two different memory modules. O</w:t>
      </w:r>
      <w:r w:rsidR="00882640">
        <w:t>ne is to store our instructions</w:t>
      </w:r>
      <w:r>
        <w:t xml:space="preserve"> </w:t>
      </w:r>
      <w:r w:rsidR="00882640">
        <w:t>and then the other is to store the values of our instructions for later use, that way we don’t have to worry about memory management and stack control.</w:t>
      </w:r>
    </w:p>
    <w:p w14:paraId="152B8688" w14:textId="77777777" w:rsidR="00882640" w:rsidRDefault="00882640" w:rsidP="00BC329A">
      <w:r>
        <w:t xml:space="preserve">R-type instructions  == [31:26] </w:t>
      </w:r>
      <w:proofErr w:type="spellStart"/>
      <w:r>
        <w:t>Opcode</w:t>
      </w:r>
      <w:proofErr w:type="spellEnd"/>
      <w:r>
        <w:t xml:space="preserve"> | [25:21] R1  | [20:16] R2 | [15:11] R3  </w:t>
      </w:r>
    </w:p>
    <w:p w14:paraId="41D4BFBC" w14:textId="77777777" w:rsidR="00882640" w:rsidRDefault="00882640" w:rsidP="00BC329A">
      <w:r>
        <w:t>I-type instructions   == [31:26</w:t>
      </w:r>
      <w:r>
        <w:t xml:space="preserve">] </w:t>
      </w:r>
      <w:proofErr w:type="spellStart"/>
      <w:r>
        <w:t>Opcode</w:t>
      </w:r>
      <w:proofErr w:type="spellEnd"/>
      <w:r>
        <w:t xml:space="preserve"> | [25:21] R1  | [20:16] R2 | [15:0] Immediate</w:t>
      </w:r>
    </w:p>
    <w:p w14:paraId="19CC6F35" w14:textId="77777777" w:rsidR="00882640" w:rsidRDefault="00882640" w:rsidP="00882640">
      <w:r>
        <w:t>J-type instructions   == [31:26</w:t>
      </w:r>
      <w:r>
        <w:t xml:space="preserve">] </w:t>
      </w:r>
      <w:proofErr w:type="spellStart"/>
      <w:r>
        <w:t>Opcode</w:t>
      </w:r>
      <w:proofErr w:type="spellEnd"/>
      <w:r>
        <w:t xml:space="preserve"> | [25:0] jump address</w:t>
      </w:r>
    </w:p>
    <w:p w14:paraId="52D30AE9" w14:textId="77777777" w:rsidR="00882640" w:rsidRDefault="00882640" w:rsidP="00BC329A"/>
    <w:p w14:paraId="05567180" w14:textId="77777777" w:rsidR="00C40D20" w:rsidRDefault="00C40D20" w:rsidP="00BC329A"/>
    <w:p w14:paraId="604D01B5" w14:textId="77777777" w:rsidR="00BC329A" w:rsidRPr="00BC329A" w:rsidRDefault="00BC329A" w:rsidP="00BC329A">
      <w:r>
        <w:rPr>
          <w:noProof/>
        </w:rPr>
        <w:lastRenderedPageBreak/>
        <w:drawing>
          <wp:inline distT="0" distB="0" distL="0" distR="0" wp14:anchorId="3AF5892D" wp14:editId="789C510C">
            <wp:extent cx="5486400" cy="7124714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2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329A" w:rsidRPr="00BC329A" w:rsidSect="004E161F">
      <w:head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B04C8E0" w14:textId="77777777" w:rsidR="0077459C" w:rsidRDefault="0077459C" w:rsidP="0077459C">
      <w:r>
        <w:separator/>
      </w:r>
    </w:p>
  </w:endnote>
  <w:endnote w:type="continuationSeparator" w:id="0">
    <w:p w14:paraId="5FF00F90" w14:textId="77777777" w:rsidR="0077459C" w:rsidRDefault="0077459C" w:rsidP="007745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A55FCE4" w14:textId="77777777" w:rsidR="0077459C" w:rsidRDefault="0077459C" w:rsidP="0077459C">
      <w:r>
        <w:separator/>
      </w:r>
    </w:p>
  </w:footnote>
  <w:footnote w:type="continuationSeparator" w:id="0">
    <w:p w14:paraId="09D22833" w14:textId="77777777" w:rsidR="0077459C" w:rsidRDefault="0077459C" w:rsidP="0077459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5A20AF" w14:textId="290212B7" w:rsidR="0077459C" w:rsidRDefault="0077459C">
    <w:pPr>
      <w:pStyle w:val="Header"/>
    </w:pPr>
    <w:r>
      <w:t>JOHAN OSPINA</w:t>
    </w:r>
  </w:p>
  <w:p w14:paraId="293673B8" w14:textId="4F94CB26" w:rsidR="0077459C" w:rsidRDefault="0077459C">
    <w:pPr>
      <w:pStyle w:val="Header"/>
    </w:pPr>
    <w:r>
      <w:t>MICHAEL CARL ETHIER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329A"/>
    <w:rsid w:val="004E161F"/>
    <w:rsid w:val="005075DC"/>
    <w:rsid w:val="0077459C"/>
    <w:rsid w:val="00882640"/>
    <w:rsid w:val="00BC329A"/>
    <w:rsid w:val="00C40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7A7254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329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329A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7459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7459C"/>
  </w:style>
  <w:style w:type="paragraph" w:styleId="Footer">
    <w:name w:val="footer"/>
    <w:basedOn w:val="Normal"/>
    <w:link w:val="FooterChar"/>
    <w:uiPriority w:val="99"/>
    <w:unhideWhenUsed/>
    <w:rsid w:val="0077459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7459C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329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329A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7459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7459C"/>
  </w:style>
  <w:style w:type="paragraph" w:styleId="Footer">
    <w:name w:val="footer"/>
    <w:basedOn w:val="Normal"/>
    <w:link w:val="FooterChar"/>
    <w:uiPriority w:val="99"/>
    <w:unhideWhenUsed/>
    <w:rsid w:val="0077459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745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header" Target="head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91</Words>
  <Characters>521</Characters>
  <Application>Microsoft Macintosh Word</Application>
  <DocSecurity>0</DocSecurity>
  <Lines>4</Lines>
  <Paragraphs>1</Paragraphs>
  <ScaleCrop>false</ScaleCrop>
  <Company>JohanOS</Company>
  <LinksUpToDate>false</LinksUpToDate>
  <CharactersWithSpaces>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Ospina</dc:creator>
  <cp:keywords/>
  <dc:description/>
  <cp:lastModifiedBy>Johan Ospina</cp:lastModifiedBy>
  <cp:revision>3</cp:revision>
  <dcterms:created xsi:type="dcterms:W3CDTF">2016-03-24T23:28:00Z</dcterms:created>
  <dcterms:modified xsi:type="dcterms:W3CDTF">2016-03-24T23:53:00Z</dcterms:modified>
</cp:coreProperties>
</file>