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C88E" w14:textId="488B8541" w:rsidR="00202237" w:rsidRDefault="002A4972" w:rsidP="002D5D10">
      <w:pPr>
        <w:jc w:val="center"/>
      </w:pPr>
      <w:r w:rsidRPr="002A4972">
        <w:rPr>
          <w:noProof/>
          <w:lang w:val="es-ES" w:eastAsia="es-ES"/>
        </w:rPr>
        <w:drawing>
          <wp:inline distT="0" distB="0" distL="0" distR="0" wp14:anchorId="2D0C1D71" wp14:editId="2DFA6E07">
            <wp:extent cx="3096000" cy="4770000"/>
            <wp:effectExtent l="0" t="0" r="9525" b="0"/>
            <wp:docPr id="5" name="Imatge 5" descr="C:\Users\johan.baldeon\Downloads\Cartas Estrategias-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Estrategias-Eboo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972">
        <w:rPr>
          <w:noProof/>
          <w:lang w:val="es-ES" w:eastAsia="es-ES"/>
        </w:rPr>
        <w:drawing>
          <wp:inline distT="0" distB="0" distL="0" distR="0" wp14:anchorId="675D3798" wp14:editId="7E2ABC6C">
            <wp:extent cx="3096000" cy="4770000"/>
            <wp:effectExtent l="0" t="0" r="9525" b="0"/>
            <wp:docPr id="6" name="Imatge 6" descr="C:\Users\johan.baldeon\Downloads\Cartas Estrategias-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Estrategias-Eboo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972">
        <w:rPr>
          <w:noProof/>
          <w:lang w:val="es-ES" w:eastAsia="es-ES"/>
        </w:rPr>
        <w:drawing>
          <wp:inline distT="0" distB="0" distL="0" distR="0" wp14:anchorId="2B83D892" wp14:editId="7C18173A">
            <wp:extent cx="3096000" cy="4770000"/>
            <wp:effectExtent l="0" t="0" r="9525" b="0"/>
            <wp:docPr id="7" name="Imatge 7" descr="C:\Users\johan.baldeon\Downloads\Cartas Estrategias-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Estrategias-Eboo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6E2007" w14:textId="3847E8E9" w:rsidR="004778E1" w:rsidRDefault="004778E1"/>
    <w:p w14:paraId="69DC924A" w14:textId="77777777" w:rsidR="004778E1" w:rsidRDefault="004778E1"/>
    <w:p w14:paraId="7C2BE79B" w14:textId="77777777" w:rsidR="004778E1" w:rsidRDefault="004778E1"/>
    <w:p w14:paraId="7EF79FCC" w14:textId="5D27C48D" w:rsidR="007C3514" w:rsidRDefault="007C3514"/>
    <w:p w14:paraId="6B246CE7" w14:textId="59AC4B88" w:rsidR="007C3514" w:rsidRDefault="007C3514"/>
    <w:p w14:paraId="4792E932" w14:textId="41DA9957" w:rsidR="00D90369" w:rsidRDefault="00D90369"/>
    <w:p w14:paraId="46E3570E" w14:textId="7A397EE3" w:rsidR="007C3514" w:rsidRDefault="007C3514"/>
    <w:p w14:paraId="58E9AAED" w14:textId="2934C079" w:rsidR="007C3514" w:rsidRDefault="004778E1" w:rsidP="002D5D10">
      <w:pPr>
        <w:jc w:val="center"/>
      </w:pPr>
      <w:r w:rsidRPr="004778E1">
        <w:rPr>
          <w:noProof/>
          <w:lang w:val="es-ES" w:eastAsia="es-ES"/>
        </w:rPr>
        <w:lastRenderedPageBreak/>
        <w:drawing>
          <wp:inline distT="0" distB="0" distL="0" distR="0" wp14:anchorId="127D9EE8" wp14:editId="36465094">
            <wp:extent cx="3096000" cy="4766400"/>
            <wp:effectExtent l="0" t="0" r="9525" b="0"/>
            <wp:docPr id="4" name="Imatge 4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D10" w:rsidRPr="004778E1">
        <w:rPr>
          <w:noProof/>
          <w:lang w:val="es-ES" w:eastAsia="es-ES"/>
        </w:rPr>
        <w:drawing>
          <wp:inline distT="0" distB="0" distL="0" distR="0" wp14:anchorId="5E4BD25E" wp14:editId="1DD255DD">
            <wp:extent cx="3096000" cy="4766400"/>
            <wp:effectExtent l="0" t="0" r="9525" b="0"/>
            <wp:docPr id="12" name="Imatge 12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D10" w:rsidRPr="004778E1">
        <w:rPr>
          <w:noProof/>
          <w:lang w:val="es-ES" w:eastAsia="es-ES"/>
        </w:rPr>
        <w:drawing>
          <wp:inline distT="0" distB="0" distL="0" distR="0" wp14:anchorId="67C8BCD8" wp14:editId="1B0190F9">
            <wp:extent cx="3096000" cy="4766400"/>
            <wp:effectExtent l="0" t="0" r="9525" b="0"/>
            <wp:docPr id="13" name="Imatge 13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87B7" w14:textId="77777777" w:rsidR="004778E1" w:rsidRDefault="004778E1"/>
    <w:p w14:paraId="3AD42676" w14:textId="661B4BDA" w:rsidR="004778E1" w:rsidRDefault="004778E1"/>
    <w:sectPr w:rsidR="004778E1" w:rsidSect="002D5D10">
      <w:pgSz w:w="16839" w:h="11907" w:orient="landscape" w:code="9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69"/>
    <w:rsid w:val="000670B3"/>
    <w:rsid w:val="002A4972"/>
    <w:rsid w:val="002D5D10"/>
    <w:rsid w:val="004778E1"/>
    <w:rsid w:val="006F105E"/>
    <w:rsid w:val="007C3514"/>
    <w:rsid w:val="00B109B6"/>
    <w:rsid w:val="00CA7A2D"/>
    <w:rsid w:val="00CC731F"/>
    <w:rsid w:val="00D90369"/>
    <w:rsid w:val="00D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5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CC731F"/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C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PAUL BALDEON MEDRANO</dc:creator>
  <cp:keywords/>
  <dc:description/>
  <cp:lastModifiedBy>Johan Paul Baldeon Medrano</cp:lastModifiedBy>
  <cp:revision>8</cp:revision>
  <cp:lastPrinted>2017-11-24T21:16:00Z</cp:lastPrinted>
  <dcterms:created xsi:type="dcterms:W3CDTF">2017-11-11T01:23:00Z</dcterms:created>
  <dcterms:modified xsi:type="dcterms:W3CDTF">2017-11-24T21:21:00Z</dcterms:modified>
</cp:coreProperties>
</file>