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EA5" w:rsidRDefault="00684982" w:rsidP="00684982">
      <w:pPr>
        <w:jc w:val="center"/>
        <w:rPr>
          <w:lang w:val="es-MX"/>
        </w:rPr>
      </w:pPr>
      <w:r>
        <w:rPr>
          <w:lang w:val="es-MX"/>
        </w:rPr>
        <w:t>TALLER N° 1. DE BASES DE DATOS</w:t>
      </w:r>
    </w:p>
    <w:p w:rsidR="00684982" w:rsidRDefault="00684982" w:rsidP="00684982">
      <w:pPr>
        <w:jc w:val="center"/>
        <w:rPr>
          <w:lang w:val="es-MX"/>
        </w:rPr>
      </w:pPr>
      <w:r>
        <w:rPr>
          <w:lang w:val="es-MX"/>
        </w:rPr>
        <w:t>-Sentencias SQL: JOIN-</w:t>
      </w:r>
    </w:p>
    <w:p w:rsidR="00684982" w:rsidRDefault="00684982" w:rsidP="00684982">
      <w:pPr>
        <w:rPr>
          <w:lang w:val="es-MX"/>
        </w:rPr>
      </w:pPr>
      <w:r>
        <w:rPr>
          <w:lang w:val="es-MX"/>
        </w:rPr>
        <w:t xml:space="preserve">Para la base de datos creada en </w:t>
      </w:r>
      <w:r w:rsidR="00AA757A">
        <w:rPr>
          <w:lang w:val="es-MX"/>
        </w:rPr>
        <w:t xml:space="preserve">clase, </w:t>
      </w:r>
      <w:r>
        <w:rPr>
          <w:lang w:val="es-MX"/>
        </w:rPr>
        <w:t xml:space="preserve">debe popular (llenar) las tablas con muchos registros (mínimo </w:t>
      </w:r>
      <w:r w:rsidR="005C26C3">
        <w:rPr>
          <w:lang w:val="es-MX"/>
        </w:rPr>
        <w:t>10</w:t>
      </w:r>
      <w:r w:rsidR="00B8307E">
        <w:rPr>
          <w:lang w:val="es-MX"/>
        </w:rPr>
        <w:t xml:space="preserve"> además de los que yo les estoy enviando</w:t>
      </w:r>
      <w:r>
        <w:rPr>
          <w:lang w:val="es-MX"/>
        </w:rPr>
        <w:t>).</w:t>
      </w:r>
    </w:p>
    <w:p w:rsidR="00684982" w:rsidRDefault="00684982" w:rsidP="00684982">
      <w:pPr>
        <w:rPr>
          <w:lang w:val="es-MX"/>
        </w:rPr>
      </w:pPr>
      <w:r>
        <w:rPr>
          <w:lang w:val="es-MX"/>
        </w:rPr>
        <w:t>Recordar el diagrama de la base de datos:</w:t>
      </w:r>
    </w:p>
    <w:p w:rsidR="005C7DF0" w:rsidRDefault="005C7DF0" w:rsidP="00684982">
      <w:pPr>
        <w:rPr>
          <w:lang w:val="es-MX"/>
        </w:rPr>
      </w:pPr>
      <w:r w:rsidRPr="005C7DF0">
        <w:rPr>
          <w:noProof/>
          <w:lang w:eastAsia="es-CO"/>
        </w:rPr>
        <w:drawing>
          <wp:inline distT="0" distB="0" distL="0" distR="0" wp14:anchorId="6E7F35A2" wp14:editId="754A6299">
            <wp:extent cx="2457450" cy="252477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663" cy="25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4988" w:rsidRDefault="005C7DF0" w:rsidP="00684982">
      <w:pPr>
        <w:rPr>
          <w:lang w:val="es-MX"/>
        </w:rPr>
      </w:pPr>
      <w:r>
        <w:rPr>
          <w:lang w:val="es-MX"/>
        </w:rPr>
        <w:t>Les dejo ejemplos de las inse</w:t>
      </w:r>
      <w:r w:rsidR="003B4988">
        <w:rPr>
          <w:lang w:val="es-MX"/>
        </w:rPr>
        <w:t>rciones de datos:</w:t>
      </w:r>
    </w:p>
    <w:p w:rsidR="00670E28" w:rsidRDefault="00670E2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sectPr w:rsidR="00670E28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lastRenderedPageBreak/>
        <w:t>INSERT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INTO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Autor (Nombre, Nacionalidad)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VALUES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'Gabriel García Márquez'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'J.K. Rowling'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</w:t>
      </w:r>
      <w:proofErr w:type="gramStart"/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Británica</w:t>
      </w:r>
      <w:proofErr w:type="gramEnd"/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'George R. R. Martin'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'J.R.R. Tolkien'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</w:t>
      </w:r>
      <w:proofErr w:type="gramStart"/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Británico</w:t>
      </w:r>
      <w:proofErr w:type="gramEnd"/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'Stephen King'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'Isabel Allende'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</w:t>
      </w:r>
      <w:proofErr w:type="gramStart"/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Chilena</w:t>
      </w:r>
      <w:proofErr w:type="gramEnd"/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'Paulo Coelho'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'Agatha Christie'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</w:t>
      </w:r>
      <w:proofErr w:type="gramStart"/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Británica</w:t>
      </w:r>
      <w:proofErr w:type="gramEnd"/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'Dan Brown'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</w:t>
      </w:r>
      <w:proofErr w:type="gramStart"/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Japonés</w:t>
      </w:r>
      <w:proofErr w:type="gramEnd"/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3B4988" w:rsidRDefault="003B4988" w:rsidP="00684982">
      <w:pPr>
        <w:rPr>
          <w:lang w:val="es-MX"/>
        </w:rPr>
      </w:pP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INSERT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INTO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Libro (Titulo, </w:t>
      </w:r>
      <w:proofErr w:type="spellStart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ID_Autor</w:t>
      </w:r>
      <w:proofErr w:type="spellEnd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proofErr w:type="spellStart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Ano_Publicacion</w:t>
      </w:r>
      <w:proofErr w:type="spellEnd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)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VALUES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'Cien años de soledad'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1967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'Harry Potter y la piedra filosofal'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2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1997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'Juego de Tronos'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3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'El Señor de los Anillos'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4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1954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lastRenderedPageBreak/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'El Resplandor'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5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1977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'La Casa de los Espíritus'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6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'NULL'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7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1988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 xml:space="preserve">'Asesinato en el </w:t>
      </w:r>
      <w:proofErr w:type="spellStart"/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Orient</w:t>
      </w:r>
      <w:proofErr w:type="spellEnd"/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 xml:space="preserve"> Express'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8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'El Código Da Vinci'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9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2003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10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2002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3B4988" w:rsidRDefault="003B4988" w:rsidP="00684982">
      <w:pPr>
        <w:rPr>
          <w:lang w:val="es-MX"/>
        </w:rPr>
      </w:pP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INSERT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INTO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Estudiante (Nombre, </w:t>
      </w:r>
      <w:proofErr w:type="spellStart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Direccion</w:t>
      </w:r>
      <w:proofErr w:type="spellEnd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proofErr w:type="spellStart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Telefono</w:t>
      </w:r>
      <w:proofErr w:type="spellEnd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)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VALUES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'Juan Pérez'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'Calle 123'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'1234567890'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'María Rodríguez'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'Avenida 456'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'0987654321'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'Carlos García'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'Boulevard 789'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'Ana López'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'Carrera 321'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'5566778899'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'Transversal 654'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'9988776655'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3B4988" w:rsidRDefault="003B4988" w:rsidP="00684982">
      <w:pPr>
        <w:rPr>
          <w:lang w:val="es-MX"/>
        </w:rPr>
      </w:pP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INSERT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INTO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Prestamo</w:t>
      </w:r>
      <w:proofErr w:type="spellEnd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(</w:t>
      </w:r>
      <w:proofErr w:type="spellStart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ID_Estudiante</w:t>
      </w:r>
      <w:proofErr w:type="spellEnd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proofErr w:type="spellStart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ID_Libro</w:t>
      </w:r>
      <w:proofErr w:type="spellEnd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proofErr w:type="spellStart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Fecha_Prestamo</w:t>
      </w:r>
      <w:proofErr w:type="spellEnd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proofErr w:type="spellStart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Fecha_Devolucion</w:t>
      </w:r>
      <w:proofErr w:type="spellEnd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)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VALUES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'2023-01-01'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'2023-01-15'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2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'2023-01-16'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2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3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'2023-02-15'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2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4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'2023-02-16'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NULL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3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5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'2023-03-01'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'2023-03-15'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3B4988" w:rsidRDefault="003B4988" w:rsidP="00684982">
      <w:pPr>
        <w:rPr>
          <w:lang w:val="es-MX"/>
        </w:rPr>
      </w:pP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INSERT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INTO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Categoria</w:t>
      </w:r>
      <w:proofErr w:type="spellEnd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(</w:t>
      </w:r>
      <w:proofErr w:type="spellStart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Nombre_Categoria</w:t>
      </w:r>
      <w:proofErr w:type="spellEnd"/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) </w:t>
      </w:r>
      <w:r w:rsidRPr="003B4988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VALUES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'Novela'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'Fantasía'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'Ciencia Ficción'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'Terror'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'Misterio'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lastRenderedPageBreak/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'Romance'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'Historia'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'Biografía'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P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'Autoayuda'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3B4988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'Aventura'</w:t>
      </w:r>
      <w:r w:rsidRPr="003B4988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1A1AD2" w:rsidRPr="001A1AD2" w:rsidRDefault="001A1AD2" w:rsidP="001A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A1AD2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INSERT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1A1AD2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INTO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Libro_Categoria</w:t>
      </w:r>
      <w:proofErr w:type="spellEnd"/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(</w:t>
      </w:r>
      <w:proofErr w:type="spellStart"/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ID_Libro</w:t>
      </w:r>
      <w:proofErr w:type="spellEnd"/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proofErr w:type="spellStart"/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ID_Categoria</w:t>
      </w:r>
      <w:proofErr w:type="spellEnd"/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) </w:t>
      </w:r>
      <w:r w:rsidRPr="001A1AD2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VALUES</w:t>
      </w:r>
    </w:p>
    <w:p w:rsidR="001A1AD2" w:rsidRPr="001A1AD2" w:rsidRDefault="001A1AD2" w:rsidP="001A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1A1AD2" w:rsidRPr="001A1AD2" w:rsidRDefault="001A1AD2" w:rsidP="001A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2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2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1A1AD2" w:rsidRPr="001A1AD2" w:rsidRDefault="001A1AD2" w:rsidP="001A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3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2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1A1AD2" w:rsidRPr="001A1AD2" w:rsidRDefault="001A1AD2" w:rsidP="001A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4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2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1A1AD2" w:rsidRPr="001A1AD2" w:rsidRDefault="001A1AD2" w:rsidP="001A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5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1A1AD2" w:rsidRPr="001A1AD2" w:rsidRDefault="001A1AD2" w:rsidP="001A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6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1A1AD2" w:rsidRPr="001A1AD2" w:rsidRDefault="001A1AD2" w:rsidP="001A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7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1A1AD2" w:rsidRPr="001A1AD2" w:rsidRDefault="001A1AD2" w:rsidP="001A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8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5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1A1AD2" w:rsidRPr="001A1AD2" w:rsidRDefault="001A1AD2" w:rsidP="001A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9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5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1A1AD2" w:rsidRPr="001A1AD2" w:rsidRDefault="001A1AD2" w:rsidP="001A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10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1A1AD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1A1AD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3B4988" w:rsidRDefault="003B498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670E28" w:rsidRDefault="00670E28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sectPr w:rsidR="00670E28" w:rsidSect="00670E2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A1AD2" w:rsidRPr="003B4988" w:rsidRDefault="001A1AD2" w:rsidP="003B4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B8307E" w:rsidRDefault="00B8307E" w:rsidP="00684982">
      <w:pPr>
        <w:rPr>
          <w:lang w:val="es-MX"/>
        </w:rPr>
      </w:pPr>
    </w:p>
    <w:p w:rsidR="005C26C3" w:rsidRDefault="005C26C3" w:rsidP="00684982">
      <w:pPr>
        <w:rPr>
          <w:lang w:val="es-MX"/>
        </w:rPr>
      </w:pPr>
    </w:p>
    <w:p w:rsidR="00AF5831" w:rsidRDefault="00AF5831" w:rsidP="00684982">
      <w:pPr>
        <w:rPr>
          <w:b/>
          <w:lang w:val="es-MX"/>
        </w:rPr>
      </w:pPr>
      <w:r>
        <w:rPr>
          <w:b/>
          <w:lang w:val="es-MX"/>
        </w:rPr>
        <w:t>¡Muchos éxitos!</w:t>
      </w:r>
    </w:p>
    <w:p w:rsidR="00AF5831" w:rsidRPr="00AF5831" w:rsidRDefault="00AF5831" w:rsidP="00684982">
      <w:pPr>
        <w:rPr>
          <w:b/>
          <w:lang w:val="es-MX"/>
        </w:rPr>
      </w:pPr>
      <w:r>
        <w:rPr>
          <w:b/>
          <w:lang w:val="es-MX"/>
        </w:rPr>
        <w:t xml:space="preserve">Plazo de entrega del taller: Se reciben hasta el </w:t>
      </w:r>
      <w:r w:rsidR="005C26C3">
        <w:rPr>
          <w:b/>
          <w:lang w:val="es-MX"/>
        </w:rPr>
        <w:t>14</w:t>
      </w:r>
      <w:r>
        <w:rPr>
          <w:b/>
          <w:lang w:val="es-MX"/>
        </w:rPr>
        <w:t xml:space="preserve"> de junio de 2023</w:t>
      </w:r>
    </w:p>
    <w:sectPr w:rsidR="00AF5831" w:rsidRPr="00AF5831" w:rsidSect="00670E2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831" w:rsidRDefault="00AF5831" w:rsidP="00AF5831">
      <w:pPr>
        <w:spacing w:after="0" w:line="240" w:lineRule="auto"/>
      </w:pPr>
      <w:r>
        <w:separator/>
      </w:r>
    </w:p>
  </w:endnote>
  <w:endnote w:type="continuationSeparator" w:id="0">
    <w:p w:rsidR="00AF5831" w:rsidRDefault="00AF5831" w:rsidP="00AF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831" w:rsidRDefault="00AF5831" w:rsidP="00AF5831">
      <w:pPr>
        <w:spacing w:after="0" w:line="240" w:lineRule="auto"/>
      </w:pPr>
      <w:r>
        <w:separator/>
      </w:r>
    </w:p>
  </w:footnote>
  <w:footnote w:type="continuationSeparator" w:id="0">
    <w:p w:rsidR="00AF5831" w:rsidRDefault="00AF5831" w:rsidP="00AF5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831" w:rsidRDefault="00AF583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-819785</wp:posOffset>
          </wp:positionH>
          <wp:positionV relativeFrom="paragraph">
            <wp:posOffset>-316230</wp:posOffset>
          </wp:positionV>
          <wp:extent cx="1758950" cy="705485"/>
          <wp:effectExtent l="0" t="0" r="0" b="0"/>
          <wp:wrapThrough wrapText="bothSides">
            <wp:wrapPolygon edited="0">
              <wp:start x="4445" y="0"/>
              <wp:lineTo x="0" y="4666"/>
              <wp:lineTo x="0" y="9915"/>
              <wp:lineTo x="8890" y="18664"/>
              <wp:lineTo x="8890" y="19248"/>
              <wp:lineTo x="16375" y="20997"/>
              <wp:lineTo x="17545" y="20997"/>
              <wp:lineTo x="19183" y="20997"/>
              <wp:lineTo x="19417" y="18664"/>
              <wp:lineTo x="21288" y="15165"/>
              <wp:lineTo x="21288" y="13415"/>
              <wp:lineTo x="19417" y="9332"/>
              <wp:lineTo x="19884" y="5833"/>
              <wp:lineTo x="18715" y="4666"/>
              <wp:lineTo x="7486" y="0"/>
              <wp:lineTo x="4445" y="0"/>
            </wp:wrapPolygon>
          </wp:wrapThrough>
          <wp:docPr id="3" name="Imagen 3" descr="Feria virtual de Universidad en tu Colegio 2021 – Micrositio de Educ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eria virtual de Universidad en tu Colegio 2021 – Micrositio de Educació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950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82"/>
    <w:rsid w:val="001A1AD2"/>
    <w:rsid w:val="003B4988"/>
    <w:rsid w:val="005C26C3"/>
    <w:rsid w:val="005C7DF0"/>
    <w:rsid w:val="00670E28"/>
    <w:rsid w:val="00684982"/>
    <w:rsid w:val="00847EA5"/>
    <w:rsid w:val="00AA757A"/>
    <w:rsid w:val="00AF5831"/>
    <w:rsid w:val="00B56C37"/>
    <w:rsid w:val="00B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A574"/>
  <w15:chartTrackingRefBased/>
  <w15:docId w15:val="{BA094015-94E6-4B60-BE8F-8D5482FB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8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831"/>
  </w:style>
  <w:style w:type="paragraph" w:styleId="Piedepgina">
    <w:name w:val="footer"/>
    <w:basedOn w:val="Normal"/>
    <w:link w:val="PiedepginaCar"/>
    <w:uiPriority w:val="99"/>
    <w:unhideWhenUsed/>
    <w:rsid w:val="00AF58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Piña Duran</dc:creator>
  <cp:keywords/>
  <dc:description/>
  <cp:lastModifiedBy>Johan Sebastian Piña Duran</cp:lastModifiedBy>
  <cp:revision>2</cp:revision>
  <cp:lastPrinted>2023-06-02T22:18:00Z</cp:lastPrinted>
  <dcterms:created xsi:type="dcterms:W3CDTF">2023-06-07T21:45:00Z</dcterms:created>
  <dcterms:modified xsi:type="dcterms:W3CDTF">2023-06-07T21:45:00Z</dcterms:modified>
</cp:coreProperties>
</file>