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5FC8873" w:rsidP="75FC8873" w:rsidRDefault="75FC8873" w14:paraId="49C2A57D" w14:textId="3D03D835">
      <w:pPr>
        <w:pStyle w:val="Normal"/>
        <w:bidi w:val="0"/>
        <w:spacing w:before="200" w:beforeAutospacing="off" w:after="160" w:afterAutospacing="off" w:line="276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id-ID"/>
        </w:rPr>
      </w:pPr>
      <w:r w:rsidRPr="75FC8873" w:rsidR="75FC88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32"/>
          <w:szCs w:val="32"/>
          <w:lang w:val="id-ID"/>
        </w:rPr>
        <w:t>Laboratorium Informatika</w:t>
      </w:r>
    </w:p>
    <w:p w:rsidR="75FC8873" w:rsidP="75FC8873" w:rsidRDefault="75FC8873" w14:paraId="738E2CCC" w14:textId="1A524CE4">
      <w:pPr>
        <w:spacing w:after="160" w:line="276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2"/>
          <w:szCs w:val="32"/>
          <w:lang w:val="id-ID"/>
        </w:rPr>
      </w:pPr>
      <w:r w:rsidRPr="75FC8873" w:rsidR="75FC88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32"/>
          <w:szCs w:val="32"/>
          <w:lang w:val="id-ID"/>
        </w:rPr>
        <w:t>Junior Project (Teknik Basis Data, Pemrograman Berbasis Objek)</w:t>
      </w:r>
    </w:p>
    <w:p w:rsidR="75FC8873" w:rsidP="75FC8873" w:rsidRDefault="75FC8873" w14:paraId="6F6895BA" w14:textId="217FAA6F">
      <w:pPr>
        <w:spacing w:after="160" w:line="276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32"/>
          <w:szCs w:val="32"/>
          <w:lang w:val="id-ID"/>
        </w:rPr>
      </w:pPr>
      <w:r w:rsidRPr="75FC8873" w:rsidR="75FC88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32"/>
          <w:szCs w:val="32"/>
          <w:lang w:val="id-ID"/>
        </w:rPr>
        <w:t xml:space="preserve">Worksheet </w:t>
      </w:r>
      <w:r w:rsidRPr="75FC8873" w:rsidR="75FC88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32"/>
          <w:szCs w:val="32"/>
          <w:lang w:val="id-ID"/>
        </w:rPr>
        <w:t>Brainstorming : Aplikasi perangkat lunak</w:t>
      </w:r>
    </w:p>
    <w:p w:rsidR="75FC8873" w:rsidP="75FC8873" w:rsidRDefault="75FC8873" w14:paraId="10511E0D" w14:textId="0D1BA7A2">
      <w:pPr>
        <w:pStyle w:val="Normal"/>
        <w:rPr>
          <w:rFonts w:ascii="Times New Roman" w:hAnsi="Times New Roman" w:eastAsia="Times New Roman" w:cs="Times New Roman"/>
          <w:sz w:val="20"/>
          <w:szCs w:val="20"/>
          <w:lang w:val="en-SG"/>
        </w:rPr>
      </w:pPr>
    </w:p>
    <w:p w:rsidRPr="000125D4" w:rsidR="00C16D7E" w:rsidP="75FC8873" w:rsidRDefault="00C16D7E" w14:paraId="751FA08D" w14:textId="02801B13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  <w:lang w:val="en-SG" w:bidi="ar-SA"/>
        </w:rPr>
      </w:pPr>
      <w:bookmarkStart w:name="_Toc31972558" w:id="0"/>
      <w:r w:rsidRPr="62EFD4C6" w:rsidR="00C16D7E"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  <w:lang w:val="en-SG" w:bidi="ar-SA"/>
        </w:rPr>
        <w:t>MODUL</w:t>
      </w:r>
      <w:r w:rsidRPr="62EFD4C6" w:rsidR="00C16D7E"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  <w:lang w:bidi="ar-SA"/>
        </w:rPr>
        <w:t xml:space="preserve"> </w:t>
      </w:r>
      <w:r w:rsidRPr="62EFD4C6" w:rsidR="00C16D7E"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  <w:lang w:val="en-US" w:bidi="ar-SA"/>
        </w:rPr>
        <w:t xml:space="preserve">1 </w:t>
      </w:r>
      <w:r w:rsidRPr="62EFD4C6" w:rsidR="00C16D7E"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  <w:lang w:bidi="ar-SA"/>
        </w:rPr>
        <w:t xml:space="preserve">: </w:t>
      </w:r>
      <w:bookmarkEnd w:id="0"/>
      <w:r w:rsidRPr="62EFD4C6" w:rsidR="00C16D7E"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  <w:lang w:val="en-SG" w:bidi="ar-SA"/>
        </w:rPr>
        <w:t>Brainstorming : Aplikasi perangkat lunak</w:t>
      </w:r>
    </w:p>
    <w:p w:rsidR="75FC8873" w:rsidP="14B9C4AC" w:rsidRDefault="75FC8873" w14:paraId="702E2850" w14:textId="45B3EB23">
      <w:pPr>
        <w:pStyle w:val="Heading2"/>
        <w:spacing w:before="200" w:after="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1"/>
          <w:noProof/>
          <w:color w:val="000000" w:themeColor="text1" w:themeTint="FF" w:themeShade="FF"/>
          <w:sz w:val="24"/>
          <w:szCs w:val="24"/>
          <w:lang w:val="en-US"/>
        </w:rPr>
      </w:pPr>
      <w:r w:rsidRPr="14B9C4AC" w:rsidR="0495ED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1"/>
          <w:noProof/>
          <w:color w:val="000000" w:themeColor="text1" w:themeTint="FF" w:themeShade="FF"/>
          <w:sz w:val="24"/>
          <w:szCs w:val="24"/>
          <w:lang w:val="en-US"/>
        </w:rPr>
        <w:t>Tugas praktik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14B9C4AC" w:rsidTr="5AC7838A" w14:paraId="11A87A48">
        <w:tc>
          <w:tcPr>
            <w:tcW w:w="9015" w:type="dxa"/>
            <w:shd w:val="clear" w:color="auto" w:fill="F2F2F2" w:themeFill="background1" w:themeFillShade="F2"/>
            <w:tcMar/>
            <w:vAlign w:val="top"/>
          </w:tcPr>
          <w:p w:rsidR="14B9C4AC" w:rsidP="14B9C4AC" w:rsidRDefault="14B9C4AC" w14:paraId="1B5C180E" w14:textId="4FD3F500">
            <w:pPr>
              <w:spacing w:after="12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B9C4AC" w:rsidR="14B9C4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Screenshot file README awal:</w:t>
            </w:r>
          </w:p>
          <w:p w:rsidR="14B9C4AC" w:rsidP="5AC7838A" w:rsidRDefault="14B9C4AC" w14:paraId="2C41FB49" w14:textId="34774E1E">
            <w:pPr>
              <w:spacing w:after="12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4B9C4AC" w:rsidTr="5AC7838A" w14:paraId="50D1498C">
        <w:tc>
          <w:tcPr>
            <w:tcW w:w="9015" w:type="dxa"/>
            <w:shd w:val="clear" w:color="auto" w:fill="F2F2F2" w:themeFill="background1" w:themeFillShade="F2"/>
            <w:tcMar/>
            <w:vAlign w:val="top"/>
          </w:tcPr>
          <w:p w:rsidR="14B9C4AC" w:rsidP="14B9C4AC" w:rsidRDefault="14B9C4AC" w14:paraId="3F7445DC" w14:textId="0EDEB525">
            <w:pPr>
              <w:spacing w:after="12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B9C4AC" w:rsidR="14B9C4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Screenshot proses pengerjaan (tampilkan penggunaan command dan responnya):</w:t>
            </w:r>
          </w:p>
          <w:p w:rsidR="14B9C4AC" w:rsidP="14B9C4AC" w:rsidRDefault="14B9C4AC" w14:paraId="665C62EB" w14:textId="7D7AB20B">
            <w:pPr>
              <w:spacing w:after="12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4B9C4AC" w:rsidP="14B9C4AC" w:rsidRDefault="14B9C4AC" w14:paraId="638CDB63" w14:textId="398A9851">
            <w:pPr>
              <w:spacing w:after="12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4B9C4AC" w:rsidP="14B9C4AC" w:rsidRDefault="14B9C4AC" w14:paraId="00DC468E" w14:textId="45BB3A97">
            <w:pPr>
              <w:spacing w:after="12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4B9C4AC" w:rsidTr="5AC7838A" w14:paraId="230C62C5">
        <w:tc>
          <w:tcPr>
            <w:tcW w:w="9015" w:type="dxa"/>
            <w:shd w:val="clear" w:color="auto" w:fill="F2F2F2" w:themeFill="background1" w:themeFillShade="F2"/>
            <w:tcMar/>
            <w:vAlign w:val="top"/>
          </w:tcPr>
          <w:p w:rsidR="14B9C4AC" w:rsidP="14B9C4AC" w:rsidRDefault="14B9C4AC" w14:paraId="5CDC96FA" w14:textId="4CB55E8B">
            <w:pPr>
              <w:spacing w:after="12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B9C4AC" w:rsidR="14B9C4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Screenshot PULL REQUEST pada laman GitHub:</w:t>
            </w:r>
          </w:p>
          <w:p w:rsidR="14B9C4AC" w:rsidP="14B9C4AC" w:rsidRDefault="14B9C4AC" w14:paraId="76F2EC02" w14:textId="76616FDD">
            <w:pPr>
              <w:spacing w:after="12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4B9C4AC" w:rsidTr="5AC7838A" w14:paraId="3F14BF9A">
        <w:tc>
          <w:tcPr>
            <w:tcW w:w="9015" w:type="dxa"/>
            <w:shd w:val="clear" w:color="auto" w:fill="F2F2F2" w:themeFill="background1" w:themeFillShade="F2"/>
            <w:tcMar/>
            <w:vAlign w:val="top"/>
          </w:tcPr>
          <w:p w:rsidR="14B9C4AC" w:rsidP="14B9C4AC" w:rsidRDefault="14B9C4AC" w14:paraId="7F0B4D6C" w14:textId="3C346BE3">
            <w:pPr>
              <w:spacing w:after="12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B9C4AC" w:rsidR="14B9C4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Screenshot file README akhir:</w:t>
            </w:r>
          </w:p>
          <w:p w:rsidR="14B9C4AC" w:rsidP="160F5D68" w:rsidRDefault="14B9C4AC" w14:paraId="0843C87B" w14:textId="3214E058">
            <w:pPr>
              <w:spacing w:after="12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60F5D68" w:rsidR="5F9162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</w:tbl>
    <w:p w:rsidR="75FC8873" w:rsidP="14B9C4AC" w:rsidRDefault="75FC8873" w14:paraId="0CEF48C8" w14:textId="55D6022C">
      <w:pPr>
        <w:pStyle w:val="Normal"/>
        <w:rPr>
          <w:rFonts w:ascii="Calibri" w:hAnsi="Calibri" w:eastAsia="" w:cs=""/>
          <w:sz w:val="20"/>
          <w:szCs w:val="20"/>
          <w:lang w:val="en-SG"/>
        </w:rPr>
      </w:pPr>
    </w:p>
    <w:sectPr w:rsidRPr="00A22DEE" w:rsidR="0030126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79F"/>
    <w:multiLevelType w:val="hybridMultilevel"/>
    <w:tmpl w:val="7F0A3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676F"/>
    <w:multiLevelType w:val="hybridMultilevel"/>
    <w:tmpl w:val="16BE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40D7A"/>
    <w:multiLevelType w:val="hybridMultilevel"/>
    <w:tmpl w:val="5D668FE4"/>
    <w:lvl w:ilvl="0" w:tplc="FFFFFFFF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E939CC"/>
    <w:multiLevelType w:val="hybridMultilevel"/>
    <w:tmpl w:val="1F74FB00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381407"/>
    <w:multiLevelType w:val="hybridMultilevel"/>
    <w:tmpl w:val="E6248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64A53"/>
    <w:multiLevelType w:val="hybridMultilevel"/>
    <w:tmpl w:val="24D6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7E"/>
    <w:rsid w:val="003C358F"/>
    <w:rsid w:val="003D4DEF"/>
    <w:rsid w:val="0062638B"/>
    <w:rsid w:val="007526B4"/>
    <w:rsid w:val="00930E40"/>
    <w:rsid w:val="00A22DEE"/>
    <w:rsid w:val="00C16D7E"/>
    <w:rsid w:val="0495ED05"/>
    <w:rsid w:val="068E53A2"/>
    <w:rsid w:val="082A2403"/>
    <w:rsid w:val="14B9C4AC"/>
    <w:rsid w:val="160F5D68"/>
    <w:rsid w:val="1C0CC2E8"/>
    <w:rsid w:val="261E7662"/>
    <w:rsid w:val="27BA46C3"/>
    <w:rsid w:val="2FA83537"/>
    <w:rsid w:val="2FC558A8"/>
    <w:rsid w:val="416611FC"/>
    <w:rsid w:val="4251E769"/>
    <w:rsid w:val="425B3009"/>
    <w:rsid w:val="49F3BBB1"/>
    <w:rsid w:val="49F3BBB1"/>
    <w:rsid w:val="4C1DDAA6"/>
    <w:rsid w:val="4D9C8796"/>
    <w:rsid w:val="52D4A2CF"/>
    <w:rsid w:val="542F5B12"/>
    <w:rsid w:val="55696027"/>
    <w:rsid w:val="57053088"/>
    <w:rsid w:val="58DF3A3D"/>
    <w:rsid w:val="5AC7838A"/>
    <w:rsid w:val="5D998303"/>
    <w:rsid w:val="5F916201"/>
    <w:rsid w:val="62EFD4C6"/>
    <w:rsid w:val="65A494E8"/>
    <w:rsid w:val="678DE03B"/>
    <w:rsid w:val="6929B09C"/>
    <w:rsid w:val="69CFF89D"/>
    <w:rsid w:val="75FC8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B792"/>
  <w15:chartTrackingRefBased/>
  <w15:docId w15:val="{ED0DED75-9859-4654-8309-3320C3C5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D7E"/>
    <w:pPr>
      <w:spacing w:before="200" w:after="200" w:line="276" w:lineRule="auto"/>
      <w:jc w:val="both"/>
    </w:pPr>
    <w:rPr>
      <w:rFonts w:eastAsiaTheme="minorEastAsia"/>
      <w:noProof/>
      <w:sz w:val="20"/>
      <w:szCs w:val="20"/>
      <w:lang w:val="id-ID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D7E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D7E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16D7E"/>
    <w:rPr>
      <w:rFonts w:eastAsiaTheme="minorEastAsia"/>
      <w:b/>
      <w:bCs/>
      <w:caps/>
      <w:noProof/>
      <w:color w:val="FFFFFF" w:themeColor="background1"/>
      <w:spacing w:val="15"/>
      <w:sz w:val="32"/>
      <w:shd w:val="clear" w:color="auto" w:fill="4472C4" w:themeFill="accent1"/>
      <w:lang w:val="id-ID"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C16D7E"/>
    <w:rPr>
      <w:rFonts w:eastAsiaTheme="minorEastAsia"/>
      <w:caps/>
      <w:noProof/>
      <w:spacing w:val="15"/>
      <w:shd w:val="clear" w:color="auto" w:fill="D9E2F3" w:themeFill="accent1" w:themeFillTint="33"/>
      <w:lang w:val="id-ID" w:bidi="en-US"/>
    </w:rPr>
  </w:style>
  <w:style w:type="paragraph" w:styleId="ListParagraph">
    <w:name w:val="List Paragraph"/>
    <w:basedOn w:val="Normal"/>
    <w:uiPriority w:val="34"/>
    <w:qFormat/>
    <w:rsid w:val="00C16D7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16D7E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ED8B45D94647A4A8B28E31F84CF9623" ma:contentTypeVersion="4" ma:contentTypeDescription="Buat sebuah dokumen baru." ma:contentTypeScope="" ma:versionID="2c7f3c5d62cb83e1c65c90f3ed292320">
  <xsd:schema xmlns:xsd="http://www.w3.org/2001/XMLSchema" xmlns:xs="http://www.w3.org/2001/XMLSchema" xmlns:p="http://schemas.microsoft.com/office/2006/metadata/properties" xmlns:ns2="2a9b2767-a16a-4272-aba8-1b0e4ca62cad" targetNamespace="http://schemas.microsoft.com/office/2006/metadata/properties" ma:root="true" ma:fieldsID="7f9191c3616a97e00ad38c4522539e4b" ns2:_="">
    <xsd:import namespace="2a9b2767-a16a-4272-aba8-1b0e4ca62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b2767-a16a-4272-aba8-1b0e4ca62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C6A5B-7291-4437-B6D0-A27D8204A30C}"/>
</file>

<file path=customXml/itemProps2.xml><?xml version="1.0" encoding="utf-8"?>
<ds:datastoreItem xmlns:ds="http://schemas.openxmlformats.org/officeDocument/2006/customXml" ds:itemID="{97019EA8-2AC3-482A-8FBD-72B5A34FBF71}"/>
</file>

<file path=customXml/itemProps3.xml><?xml version="1.0" encoding="utf-8"?>
<ds:datastoreItem xmlns:ds="http://schemas.openxmlformats.org/officeDocument/2006/customXml" ds:itemID="{43EB7B64-56E1-467F-AFA2-49CB73FBCA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theofilusmarcel99</dc:creator>
  <cp:keywords/>
  <dc:description/>
  <cp:lastModifiedBy>Muhammad Hilmi Dzaki Wismadi</cp:lastModifiedBy>
  <cp:revision>7</cp:revision>
  <dcterms:created xsi:type="dcterms:W3CDTF">2021-08-07T11:19:00Z</dcterms:created>
  <dcterms:modified xsi:type="dcterms:W3CDTF">2024-08-19T07:28:21Z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0x010100BED8B45D94647A4A8B28E31F84CF9623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