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4C59" w14:textId="77777777" w:rsidR="005B7D08" w:rsidRDefault="005B7D08">
      <w:r>
        <w:t xml:space="preserve">PROBLEMA 1 </w:t>
      </w:r>
    </w:p>
    <w:p w14:paraId="681C85D4" w14:textId="5C5E2B34" w:rsidR="00714E05" w:rsidRDefault="005B7D08">
      <w:r>
        <w:t xml:space="preserve">n = </w:t>
      </w:r>
      <w:proofErr w:type="gramStart"/>
      <w:r>
        <w:t>int(</w:t>
      </w:r>
      <w:proofErr w:type="gramEnd"/>
      <w:r>
        <w:t xml:space="preserve">input(“Ingrese el </w:t>
      </w:r>
      <w:proofErr w:type="spellStart"/>
      <w:r>
        <w:t>numero</w:t>
      </w:r>
      <w:proofErr w:type="spellEnd"/>
      <w:r>
        <w:t xml:space="preserve"> de alumnos:  “))</w:t>
      </w:r>
    </w:p>
    <w:p w14:paraId="761BC225" w14:textId="2CE5AE6D" w:rsidR="005B7D08" w:rsidRDefault="005B7D08">
      <w:pPr>
        <w:rPr>
          <w:lang w:val="en-US"/>
        </w:rPr>
      </w:pPr>
      <w:r w:rsidRPr="005B7D08">
        <w:rPr>
          <w:lang w:val="en-US"/>
        </w:rPr>
        <w:t xml:space="preserve">for </w:t>
      </w:r>
      <w:proofErr w:type="spellStart"/>
      <w:r w:rsidRPr="005B7D08">
        <w:rPr>
          <w:lang w:val="en-US"/>
        </w:rPr>
        <w:t>i</w:t>
      </w:r>
      <w:proofErr w:type="spellEnd"/>
      <w:r w:rsidRPr="005B7D08">
        <w:rPr>
          <w:lang w:val="en-US"/>
        </w:rPr>
        <w:t xml:space="preserve"> in range(n)</w:t>
      </w:r>
      <w:r>
        <w:rPr>
          <w:lang w:val="en-US"/>
        </w:rPr>
        <w:t>:</w:t>
      </w:r>
    </w:p>
    <w:p w14:paraId="0261484B" w14:textId="4614B3F4" w:rsidR="005B7D08" w:rsidRPr="005B7D08" w:rsidRDefault="005B7D08">
      <w:r w:rsidRPr="005B7D08">
        <w:t xml:space="preserve">   nota = </w:t>
      </w:r>
      <w:proofErr w:type="gramStart"/>
      <w:r w:rsidRPr="005B7D08">
        <w:t>int(</w:t>
      </w:r>
      <w:proofErr w:type="gramEnd"/>
      <w:r w:rsidRPr="005B7D08">
        <w:t>input(“Ingrese una n</w:t>
      </w:r>
      <w:r>
        <w:t>ota:  “))</w:t>
      </w:r>
    </w:p>
    <w:sectPr w:rsidR="005B7D08" w:rsidRPr="005B7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08"/>
    <w:rsid w:val="005B7D08"/>
    <w:rsid w:val="0071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34FF"/>
  <w15:chartTrackingRefBased/>
  <w15:docId w15:val="{72D0D4CB-9FE4-4E9B-8C02-6CF1C6A2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Rojas Luque</dc:creator>
  <cp:keywords/>
  <dc:description/>
  <cp:lastModifiedBy>Maria Rojas Luque</cp:lastModifiedBy>
  <cp:revision>1</cp:revision>
  <dcterms:created xsi:type="dcterms:W3CDTF">2022-05-24T13:40:00Z</dcterms:created>
  <dcterms:modified xsi:type="dcterms:W3CDTF">2022-05-24T13:45:00Z</dcterms:modified>
</cp:coreProperties>
</file>