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8EB9" w14:textId="54F4FA31" w:rsidR="00AE4C83" w:rsidRDefault="00AE4C83">
      <w:r>
        <w:t>Pregunta 2</w:t>
      </w:r>
    </w:p>
    <w:p w14:paraId="39B071DD" w14:textId="5A8BEB37" w:rsidR="00714E05" w:rsidRDefault="00AE4C83">
      <w:proofErr w:type="spellStart"/>
      <w:r w:rsidRPr="00AE4C83">
        <w:t>codeEm</w:t>
      </w:r>
      <w:proofErr w:type="spellEnd"/>
      <w:r w:rsidRPr="00AE4C83">
        <w:t xml:space="preserve"> = </w:t>
      </w:r>
      <w:proofErr w:type="gramStart"/>
      <w:r w:rsidRPr="00AE4C83">
        <w:t>int(</w:t>
      </w:r>
      <w:proofErr w:type="gramEnd"/>
      <w:r w:rsidRPr="00AE4C83">
        <w:t>input(“Ingrese codigo de e</w:t>
      </w:r>
      <w:r>
        <w:t>mpleado:  “))</w:t>
      </w:r>
    </w:p>
    <w:p w14:paraId="116C3BB4" w14:textId="1EA3143E" w:rsidR="00AE4C83" w:rsidRDefault="00AE4C83">
      <w:proofErr w:type="spellStart"/>
      <w:r>
        <w:t>codPr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input(“Ingrese cantidad vendida del producto:  ”))</w:t>
      </w:r>
    </w:p>
    <w:p w14:paraId="714C4BE3" w14:textId="62C13AE2" w:rsidR="00AE4C83" w:rsidRDefault="00AE4C83">
      <w:proofErr w:type="spellStart"/>
      <w:r w:rsidRPr="00AE4C83">
        <w:t>cant</w:t>
      </w:r>
      <w:proofErr w:type="spellEnd"/>
      <w:r w:rsidRPr="00AE4C83">
        <w:t xml:space="preserve"> = </w:t>
      </w:r>
      <w:proofErr w:type="gramStart"/>
      <w:r w:rsidRPr="00AE4C83">
        <w:t>int(</w:t>
      </w:r>
      <w:proofErr w:type="gramEnd"/>
      <w:r w:rsidRPr="00AE4C83">
        <w:t>input(“Ingrese cantidad vendida de</w:t>
      </w:r>
      <w:r>
        <w:t>l producto:  ”))</w:t>
      </w:r>
    </w:p>
    <w:p w14:paraId="29FCCE5D" w14:textId="67FF6254" w:rsidR="00AE4C83" w:rsidRDefault="00AE4C83"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0:</w:t>
      </w:r>
    </w:p>
    <w:p w14:paraId="4B6C2F12" w14:textId="6D302617" w:rsidR="00AE4C83" w:rsidRDefault="00AE4C83">
      <w:r>
        <w:t xml:space="preserve">      </w:t>
      </w:r>
      <w:proofErr w:type="gramStart"/>
      <w:r>
        <w:t>print(</w:t>
      </w:r>
      <w:proofErr w:type="gramEnd"/>
      <w:r>
        <w:t>“Numero de cierre incorrecto”)</w:t>
      </w:r>
    </w:p>
    <w:p w14:paraId="6B3230BF" w14:textId="1B2739AB" w:rsidR="00AE4C83" w:rsidRDefault="00AE4C83">
      <w:r w:rsidRPr="00AE4C83">
        <w:t xml:space="preserve">      </w:t>
      </w:r>
      <w:proofErr w:type="spellStart"/>
      <w:r w:rsidRPr="00AE4C83">
        <w:t>num</w:t>
      </w:r>
      <w:proofErr w:type="spellEnd"/>
      <w:r w:rsidRPr="00AE4C83">
        <w:t xml:space="preserve"> = </w:t>
      </w:r>
      <w:proofErr w:type="gramStart"/>
      <w:r w:rsidRPr="00AE4C83">
        <w:t>int(</w:t>
      </w:r>
      <w:proofErr w:type="gramEnd"/>
      <w:r w:rsidRPr="00AE4C83">
        <w:t>input(“Ingrese codigo de</w:t>
      </w:r>
      <w:r>
        <w:t xml:space="preserve"> cierre:  ”))</w:t>
      </w:r>
    </w:p>
    <w:p w14:paraId="4ADC21FF" w14:textId="23CDB80B" w:rsidR="00AE4C83" w:rsidRDefault="00AE4C83">
      <w:proofErr w:type="gramStart"/>
      <w:r>
        <w:t>print(</w:t>
      </w:r>
      <w:proofErr w:type="gramEnd"/>
      <w:r>
        <w:t>“Venta cerrada”)</w:t>
      </w:r>
    </w:p>
    <w:p w14:paraId="261A506B" w14:textId="77777777" w:rsidR="00AE4C83" w:rsidRPr="00AE4C83" w:rsidRDefault="00AE4C83"/>
    <w:sectPr w:rsidR="00AE4C83" w:rsidRPr="00AE4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3"/>
    <w:rsid w:val="00714E05"/>
    <w:rsid w:val="00A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9CEA"/>
  <w15:chartTrackingRefBased/>
  <w15:docId w15:val="{46A6FA6B-7EA2-4C48-9F27-7710C79C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Rojas Luque</dc:creator>
  <cp:keywords/>
  <dc:description/>
  <cp:lastModifiedBy>Maria Rojas Luque</cp:lastModifiedBy>
  <cp:revision>1</cp:revision>
  <dcterms:created xsi:type="dcterms:W3CDTF">2022-05-24T14:17:00Z</dcterms:created>
  <dcterms:modified xsi:type="dcterms:W3CDTF">2022-05-24T14:21:00Z</dcterms:modified>
</cp:coreProperties>
</file>