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0A30" w14:textId="77777777" w:rsidR="00330B27" w:rsidRPr="00C765C6" w:rsidRDefault="00330B27" w:rsidP="00330B27">
      <w:pPr>
        <w:rPr>
          <w:rFonts w:ascii="Arial Narrow" w:hAnsi="Arial Narrow"/>
          <w:b/>
          <w:sz w:val="20"/>
          <w:szCs w:val="20"/>
        </w:rPr>
      </w:pPr>
      <w:r w:rsidRPr="00C765C6">
        <w:rPr>
          <w:rFonts w:ascii="Arial Narrow" w:hAnsi="Arial Narrow"/>
          <w:b/>
          <w:sz w:val="20"/>
          <w:szCs w:val="20"/>
        </w:rPr>
        <w:t>UNIVERSIDAD NACIONAL DE INGENIERIA</w:t>
      </w:r>
      <w:r w:rsidRPr="00C765C6">
        <w:rPr>
          <w:rFonts w:ascii="Arial Narrow" w:hAnsi="Arial Narrow"/>
          <w:b/>
          <w:sz w:val="20"/>
          <w:szCs w:val="20"/>
        </w:rPr>
        <w:tab/>
        <w:t xml:space="preserve">    </w:t>
      </w:r>
      <w:r w:rsidRPr="00C765C6">
        <w:rPr>
          <w:rFonts w:ascii="Arial Narrow" w:hAnsi="Arial Narrow"/>
          <w:b/>
          <w:sz w:val="20"/>
          <w:szCs w:val="20"/>
        </w:rPr>
        <w:tab/>
        <w:t xml:space="preserve"> </w:t>
      </w:r>
    </w:p>
    <w:p w14:paraId="5FC4A435" w14:textId="77777777" w:rsidR="00330B27" w:rsidRPr="00C765C6" w:rsidRDefault="00330B27" w:rsidP="00330B27">
      <w:pPr>
        <w:pStyle w:val="Ttulo4"/>
        <w:rPr>
          <w:rFonts w:ascii="Agency FB" w:hAnsi="Agency FB"/>
          <w:b w:val="0"/>
          <w:sz w:val="20"/>
          <w:szCs w:val="20"/>
        </w:rPr>
      </w:pPr>
      <w:r w:rsidRPr="00C765C6">
        <w:rPr>
          <w:rFonts w:ascii="Agency FB" w:hAnsi="Agency FB"/>
          <w:b w:val="0"/>
          <w:sz w:val="20"/>
          <w:szCs w:val="20"/>
        </w:rPr>
        <w:t xml:space="preserve"> FACULTAD DE INGENIERIA INDUSTRIALA Y DE SISTEMAS  </w:t>
      </w:r>
    </w:p>
    <w:p w14:paraId="15DC7E1E" w14:textId="77777777" w:rsidR="00330B27" w:rsidRPr="00C765C6" w:rsidRDefault="00330B27" w:rsidP="00330B27">
      <w:pPr>
        <w:rPr>
          <w:rFonts w:ascii="Agency FB" w:hAnsi="Agency FB"/>
          <w:b/>
          <w:sz w:val="20"/>
          <w:szCs w:val="20"/>
        </w:rPr>
      </w:pPr>
      <w:r w:rsidRPr="00C765C6">
        <w:rPr>
          <w:rFonts w:ascii="Agency FB" w:hAnsi="Agency FB"/>
          <w:b/>
          <w:sz w:val="20"/>
          <w:szCs w:val="20"/>
        </w:rPr>
        <w:t>Área Académica de Sistemas y Telemática</w:t>
      </w:r>
    </w:p>
    <w:p w14:paraId="46DEF7D9" w14:textId="1C11A234" w:rsidR="00330B27" w:rsidRPr="00C765C6" w:rsidRDefault="00330B27" w:rsidP="00330B27">
      <w:pPr>
        <w:pStyle w:val="Ttulo4"/>
        <w:jc w:val="right"/>
        <w:rPr>
          <w:rFonts w:ascii="Agency FB" w:hAnsi="Agency FB"/>
          <w:szCs w:val="22"/>
        </w:rPr>
      </w:pPr>
      <w:r w:rsidRPr="00466AA5">
        <w:rPr>
          <w:rFonts w:ascii="Cambria" w:hAnsi="Cambria"/>
          <w:sz w:val="20"/>
          <w:szCs w:val="20"/>
        </w:rPr>
        <w:tab/>
        <w:t xml:space="preserve">             </w:t>
      </w:r>
      <w:r w:rsidRPr="00466AA5">
        <w:rPr>
          <w:rFonts w:ascii="Cambria" w:hAnsi="Cambria"/>
          <w:sz w:val="20"/>
          <w:szCs w:val="20"/>
        </w:rPr>
        <w:tab/>
      </w:r>
      <w:r w:rsidRPr="00466AA5">
        <w:rPr>
          <w:rFonts w:ascii="Cambria" w:hAnsi="Cambria"/>
          <w:b w:val="0"/>
          <w:sz w:val="20"/>
          <w:szCs w:val="20"/>
        </w:rPr>
        <w:t xml:space="preserve">                    </w:t>
      </w:r>
      <w:r w:rsidRPr="00466AA5">
        <w:rPr>
          <w:rFonts w:ascii="Cambria" w:hAnsi="Cambria"/>
          <w:b w:val="0"/>
          <w:sz w:val="20"/>
          <w:szCs w:val="20"/>
        </w:rPr>
        <w:tab/>
      </w:r>
      <w:r w:rsidRPr="00466AA5">
        <w:rPr>
          <w:rFonts w:ascii="Cambria" w:hAnsi="Cambria"/>
          <w:b w:val="0"/>
          <w:sz w:val="20"/>
          <w:szCs w:val="20"/>
        </w:rPr>
        <w:tab/>
        <w:t xml:space="preserve">          </w:t>
      </w:r>
      <w:r w:rsidRPr="00466AA5">
        <w:rPr>
          <w:rFonts w:ascii="Cambria" w:hAnsi="Cambria"/>
          <w:b w:val="0"/>
          <w:sz w:val="20"/>
          <w:szCs w:val="20"/>
        </w:rPr>
        <w:tab/>
      </w:r>
      <w:r w:rsidRPr="00466AA5">
        <w:rPr>
          <w:rFonts w:ascii="Cambria" w:hAnsi="Cambria"/>
          <w:b w:val="0"/>
          <w:sz w:val="20"/>
          <w:szCs w:val="20"/>
        </w:rPr>
        <w:tab/>
      </w:r>
      <w:r w:rsidRPr="00C765C6">
        <w:rPr>
          <w:rFonts w:ascii="Agency FB" w:hAnsi="Agency FB"/>
          <w:szCs w:val="22"/>
        </w:rPr>
        <w:t>CICLO: 20</w:t>
      </w:r>
      <w:r w:rsidR="00256BA0">
        <w:rPr>
          <w:rFonts w:ascii="Agency FB" w:hAnsi="Agency FB"/>
          <w:szCs w:val="22"/>
        </w:rPr>
        <w:t>2</w:t>
      </w:r>
      <w:r w:rsidR="00371BA7">
        <w:rPr>
          <w:rFonts w:ascii="Agency FB" w:hAnsi="Agency FB"/>
          <w:szCs w:val="22"/>
        </w:rPr>
        <w:t>2</w:t>
      </w:r>
      <w:r w:rsidRPr="00C765C6">
        <w:rPr>
          <w:rFonts w:ascii="Agency FB" w:hAnsi="Agency FB"/>
          <w:szCs w:val="22"/>
        </w:rPr>
        <w:t>-</w:t>
      </w:r>
      <w:r w:rsidR="00371BA7">
        <w:rPr>
          <w:rFonts w:ascii="Agency FB" w:hAnsi="Agency FB"/>
          <w:szCs w:val="22"/>
        </w:rPr>
        <w:t>1</w:t>
      </w:r>
    </w:p>
    <w:p w14:paraId="72D72D73" w14:textId="74007ABB" w:rsidR="00330B27" w:rsidRPr="00C765C6" w:rsidRDefault="00330B27" w:rsidP="00330B27">
      <w:pPr>
        <w:pStyle w:val="Ttulo4"/>
        <w:jc w:val="right"/>
        <w:rPr>
          <w:rFonts w:ascii="Agency FB" w:hAnsi="Agency FB"/>
          <w:b w:val="0"/>
          <w:szCs w:val="22"/>
        </w:rPr>
      </w:pPr>
      <w:r w:rsidRPr="00C765C6">
        <w:rPr>
          <w:rFonts w:ascii="Agency FB" w:hAnsi="Agency FB"/>
          <w:szCs w:val="22"/>
        </w:rPr>
        <w:t xml:space="preserve"> FECHA:</w:t>
      </w:r>
      <w:r w:rsidR="00DC0943">
        <w:rPr>
          <w:rFonts w:ascii="Agency FB" w:hAnsi="Agency FB"/>
          <w:szCs w:val="22"/>
        </w:rPr>
        <w:t>2</w:t>
      </w:r>
      <w:r w:rsidR="00371BA7">
        <w:rPr>
          <w:rFonts w:ascii="Agency FB" w:hAnsi="Agency FB"/>
          <w:szCs w:val="22"/>
        </w:rPr>
        <w:t>6</w:t>
      </w:r>
      <w:r w:rsidRPr="00C765C6">
        <w:rPr>
          <w:rFonts w:ascii="Agency FB" w:hAnsi="Agency FB"/>
          <w:szCs w:val="22"/>
        </w:rPr>
        <w:t>/</w:t>
      </w:r>
      <w:r w:rsidR="00371BA7">
        <w:rPr>
          <w:rFonts w:ascii="Agency FB" w:hAnsi="Agency FB"/>
          <w:szCs w:val="22"/>
        </w:rPr>
        <w:t>07</w:t>
      </w:r>
      <w:r w:rsidRPr="00C765C6">
        <w:rPr>
          <w:rFonts w:ascii="Agency FB" w:hAnsi="Agency FB"/>
          <w:szCs w:val="22"/>
        </w:rPr>
        <w:t>/20</w:t>
      </w:r>
      <w:r w:rsidR="0008032F">
        <w:rPr>
          <w:rFonts w:ascii="Agency FB" w:hAnsi="Agency FB"/>
          <w:szCs w:val="22"/>
        </w:rPr>
        <w:t>2</w:t>
      </w:r>
      <w:r w:rsidR="00371BA7">
        <w:rPr>
          <w:rFonts w:ascii="Agency FB" w:hAnsi="Agency FB"/>
          <w:szCs w:val="22"/>
        </w:rPr>
        <w:t>2</w:t>
      </w:r>
    </w:p>
    <w:p w14:paraId="43F78B04" w14:textId="77777777" w:rsidR="00330B27" w:rsidRDefault="00330B27" w:rsidP="00330B27">
      <w:pPr>
        <w:pStyle w:val="Ttulo2"/>
        <w:rPr>
          <w:rFonts w:ascii="Agency FB" w:hAnsi="Agency FB"/>
          <w:bCs/>
          <w:sz w:val="28"/>
          <w:szCs w:val="28"/>
        </w:rPr>
      </w:pPr>
      <w:r w:rsidRPr="00C765C6">
        <w:rPr>
          <w:rFonts w:ascii="Agency FB" w:hAnsi="Agency FB"/>
          <w:sz w:val="28"/>
          <w:szCs w:val="28"/>
        </w:rPr>
        <w:t xml:space="preserve">CURSO: </w:t>
      </w:r>
      <w:r w:rsidR="00D2542B">
        <w:rPr>
          <w:rFonts w:ascii="Agency FB" w:hAnsi="Agency FB"/>
          <w:sz w:val="28"/>
          <w:szCs w:val="28"/>
        </w:rPr>
        <w:t>ALGORITMIA Y ESTRUCTURA DE DATOS</w:t>
      </w:r>
      <w:r w:rsidRPr="00C765C6">
        <w:rPr>
          <w:rFonts w:ascii="Agency FB" w:hAnsi="Agency FB"/>
          <w:sz w:val="28"/>
          <w:szCs w:val="28"/>
        </w:rPr>
        <w:t xml:space="preserve"> (</w:t>
      </w:r>
      <w:r w:rsidR="00D2542B">
        <w:rPr>
          <w:rFonts w:ascii="Agency FB" w:hAnsi="Agency FB"/>
          <w:sz w:val="28"/>
          <w:szCs w:val="28"/>
        </w:rPr>
        <w:t>SI</w:t>
      </w:r>
      <w:r w:rsidR="004A56DE">
        <w:rPr>
          <w:rFonts w:ascii="Agency FB" w:hAnsi="Agency FB"/>
          <w:sz w:val="28"/>
          <w:szCs w:val="28"/>
        </w:rPr>
        <w:t>-</w:t>
      </w:r>
      <w:r w:rsidR="00D2542B">
        <w:rPr>
          <w:rFonts w:ascii="Agency FB" w:hAnsi="Agency FB"/>
          <w:sz w:val="28"/>
          <w:szCs w:val="28"/>
        </w:rPr>
        <w:t>205</w:t>
      </w:r>
      <w:r w:rsidRPr="00C765C6">
        <w:rPr>
          <w:rFonts w:ascii="Agency FB" w:hAnsi="Agency FB"/>
          <w:bCs/>
          <w:sz w:val="28"/>
          <w:szCs w:val="28"/>
        </w:rPr>
        <w:t>)</w:t>
      </w:r>
    </w:p>
    <w:p w14:paraId="3FEB913B" w14:textId="08B94FED" w:rsidR="00330B27" w:rsidRPr="00DB25AB" w:rsidRDefault="00DB25AB" w:rsidP="00D71A8B">
      <w:pPr>
        <w:jc w:val="center"/>
        <w:rPr>
          <w:rFonts w:ascii="Arial" w:hAnsi="Arial"/>
          <w:b/>
        </w:rPr>
      </w:pPr>
      <w:r>
        <w:rPr>
          <w:rFonts w:ascii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CE629C" wp14:editId="79A9D110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5734050" cy="266700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667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38F20" id="Rectángulo 2" o:spid="_x0000_s1026" style="position:absolute;margin-left:7.2pt;margin-top:1.2pt;width:451.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" fillcolor="#ccc" stroked="f" strokeweight="0"/>
            </w:pict>
          </mc:Fallback>
        </mc:AlternateContent>
      </w:r>
      <w:r w:rsidR="00353317">
        <w:rPr>
          <w:rFonts w:ascii="Arial Narrow" w:hAnsi="Arial Narrow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RESOLUCIÓN DEL </w:t>
      </w:r>
      <w:r w:rsidR="00DC0943">
        <w:rPr>
          <w:rFonts w:ascii="Arial Narrow" w:hAnsi="Arial Narrow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EXAMEN </w:t>
      </w:r>
      <w:r w:rsidR="00D45AD4">
        <w:rPr>
          <w:rFonts w:ascii="Arial Narrow" w:hAnsi="Arial Narrow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FINAL</w:t>
      </w:r>
    </w:p>
    <w:p w14:paraId="4B2F6551" w14:textId="77777777" w:rsidR="00330B27" w:rsidRDefault="00330B27" w:rsidP="00330B27">
      <w:pPr>
        <w:jc w:val="both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63D37" wp14:editId="49E53E2C">
                <wp:simplePos x="0" y="0"/>
                <wp:positionH relativeFrom="column">
                  <wp:posOffset>-3810</wp:posOffset>
                </wp:positionH>
                <wp:positionV relativeFrom="paragraph">
                  <wp:posOffset>124461</wp:posOffset>
                </wp:positionV>
                <wp:extent cx="5829300" cy="895350"/>
                <wp:effectExtent l="0" t="0" r="19050" b="190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FAA70" id="Rectángulo 1" o:spid="_x0000_s1026" style="position:absolute;margin-left:-.3pt;margin-top:9.8pt;width:459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" filled="f"/>
            </w:pict>
          </mc:Fallback>
        </mc:AlternateContent>
      </w:r>
    </w:p>
    <w:p w14:paraId="744EA8F1" w14:textId="77777777" w:rsidR="00330B27" w:rsidRPr="0037170C" w:rsidRDefault="00330B27" w:rsidP="00330B27">
      <w:pPr>
        <w:jc w:val="both"/>
        <w:rPr>
          <w:rFonts w:ascii="Arial" w:hAnsi="Arial"/>
          <w:b/>
          <w:bCs/>
          <w:sz w:val="18"/>
        </w:rPr>
      </w:pPr>
      <w:r>
        <w:rPr>
          <w:rFonts w:ascii="Arial" w:hAnsi="Arial"/>
          <w:bCs/>
          <w:sz w:val="18"/>
        </w:rPr>
        <w:t xml:space="preserve">        </w:t>
      </w:r>
      <w:r w:rsidRPr="0037170C">
        <w:rPr>
          <w:rFonts w:ascii="Arial" w:hAnsi="Arial"/>
          <w:b/>
          <w:bCs/>
          <w:sz w:val="18"/>
          <w:u w:val="single"/>
        </w:rPr>
        <w:t>NOTA</w:t>
      </w:r>
      <w:r w:rsidRPr="0037170C">
        <w:rPr>
          <w:rFonts w:ascii="Arial" w:hAnsi="Arial"/>
          <w:b/>
          <w:bCs/>
          <w:sz w:val="18"/>
        </w:rPr>
        <w:t xml:space="preserve">: </w:t>
      </w:r>
    </w:p>
    <w:p w14:paraId="0178361B" w14:textId="4C36C412" w:rsidR="00330B27" w:rsidRPr="000D19A3" w:rsidRDefault="00330B27" w:rsidP="00330B27">
      <w:pPr>
        <w:pStyle w:val="Sangradetextonormal"/>
        <w:numPr>
          <w:ilvl w:val="0"/>
          <w:numId w:val="1"/>
        </w:numPr>
        <w:tabs>
          <w:tab w:val="clear" w:pos="720"/>
          <w:tab w:val="num" w:pos="567"/>
        </w:tabs>
        <w:ind w:left="567" w:hanging="207"/>
        <w:rPr>
          <w:rFonts w:ascii="Cambria" w:hAnsi="Cambria"/>
          <w:iCs/>
          <w:sz w:val="18"/>
        </w:rPr>
      </w:pPr>
      <w:r w:rsidRPr="000D19A3">
        <w:rPr>
          <w:rFonts w:ascii="Cambria" w:hAnsi="Cambria"/>
          <w:iCs/>
          <w:sz w:val="18"/>
        </w:rPr>
        <w:t xml:space="preserve">Responder </w:t>
      </w:r>
      <w:r w:rsidR="004408A6">
        <w:rPr>
          <w:rFonts w:ascii="Cambria" w:hAnsi="Cambria"/>
          <w:iCs/>
          <w:sz w:val="18"/>
        </w:rPr>
        <w:t>cualquier pregunta</w:t>
      </w:r>
      <w:r w:rsidRPr="000D19A3">
        <w:rPr>
          <w:rFonts w:ascii="Cambria" w:hAnsi="Cambria"/>
          <w:iCs/>
          <w:sz w:val="18"/>
        </w:rPr>
        <w:t xml:space="preserve"> </w:t>
      </w:r>
      <w:r w:rsidR="004408A6">
        <w:rPr>
          <w:rFonts w:ascii="Cambria" w:hAnsi="Cambria"/>
          <w:iCs/>
          <w:sz w:val="18"/>
        </w:rPr>
        <w:t xml:space="preserve">de </w:t>
      </w:r>
      <w:r w:rsidRPr="000D19A3">
        <w:rPr>
          <w:rFonts w:ascii="Cambria" w:hAnsi="Cambria"/>
          <w:iCs/>
          <w:sz w:val="18"/>
        </w:rPr>
        <w:t>forma continua y completa.  No se calificará trozos de respuestas en diferentes partes.</w:t>
      </w:r>
    </w:p>
    <w:p w14:paraId="7BC06466" w14:textId="77777777" w:rsidR="00330B27" w:rsidRPr="000D19A3" w:rsidRDefault="00330B27" w:rsidP="00330B27">
      <w:pPr>
        <w:pStyle w:val="Sangradetextonormal"/>
        <w:numPr>
          <w:ilvl w:val="0"/>
          <w:numId w:val="1"/>
        </w:numPr>
        <w:tabs>
          <w:tab w:val="clear" w:pos="720"/>
          <w:tab w:val="num" w:pos="567"/>
        </w:tabs>
        <w:ind w:left="567" w:hanging="207"/>
        <w:rPr>
          <w:rFonts w:ascii="Cambria" w:hAnsi="Cambria"/>
          <w:iCs/>
          <w:sz w:val="18"/>
        </w:rPr>
      </w:pPr>
      <w:r w:rsidRPr="000D19A3">
        <w:rPr>
          <w:rFonts w:ascii="Cambria" w:hAnsi="Cambria"/>
          <w:iCs/>
          <w:sz w:val="18"/>
        </w:rPr>
        <w:t>No hacer borrones en el limpio.  Se descontará por borrones. Use su hoja de borrador o liquid.</w:t>
      </w:r>
    </w:p>
    <w:p w14:paraId="1ED89EE9" w14:textId="77777777" w:rsidR="00330B27" w:rsidRPr="000D19A3" w:rsidRDefault="00330B27" w:rsidP="00330B27">
      <w:pPr>
        <w:pStyle w:val="Sangradetextonormal"/>
        <w:numPr>
          <w:ilvl w:val="0"/>
          <w:numId w:val="1"/>
        </w:numPr>
        <w:tabs>
          <w:tab w:val="clear" w:pos="720"/>
          <w:tab w:val="num" w:pos="567"/>
        </w:tabs>
        <w:ind w:left="567" w:hanging="207"/>
        <w:rPr>
          <w:rFonts w:ascii="Cambria" w:hAnsi="Cambria"/>
          <w:iCs/>
          <w:sz w:val="18"/>
        </w:rPr>
      </w:pPr>
      <w:r w:rsidRPr="000D19A3">
        <w:rPr>
          <w:rFonts w:ascii="Cambria" w:hAnsi="Cambria"/>
          <w:iCs/>
          <w:sz w:val="18"/>
        </w:rPr>
        <w:t>Sin copias, apuntes. Solo use lapicero de tinta azul o negro.</w:t>
      </w:r>
    </w:p>
    <w:p w14:paraId="140A653F" w14:textId="27EFE6F7" w:rsidR="00330B27" w:rsidRPr="00D461D7" w:rsidRDefault="00330B27" w:rsidP="007516EE">
      <w:pPr>
        <w:pStyle w:val="Sangradetextonormal"/>
        <w:numPr>
          <w:ilvl w:val="0"/>
          <w:numId w:val="1"/>
        </w:numPr>
        <w:tabs>
          <w:tab w:val="clear" w:pos="720"/>
          <w:tab w:val="num" w:pos="567"/>
        </w:tabs>
        <w:ind w:left="567" w:hanging="207"/>
        <w:rPr>
          <w:rFonts w:ascii="Cambria" w:hAnsi="Cambria"/>
          <w:iCs/>
          <w:sz w:val="18"/>
        </w:rPr>
      </w:pPr>
      <w:r w:rsidRPr="00602E93">
        <w:rPr>
          <w:rFonts w:ascii="Cambria" w:hAnsi="Cambria"/>
          <w:iCs/>
          <w:sz w:val="18"/>
        </w:rPr>
        <w:t xml:space="preserve">Sírvase facilitar su identificación presentando su carné. </w:t>
      </w:r>
    </w:p>
    <w:p w14:paraId="5B9AB63E" w14:textId="77777777" w:rsidR="00602E93" w:rsidRDefault="00602E93" w:rsidP="00602E93">
      <w:pPr>
        <w:pStyle w:val="Prrafodelista"/>
        <w:tabs>
          <w:tab w:val="left" w:pos="360"/>
        </w:tabs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14:paraId="7903A9FF" w14:textId="6181C8CD" w:rsidR="00371BA7" w:rsidRPr="00FB68A7" w:rsidRDefault="00371BA7" w:rsidP="00F76B3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18"/>
          <w:szCs w:val="18"/>
        </w:rPr>
      </w:pPr>
      <w:r w:rsidRPr="00FB68A7">
        <w:rPr>
          <w:rFonts w:ascii="Arial" w:hAnsi="Arial" w:cs="Arial"/>
          <w:bCs/>
          <w:sz w:val="18"/>
          <w:szCs w:val="18"/>
        </w:rPr>
        <w:t>Se tiene (ya existe) el archivo de texto llamado ALGORITMIA.TXT, el cual contiene</w:t>
      </w:r>
      <w:r w:rsidR="00F24D03" w:rsidRPr="00FB68A7">
        <w:rPr>
          <w:rFonts w:ascii="Arial" w:hAnsi="Arial" w:cs="Arial"/>
          <w:bCs/>
          <w:sz w:val="18"/>
          <w:szCs w:val="18"/>
        </w:rPr>
        <w:t xml:space="preserve"> </w:t>
      </w:r>
      <w:r w:rsidRPr="00FB68A7">
        <w:rPr>
          <w:rFonts w:ascii="Arial" w:hAnsi="Arial" w:cs="Arial"/>
          <w:bCs/>
          <w:sz w:val="18"/>
          <w:szCs w:val="18"/>
        </w:rPr>
        <w:t>letras en mayúscula (que corresponde a las secciones) y valores numéricos (que</w:t>
      </w:r>
      <w:r w:rsidR="00F24D03" w:rsidRPr="00FB68A7">
        <w:rPr>
          <w:rFonts w:ascii="Arial" w:hAnsi="Arial" w:cs="Arial"/>
          <w:bCs/>
          <w:sz w:val="18"/>
          <w:szCs w:val="18"/>
        </w:rPr>
        <w:t xml:space="preserve"> </w:t>
      </w:r>
      <w:r w:rsidRPr="00FB68A7">
        <w:rPr>
          <w:rFonts w:ascii="Arial" w:hAnsi="Arial" w:cs="Arial"/>
          <w:bCs/>
          <w:sz w:val="18"/>
          <w:szCs w:val="18"/>
        </w:rPr>
        <w:t>corresponde a las notas de 0 a 20 del Examen Final). A continuación</w:t>
      </w:r>
      <w:r w:rsidR="00F24D03" w:rsidRPr="00FB68A7">
        <w:rPr>
          <w:rFonts w:ascii="Arial" w:hAnsi="Arial" w:cs="Arial"/>
          <w:bCs/>
          <w:sz w:val="18"/>
          <w:szCs w:val="18"/>
        </w:rPr>
        <w:t xml:space="preserve">, </w:t>
      </w:r>
      <w:r w:rsidRPr="00FB68A7">
        <w:rPr>
          <w:rFonts w:ascii="Arial" w:hAnsi="Arial" w:cs="Arial"/>
          <w:bCs/>
          <w:sz w:val="18"/>
          <w:szCs w:val="18"/>
        </w:rPr>
        <w:t>se muestra una</w:t>
      </w:r>
      <w:r w:rsidR="00F24D03" w:rsidRPr="00FB68A7">
        <w:rPr>
          <w:rFonts w:ascii="Arial" w:hAnsi="Arial" w:cs="Arial"/>
          <w:bCs/>
          <w:sz w:val="18"/>
          <w:szCs w:val="18"/>
        </w:rPr>
        <w:t xml:space="preserve"> </w:t>
      </w:r>
      <w:r w:rsidRPr="00FB68A7">
        <w:rPr>
          <w:rFonts w:ascii="Arial" w:hAnsi="Arial" w:cs="Arial"/>
          <w:bCs/>
          <w:sz w:val="18"/>
          <w:szCs w:val="18"/>
        </w:rPr>
        <w:t>parte del archivo</w:t>
      </w:r>
      <w:r w:rsidR="00FB68A7" w:rsidRPr="00FB68A7">
        <w:rPr>
          <w:rFonts w:ascii="Arial" w:hAnsi="Arial" w:cs="Arial"/>
          <w:bCs/>
          <w:sz w:val="18"/>
          <w:szCs w:val="18"/>
        </w:rPr>
        <w:t xml:space="preserve"> </w:t>
      </w:r>
      <w:r w:rsidRPr="00FB68A7">
        <w:rPr>
          <w:rFonts w:ascii="Arial" w:hAnsi="Arial" w:cs="Arial"/>
          <w:bCs/>
          <w:sz w:val="18"/>
          <w:szCs w:val="18"/>
        </w:rPr>
        <w:t>ALGORITMIA.TXT</w:t>
      </w:r>
    </w:p>
    <w:p w14:paraId="0BBC02FE" w14:textId="77777777" w:rsidR="00FB68A7" w:rsidRDefault="00FB68A7" w:rsidP="00F24D03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</w:p>
    <w:p w14:paraId="62233EDF" w14:textId="4B014B8B" w:rsidR="00371BA7" w:rsidRPr="00F24D03" w:rsidRDefault="00371BA7" w:rsidP="00F24D03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F24D03">
        <w:rPr>
          <w:rFonts w:ascii="Courier New" w:hAnsi="Courier New" w:cs="Courier New"/>
          <w:bCs/>
          <w:sz w:val="18"/>
          <w:szCs w:val="18"/>
        </w:rPr>
        <w:t>W12 U15 W8 V11 U10</w:t>
      </w:r>
    </w:p>
    <w:p w14:paraId="7D2FE7B2" w14:textId="4D410315" w:rsidR="00371BA7" w:rsidRDefault="00371BA7" w:rsidP="00F24D03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F24D03">
        <w:rPr>
          <w:rFonts w:ascii="Courier New" w:hAnsi="Courier New" w:cs="Courier New"/>
          <w:bCs/>
          <w:sz w:val="18"/>
          <w:szCs w:val="18"/>
        </w:rPr>
        <w:t>W11 U11 V6 V10 W11</w:t>
      </w:r>
    </w:p>
    <w:p w14:paraId="52201D10" w14:textId="3AF00641" w:rsidR="00FB68A7" w:rsidRPr="00F24D03" w:rsidRDefault="00FB68A7" w:rsidP="00F24D03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... ... .. ... ... </w:t>
      </w:r>
    </w:p>
    <w:p w14:paraId="7E0BFFCA" w14:textId="77777777" w:rsidR="00371BA7" w:rsidRPr="00371BA7" w:rsidRDefault="00371BA7" w:rsidP="00F24D03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</w:p>
    <w:p w14:paraId="2D60EFA1" w14:textId="77777777" w:rsidR="00371BA7" w:rsidRPr="00371BA7" w:rsidRDefault="00371BA7" w:rsidP="00F24D03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  <w:r w:rsidRPr="00371BA7">
        <w:rPr>
          <w:rFonts w:ascii="Arial" w:hAnsi="Arial" w:cs="Arial"/>
          <w:bCs/>
          <w:sz w:val="18"/>
          <w:szCs w:val="18"/>
        </w:rPr>
        <w:t>De donde se puede observar que solo para dicha parte del archivo:</w:t>
      </w:r>
    </w:p>
    <w:p w14:paraId="7AD5C814" w14:textId="77777777" w:rsidR="00371BA7" w:rsidRPr="00371BA7" w:rsidRDefault="00371BA7" w:rsidP="00F24D03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  <w:r w:rsidRPr="00371BA7">
        <w:rPr>
          <w:rFonts w:ascii="Arial" w:hAnsi="Arial" w:cs="Arial"/>
          <w:bCs/>
          <w:sz w:val="18"/>
          <w:szCs w:val="18"/>
        </w:rPr>
        <w:t>Las notas de la sección U son: 15, 10 y 11</w:t>
      </w:r>
    </w:p>
    <w:p w14:paraId="7669AA3D" w14:textId="77777777" w:rsidR="00371BA7" w:rsidRPr="00371BA7" w:rsidRDefault="00371BA7" w:rsidP="00F24D03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  <w:r w:rsidRPr="00371BA7">
        <w:rPr>
          <w:rFonts w:ascii="Arial" w:hAnsi="Arial" w:cs="Arial"/>
          <w:bCs/>
          <w:sz w:val="18"/>
          <w:szCs w:val="18"/>
        </w:rPr>
        <w:t>Las notas de la sección V son: 11, 6 y 10</w:t>
      </w:r>
    </w:p>
    <w:p w14:paraId="4EB4D37B" w14:textId="20F7C143" w:rsidR="00371BA7" w:rsidRPr="00371BA7" w:rsidRDefault="00F24D03" w:rsidP="00F24D03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L</w:t>
      </w:r>
      <w:r w:rsidR="00371BA7" w:rsidRPr="00371BA7">
        <w:rPr>
          <w:rFonts w:ascii="Arial" w:hAnsi="Arial" w:cs="Arial"/>
          <w:bCs/>
          <w:sz w:val="18"/>
          <w:szCs w:val="18"/>
        </w:rPr>
        <w:t>as notas de la sección W son: 12, 8, 11 y 11</w:t>
      </w:r>
    </w:p>
    <w:p w14:paraId="31F8A615" w14:textId="4E3FF56F" w:rsidR="00F24D03" w:rsidRPr="00F24D03" w:rsidRDefault="00371BA7" w:rsidP="00F24D03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PE"/>
        </w:rPr>
      </w:pPr>
      <w:r w:rsidRPr="00371BA7">
        <w:rPr>
          <w:rFonts w:ascii="Arial" w:hAnsi="Arial" w:cs="Arial"/>
          <w:bCs/>
          <w:sz w:val="18"/>
          <w:szCs w:val="18"/>
        </w:rPr>
        <w:t>Diseñe un programa que empleando el archivo ALGORITMIA.TXT y listas enlazadas</w:t>
      </w:r>
      <w:r w:rsidR="00F24D03">
        <w:rPr>
          <w:rFonts w:ascii="Arial" w:hAnsi="Arial" w:cs="Arial"/>
          <w:bCs/>
          <w:sz w:val="18"/>
          <w:szCs w:val="18"/>
        </w:rPr>
        <w:t>,</w:t>
      </w:r>
      <w:r w:rsidRPr="00371BA7">
        <w:rPr>
          <w:rFonts w:ascii="Arial" w:hAnsi="Arial" w:cs="Arial"/>
          <w:bCs/>
          <w:sz w:val="18"/>
          <w:szCs w:val="18"/>
        </w:rPr>
        <w:t xml:space="preserve"> muestre la sección o secciones con el mayor número de</w:t>
      </w:r>
      <w:r w:rsidR="00F24D03">
        <w:rPr>
          <w:rFonts w:ascii="Arial" w:hAnsi="Arial" w:cs="Arial"/>
          <w:bCs/>
          <w:sz w:val="18"/>
          <w:szCs w:val="18"/>
        </w:rPr>
        <w:t xml:space="preserve"> </w:t>
      </w:r>
      <w:r w:rsidRPr="00371BA7">
        <w:rPr>
          <w:rFonts w:ascii="Arial" w:hAnsi="Arial" w:cs="Arial"/>
          <w:bCs/>
          <w:sz w:val="18"/>
          <w:szCs w:val="18"/>
        </w:rPr>
        <w:t>aprobados y el promedio de notas de dicha sección o secciones.</w:t>
      </w:r>
    </w:p>
    <w:p w14:paraId="7393EFF0" w14:textId="2B083CE9" w:rsidR="00F616CD" w:rsidRPr="00DD41FC" w:rsidRDefault="00092EEA" w:rsidP="00F24D03">
      <w:pPr>
        <w:pStyle w:val="Prrafodelista"/>
        <w:ind w:left="360"/>
        <w:jc w:val="right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(</w:t>
      </w:r>
      <w:r w:rsidR="00931C9C">
        <w:rPr>
          <w:rFonts w:ascii="Arial" w:hAnsi="Arial" w:cs="Arial"/>
          <w:sz w:val="18"/>
          <w:szCs w:val="18"/>
          <w:lang w:val="es-PE"/>
        </w:rPr>
        <w:t>7</w:t>
      </w:r>
      <w:r>
        <w:rPr>
          <w:rFonts w:ascii="Arial" w:hAnsi="Arial" w:cs="Arial"/>
          <w:sz w:val="18"/>
          <w:szCs w:val="18"/>
          <w:lang w:val="es-PE"/>
        </w:rPr>
        <w:t xml:space="preserve"> puntos)</w:t>
      </w:r>
    </w:p>
    <w:p w14:paraId="07D64C1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#include&lt;iostream&gt;</w:t>
      </w:r>
    </w:p>
    <w:p w14:paraId="43321454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#include&lt;fstream&gt;</w:t>
      </w:r>
    </w:p>
    <w:p w14:paraId="7342ABA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#include&lt;string.h&gt;</w:t>
      </w:r>
    </w:p>
    <w:p w14:paraId="5FC067BB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using namespace std;</w:t>
      </w:r>
    </w:p>
    <w:p w14:paraId="73585C27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struct Nodo{</w:t>
      </w:r>
    </w:p>
    <w:p w14:paraId="1FD4419A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char sec;</w:t>
      </w:r>
    </w:p>
    <w:p w14:paraId="2CE5671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int numaprobados,numalumnos;</w:t>
      </w:r>
    </w:p>
    <w:p w14:paraId="77B1D03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float promedio;</w:t>
      </w:r>
    </w:p>
    <w:p w14:paraId="7B8F05BB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Nodo *punt;</w:t>
      </w:r>
    </w:p>
    <w:p w14:paraId="38DBD916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};</w:t>
      </w:r>
    </w:p>
    <w:p w14:paraId="6523E81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void crear_nodo(Nodo *&amp;p,char cod[]){</w:t>
      </w:r>
    </w:p>
    <w:p w14:paraId="2D8BEF6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char sec;</w:t>
      </w:r>
    </w:p>
    <w:p w14:paraId="6C6B567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sec=cod[0];</w:t>
      </w:r>
    </w:p>
    <w:p w14:paraId="6CE03711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int num;</w:t>
      </w:r>
    </w:p>
    <w:p w14:paraId="70AD777E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if(strlen(cod)==3){</w:t>
      </w:r>
    </w:p>
    <w:p w14:paraId="49CE0167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num=(int)(cod[1]-48)*10+(int)(cod[2]-48);</w:t>
      </w:r>
    </w:p>
    <w:p w14:paraId="7F18A428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6F5E8744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else{</w:t>
      </w:r>
    </w:p>
    <w:p w14:paraId="18783BE8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num=(int)(cod[1]-48);</w:t>
      </w:r>
    </w:p>
    <w:p w14:paraId="579F0507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0A90BDE8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if(p==NULL){</w:t>
      </w:r>
    </w:p>
    <w:p w14:paraId="6DD21105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p=new(Nodo);</w:t>
      </w:r>
    </w:p>
    <w:p w14:paraId="2EE3DF4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p-&gt;sec=sec;</w:t>
      </w:r>
    </w:p>
    <w:p w14:paraId="76FAA227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p-&gt;numalumnos=1;</w:t>
      </w:r>
    </w:p>
    <w:p w14:paraId="082BA4D0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if(num&gt;=10){</w:t>
      </w:r>
    </w:p>
    <w:p w14:paraId="0D5E6FB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p-&gt;numaprobados=1;</w:t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</w:p>
    <w:p w14:paraId="7AF19DFE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22470E8A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else{</w:t>
      </w:r>
    </w:p>
    <w:p w14:paraId="1B0581F4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p-&gt;numaprobados=0;</w:t>
      </w:r>
    </w:p>
    <w:p w14:paraId="3D571B7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51C6B745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p-&gt;promedio=num;</w:t>
      </w:r>
    </w:p>
    <w:p w14:paraId="4F71ADA1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p-&gt;punt=NULL;</w:t>
      </w:r>
    </w:p>
    <w:p w14:paraId="571ED1FA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546A5184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else{</w:t>
      </w:r>
    </w:p>
    <w:p w14:paraId="0DC60BCC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if(p-&gt;sec==sec){</w:t>
      </w:r>
    </w:p>
    <w:p w14:paraId="01BF5898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p-&gt;promedio=(p-&gt;promedio*p-&gt;numalumnos+num)/(p-&gt;numalumnos+1);</w:t>
      </w:r>
    </w:p>
    <w:p w14:paraId="24B67DA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p-&gt;numalumnos+=1;</w:t>
      </w:r>
    </w:p>
    <w:p w14:paraId="07FE9576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if(num&gt;=10){</w:t>
      </w:r>
    </w:p>
    <w:p w14:paraId="4CB87FAC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p-&gt;numaprobados+=1;</w:t>
      </w:r>
    </w:p>
    <w:p w14:paraId="5D06BEFA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66D9605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3C51326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else{</w:t>
      </w:r>
    </w:p>
    <w:p w14:paraId="1206B877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crear_nodo(p-&gt;punt,cod);</w:t>
      </w:r>
    </w:p>
    <w:p w14:paraId="26DF5F0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lastRenderedPageBreak/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624E9445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7B9B0264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}</w:t>
      </w:r>
    </w:p>
    <w:p w14:paraId="04B7A2AE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void leer_archivo(Nodo *&amp;p){</w:t>
      </w:r>
    </w:p>
    <w:p w14:paraId="13E89381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p=NULL;</w:t>
      </w:r>
    </w:p>
    <w:p w14:paraId="5C6F685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ifstream entrada;</w:t>
      </w:r>
    </w:p>
    <w:p w14:paraId="3903DA4E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entrada.open("ALGORITMIA.TXT");</w:t>
      </w:r>
    </w:p>
    <w:p w14:paraId="63DABB5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if(!entrada){</w:t>
      </w:r>
    </w:p>
    <w:p w14:paraId="59523D71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cout&lt;&lt;"Error de apertura...";</w:t>
      </w:r>
    </w:p>
    <w:p w14:paraId="430BF86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3D459E40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else{</w:t>
      </w:r>
    </w:p>
    <w:p w14:paraId="32D4C961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char cod[4];</w:t>
      </w:r>
    </w:p>
    <w:p w14:paraId="283E56B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while(!entrada.eof()){</w:t>
      </w:r>
    </w:p>
    <w:p w14:paraId="7A90B6F0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if(entrada&gt;&gt;cod){</w:t>
      </w:r>
    </w:p>
    <w:p w14:paraId="1CC711F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crear_nodo(p,cod);</w:t>
      </w:r>
    </w:p>
    <w:p w14:paraId="1C083507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01E7054B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16C2C71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entrada.close();</w:t>
      </w:r>
    </w:p>
    <w:p w14:paraId="495D9E9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27991B4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}</w:t>
      </w:r>
    </w:p>
    <w:p w14:paraId="37B7931C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void imprimir_mayores(Nodo *p){</w:t>
      </w:r>
    </w:p>
    <w:p w14:paraId="189374BD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Nodo *act;</w:t>
      </w:r>
    </w:p>
    <w:p w14:paraId="6BF228C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act=p;</w:t>
      </w:r>
    </w:p>
    <w:p w14:paraId="441394B7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int mayor=0;</w:t>
      </w:r>
    </w:p>
    <w:p w14:paraId="3E3D075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while(act!=NULL){</w:t>
      </w:r>
    </w:p>
    <w:p w14:paraId="464EC2A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if(p-&gt;numaprobados&gt;mayor){</w:t>
      </w:r>
    </w:p>
    <w:p w14:paraId="568DA5A1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mayor=p-&gt;numaprobados;</w:t>
      </w:r>
    </w:p>
    <w:p w14:paraId="1317F718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196F12E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act=act-&gt;punt;</w:t>
      </w:r>
    </w:p>
    <w:p w14:paraId="553446A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5187A41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cout&lt;&lt;"\n--Secciones con mayor numero de aprobados--\n";</w:t>
      </w:r>
    </w:p>
    <w:p w14:paraId="5BAE4F35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cout&lt;&lt;"Numero de aprobados: "&lt;&lt;mayor&lt;&lt;endl;</w:t>
      </w:r>
    </w:p>
    <w:p w14:paraId="49218A15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cout&lt;&lt;"Seccion\tPromedio\n";</w:t>
      </w:r>
    </w:p>
    <w:p w14:paraId="26BB1BB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while(p!=NULL){</w:t>
      </w:r>
    </w:p>
    <w:p w14:paraId="73227439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if(p-&gt;numaprobados==mayor){</w:t>
      </w:r>
    </w:p>
    <w:p w14:paraId="0BD19284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cout&lt;&lt;"  "&lt;&lt;p-&gt;sec&lt;&lt;"\t  "&lt;&lt;p-&gt;promedio&lt;&lt;endl;</w:t>
      </w:r>
    </w:p>
    <w:p w14:paraId="01EE8356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36312241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</w:r>
      <w:r w:rsidRPr="00020F06">
        <w:rPr>
          <w:rFonts w:ascii="Arial" w:hAnsi="Arial" w:cs="Arial"/>
          <w:bCs/>
          <w:sz w:val="18"/>
          <w:szCs w:val="18"/>
        </w:rPr>
        <w:tab/>
        <w:t>p=p-&gt;punt;</w:t>
      </w:r>
    </w:p>
    <w:p w14:paraId="15FBF14F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}</w:t>
      </w:r>
    </w:p>
    <w:p w14:paraId="7D651812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}</w:t>
      </w:r>
    </w:p>
    <w:p w14:paraId="2A596978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int main(){</w:t>
      </w:r>
    </w:p>
    <w:p w14:paraId="432FEF0B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Nodo *lista;</w:t>
      </w:r>
    </w:p>
    <w:p w14:paraId="20F259A8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leer_archivo(lista);</w:t>
      </w:r>
    </w:p>
    <w:p w14:paraId="0C6641A6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imprimir_mayores(lista);</w:t>
      </w:r>
    </w:p>
    <w:p w14:paraId="49F138F3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ab/>
        <w:t>return 0;</w:t>
      </w:r>
    </w:p>
    <w:p w14:paraId="3CF6FD2D" w14:textId="366A97FD" w:rsidR="00E66A99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  <w:r w:rsidRPr="00020F06">
        <w:rPr>
          <w:rFonts w:ascii="Arial" w:hAnsi="Arial" w:cs="Arial"/>
          <w:bCs/>
          <w:sz w:val="18"/>
          <w:szCs w:val="18"/>
        </w:rPr>
        <w:t>}</w:t>
      </w:r>
    </w:p>
    <w:p w14:paraId="3255959C" w14:textId="77777777" w:rsidR="00020F06" w:rsidRPr="00353317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</w:p>
    <w:p w14:paraId="37EB68E3" w14:textId="41AC891A" w:rsidR="00355F5F" w:rsidRPr="00355F5F" w:rsidRDefault="00355F5F" w:rsidP="00FB68A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18"/>
          <w:szCs w:val="18"/>
        </w:rPr>
      </w:pPr>
      <w:r w:rsidRPr="00355F5F">
        <w:rPr>
          <w:rFonts w:ascii="Arial" w:hAnsi="Arial" w:cs="Arial"/>
          <w:bCs/>
          <w:sz w:val="18"/>
          <w:szCs w:val="18"/>
        </w:rPr>
        <w:t xml:space="preserve">Escriba un algoritmo que lea de un archivo </w:t>
      </w:r>
      <w:r>
        <w:rPr>
          <w:rFonts w:ascii="Arial" w:hAnsi="Arial" w:cs="Arial"/>
          <w:bCs/>
          <w:sz w:val="18"/>
          <w:szCs w:val="18"/>
        </w:rPr>
        <w:t>de texto los datos de venta</w:t>
      </w:r>
      <w:r w:rsidRPr="00355F5F">
        <w:rPr>
          <w:rFonts w:ascii="Arial" w:hAnsi="Arial" w:cs="Arial"/>
          <w:bCs/>
          <w:sz w:val="18"/>
          <w:szCs w:val="18"/>
        </w:rPr>
        <w:t xml:space="preserve"> por vendedor de una tienda de e</w:t>
      </w:r>
      <w:r>
        <w:rPr>
          <w:rFonts w:ascii="Arial" w:hAnsi="Arial" w:cs="Arial"/>
          <w:bCs/>
          <w:sz w:val="18"/>
          <w:szCs w:val="18"/>
        </w:rPr>
        <w:t>lectrodom</w:t>
      </w:r>
      <w:r w:rsidRPr="00AD0A02">
        <w:rPr>
          <w:rFonts w:ascii="Arial" w:hAnsi="Arial" w:cs="Arial"/>
          <w:bCs/>
          <w:sz w:val="18"/>
          <w:szCs w:val="18"/>
          <w:lang w:val="es-PE"/>
        </w:rPr>
        <w:t>é</w:t>
      </w:r>
      <w:r>
        <w:rPr>
          <w:rFonts w:ascii="Arial" w:hAnsi="Arial" w:cs="Arial"/>
          <w:bCs/>
          <w:sz w:val="18"/>
          <w:szCs w:val="18"/>
        </w:rPr>
        <w:t>sticos</w:t>
      </w:r>
      <w:r w:rsidRPr="00355F5F">
        <w:rPr>
          <w:rFonts w:ascii="Arial" w:hAnsi="Arial" w:cs="Arial"/>
          <w:bCs/>
          <w:sz w:val="18"/>
          <w:szCs w:val="18"/>
        </w:rPr>
        <w:t xml:space="preserve"> con n vendedores (donde n &gt; </w:t>
      </w:r>
      <w:r w:rsidR="00AD0A02">
        <w:rPr>
          <w:rFonts w:ascii="Arial" w:hAnsi="Arial" w:cs="Arial"/>
          <w:bCs/>
          <w:sz w:val="18"/>
          <w:szCs w:val="18"/>
        </w:rPr>
        <w:t>10</w:t>
      </w:r>
      <w:r w:rsidRPr="00355F5F">
        <w:rPr>
          <w:rFonts w:ascii="Arial" w:hAnsi="Arial" w:cs="Arial"/>
          <w:bCs/>
          <w:sz w:val="18"/>
          <w:szCs w:val="18"/>
        </w:rPr>
        <w:t xml:space="preserve">) y determine la bonificación de cada vendedor. La bonificación se calcula considerando un % sobre el monto vendido igual a 11 – x, donde x representa el lugar ocupado en el ranking de ventas. La bonificación solo se otorga a los </w:t>
      </w:r>
      <w:r w:rsidR="00AD0A02">
        <w:rPr>
          <w:rFonts w:ascii="Arial" w:hAnsi="Arial" w:cs="Arial"/>
          <w:bCs/>
          <w:sz w:val="18"/>
          <w:szCs w:val="18"/>
        </w:rPr>
        <w:t>5</w:t>
      </w:r>
      <w:r w:rsidRPr="00355F5F">
        <w:rPr>
          <w:rFonts w:ascii="Arial" w:hAnsi="Arial" w:cs="Arial"/>
          <w:bCs/>
          <w:sz w:val="18"/>
          <w:szCs w:val="18"/>
        </w:rPr>
        <w:t xml:space="preserve"> vendedores con mayores ventas. </w:t>
      </w:r>
      <w:r w:rsidR="00AD0A02">
        <w:rPr>
          <w:rFonts w:ascii="Arial" w:hAnsi="Arial" w:cs="Arial"/>
          <w:bCs/>
          <w:sz w:val="18"/>
          <w:szCs w:val="18"/>
        </w:rPr>
        <w:t xml:space="preserve">Si hay empate en el 5to lugar, son bonificados todos los que empatan. Cada línea del archivo contiene el monto total vendido </w:t>
      </w:r>
      <w:r w:rsidRPr="00355F5F">
        <w:rPr>
          <w:rFonts w:ascii="Arial" w:hAnsi="Arial" w:cs="Arial"/>
          <w:bCs/>
          <w:sz w:val="18"/>
          <w:szCs w:val="18"/>
        </w:rPr>
        <w:t>y el nombre del vendedor (ver ejemplo). Su algoritmo debe mostrar el ranking de vendedores (de mayor a menor venta) indicando el nombre del vendedor, el monto vendido</w:t>
      </w:r>
      <w:r w:rsidR="00AD0A02">
        <w:rPr>
          <w:rFonts w:ascii="Arial" w:hAnsi="Arial" w:cs="Arial"/>
          <w:bCs/>
          <w:sz w:val="18"/>
          <w:szCs w:val="18"/>
        </w:rPr>
        <w:t xml:space="preserve"> y el monto de bonificación asignada</w:t>
      </w:r>
      <w:r w:rsidRPr="00355F5F">
        <w:rPr>
          <w:rFonts w:ascii="Arial" w:hAnsi="Arial" w:cs="Arial"/>
          <w:bCs/>
          <w:sz w:val="18"/>
          <w:szCs w:val="18"/>
        </w:rPr>
        <w:t>.</w:t>
      </w:r>
    </w:p>
    <w:p w14:paraId="5D23AA93" w14:textId="77777777" w:rsidR="00355F5F" w:rsidRP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</w:p>
    <w:p w14:paraId="3C53A8A3" w14:textId="77777777" w:rsidR="00355F5F" w:rsidRP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355F5F">
        <w:rPr>
          <w:rFonts w:ascii="Courier New" w:hAnsi="Courier New" w:cs="Courier New"/>
          <w:bCs/>
          <w:sz w:val="18"/>
          <w:szCs w:val="18"/>
        </w:rPr>
        <w:t>Ejemplo del archivo de texto:</w:t>
      </w:r>
    </w:p>
    <w:p w14:paraId="4F827D87" w14:textId="179BA2D4" w:rsidR="00355F5F" w:rsidRP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355F5F">
        <w:rPr>
          <w:rFonts w:ascii="Courier New" w:hAnsi="Courier New" w:cs="Courier New"/>
          <w:bCs/>
          <w:sz w:val="18"/>
          <w:szCs w:val="18"/>
        </w:rPr>
        <w:t>42067.00 Julia Rios</w:t>
      </w:r>
    </w:p>
    <w:p w14:paraId="0BDEC1C3" w14:textId="77777777" w:rsid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355F5F">
        <w:rPr>
          <w:rFonts w:ascii="Courier New" w:hAnsi="Courier New" w:cs="Courier New"/>
          <w:bCs/>
          <w:sz w:val="18"/>
          <w:szCs w:val="18"/>
        </w:rPr>
        <w:t>15023.70 Javier Ramirez</w:t>
      </w:r>
    </w:p>
    <w:p w14:paraId="5C167A22" w14:textId="7BBC0F9B" w:rsid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355F5F">
        <w:rPr>
          <w:rFonts w:ascii="Courier New" w:hAnsi="Courier New" w:cs="Courier New"/>
          <w:bCs/>
          <w:sz w:val="18"/>
          <w:szCs w:val="18"/>
        </w:rPr>
        <w:t xml:space="preserve">18097.00 Luis Alvarez  </w:t>
      </w:r>
    </w:p>
    <w:p w14:paraId="614F0AC5" w14:textId="77777777" w:rsid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........ ...............</w:t>
      </w:r>
    </w:p>
    <w:p w14:paraId="305D229A" w14:textId="77777777" w:rsid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........ ...............</w:t>
      </w:r>
    </w:p>
    <w:p w14:paraId="00052B2A" w14:textId="77777777" w:rsid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........ ...............</w:t>
      </w:r>
    </w:p>
    <w:p w14:paraId="30CB1E2C" w14:textId="1DC30F6F" w:rsidR="00355F5F" w:rsidRP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355F5F">
        <w:rPr>
          <w:rFonts w:ascii="Courier New" w:hAnsi="Courier New" w:cs="Courier New"/>
          <w:bCs/>
          <w:sz w:val="18"/>
          <w:szCs w:val="18"/>
        </w:rPr>
        <w:t>48749.40 Juan Millones</w:t>
      </w:r>
    </w:p>
    <w:p w14:paraId="00EC8984" w14:textId="77777777" w:rsidR="00355F5F" w:rsidRPr="00355F5F" w:rsidRDefault="00355F5F" w:rsidP="00355F5F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355F5F">
        <w:rPr>
          <w:rFonts w:ascii="Courier New" w:hAnsi="Courier New" w:cs="Courier New"/>
          <w:bCs/>
          <w:sz w:val="18"/>
          <w:szCs w:val="18"/>
        </w:rPr>
        <w:t>35267.00 Mariela Fajardo</w:t>
      </w:r>
    </w:p>
    <w:p w14:paraId="65585F3D" w14:textId="3EBB95DF" w:rsidR="00355F5F" w:rsidRDefault="00355F5F" w:rsidP="00355F5F">
      <w:pPr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355F5F">
        <w:rPr>
          <w:rFonts w:ascii="Courier New" w:hAnsi="Courier New" w:cs="Courier New"/>
          <w:bCs/>
          <w:sz w:val="18"/>
          <w:szCs w:val="18"/>
        </w:rPr>
        <w:t>20527.50 Manuel Lopez</w:t>
      </w:r>
    </w:p>
    <w:p w14:paraId="406EC41D" w14:textId="77777777" w:rsidR="00020F06" w:rsidRPr="00DD41FC" w:rsidRDefault="00020F06" w:rsidP="00020F06">
      <w:pPr>
        <w:pStyle w:val="Prrafodelista"/>
        <w:ind w:left="360"/>
        <w:jc w:val="right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(7 puntos)</w:t>
      </w:r>
    </w:p>
    <w:p w14:paraId="7166923F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#include&lt;iostream&gt;</w:t>
      </w:r>
    </w:p>
    <w:p w14:paraId="07057F3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#include&lt;fstream&gt;</w:t>
      </w:r>
    </w:p>
    <w:p w14:paraId="78EE0C10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#include&lt;iomanip&gt;</w:t>
      </w:r>
    </w:p>
    <w:p w14:paraId="5F51ACA9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using namespace std;</w:t>
      </w:r>
    </w:p>
    <w:p w14:paraId="5B59AA22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int len_archivo(){</w:t>
      </w:r>
    </w:p>
    <w:p w14:paraId="19E0B2E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ifstream entrada;</w:t>
      </w:r>
    </w:p>
    <w:p w14:paraId="5C3CAFA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entrada.open("VENTAS.TXT");</w:t>
      </w:r>
    </w:p>
    <w:p w14:paraId="1F2C2C35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if(!entrada){</w:t>
      </w:r>
    </w:p>
    <w:p w14:paraId="7CA8B51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cout&lt;&lt;"Error...";</w:t>
      </w:r>
    </w:p>
    <w:p w14:paraId="6F38D46D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lastRenderedPageBreak/>
        <w:tab/>
        <w:t>}</w:t>
      </w:r>
    </w:p>
    <w:p w14:paraId="723A511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else{</w:t>
      </w:r>
    </w:p>
    <w:p w14:paraId="42466E39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float num;</w:t>
      </w:r>
    </w:p>
    <w:p w14:paraId="22FF4C76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char nom1[10],nom2[10];</w:t>
      </w:r>
    </w:p>
    <w:p w14:paraId="372516D8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int n=0;</w:t>
      </w:r>
    </w:p>
    <w:p w14:paraId="24EA3D5A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while(!entrada.eof()){</w:t>
      </w:r>
    </w:p>
    <w:p w14:paraId="49407A3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if(entrada&gt;&gt;num&gt;&gt;nom1&gt;&gt;nom2){</w:t>
      </w:r>
    </w:p>
    <w:p w14:paraId="499D65A0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n++;</w:t>
      </w:r>
    </w:p>
    <w:p w14:paraId="36507634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47D382E1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1850D159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entrada.close();</w:t>
      </w:r>
    </w:p>
    <w:p w14:paraId="6F7C147A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return n;</w:t>
      </w:r>
    </w:p>
    <w:p w14:paraId="062A81A9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27BCF541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}</w:t>
      </w:r>
    </w:p>
    <w:p w14:paraId="171995AF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struct empleado{</w:t>
      </w:r>
    </w:p>
    <w:p w14:paraId="4B901099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char nom1[10],nom2[10];</w:t>
      </w:r>
    </w:p>
    <w:p w14:paraId="70D995FF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float venta;</w:t>
      </w:r>
    </w:p>
    <w:p w14:paraId="665C3E5D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int pos;</w:t>
      </w:r>
    </w:p>
    <w:p w14:paraId="7BD150D2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};</w:t>
      </w:r>
    </w:p>
    <w:p w14:paraId="28167CB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void leer_datos(){</w:t>
      </w:r>
    </w:p>
    <w:p w14:paraId="01BBCFE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int n=len_archivo();</w:t>
      </w:r>
    </w:p>
    <w:p w14:paraId="1D238CB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empleado arreglo[n],aux;</w:t>
      </w:r>
    </w:p>
    <w:p w14:paraId="77D9FA02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ifstream entrada;</w:t>
      </w:r>
    </w:p>
    <w:p w14:paraId="0059120C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entrada.open("VENTAS.TXT");</w:t>
      </w:r>
    </w:p>
    <w:p w14:paraId="7415F873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if(!entrada){</w:t>
      </w:r>
    </w:p>
    <w:p w14:paraId="09E9466C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cout&lt;&lt;"Error...";</w:t>
      </w:r>
    </w:p>
    <w:p w14:paraId="553F5BA6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7AABD4E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else{</w:t>
      </w:r>
    </w:p>
    <w:p w14:paraId="2D13ADD0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for(int i=0;i&lt;n;i++){</w:t>
      </w:r>
    </w:p>
    <w:p w14:paraId="66FFBCD5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entrada&gt;&gt;arreglo[i].venta&gt;&gt;arreglo[i].nom1&gt;&gt;arreglo[i].nom2;</w:t>
      </w:r>
    </w:p>
    <w:p w14:paraId="7BFC2106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128BE7B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entrada.close();</w:t>
      </w:r>
    </w:p>
    <w:p w14:paraId="1C45B0DA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389E4C59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//ordenar</w:t>
      </w:r>
    </w:p>
    <w:p w14:paraId="2BE3D22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for(int i=0;i&lt;n-1;i++){</w:t>
      </w:r>
    </w:p>
    <w:p w14:paraId="5E027B4F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for(int j=i+1;j&lt;n;j++){</w:t>
      </w:r>
    </w:p>
    <w:p w14:paraId="20416EAD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if(arreglo[i].venta&lt;arreglo[j].venta){</w:t>
      </w:r>
    </w:p>
    <w:p w14:paraId="093FA8AF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aux=arreglo[i];arreglo[i]=arreglo[j];arreglo[j]=aux;</w:t>
      </w:r>
    </w:p>
    <w:p w14:paraId="6A370023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5B0D3241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244DC4E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56878ADD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//Posicion</w:t>
      </w:r>
    </w:p>
    <w:p w14:paraId="28E71BED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arreglo[0].pos=1;</w:t>
      </w:r>
    </w:p>
    <w:p w14:paraId="45270C31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for(int i=1;i&lt;n;i++){</w:t>
      </w:r>
    </w:p>
    <w:p w14:paraId="060B9D61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if(arreglo[i].venta==arreglo[i-1].venta){</w:t>
      </w:r>
    </w:p>
    <w:p w14:paraId="06A14318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arreglo[i].pos=arreglo[i-1].pos;</w:t>
      </w:r>
    </w:p>
    <w:p w14:paraId="7397B3AD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1DD4EA63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else{</w:t>
      </w:r>
    </w:p>
    <w:p w14:paraId="0C30993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arreglo[i].pos=i+1;</w:t>
      </w:r>
    </w:p>
    <w:p w14:paraId="3F7327ED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3FCF917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190CE21E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cout&lt;&lt;fixed&lt;&lt;setprecision(2);</w:t>
      </w:r>
    </w:p>
    <w:p w14:paraId="1E4B68D9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//Imprimiendo</w:t>
      </w:r>
    </w:p>
    <w:p w14:paraId="4E021F6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cout&lt;&lt;"Monto\t\tNombre\t\tPto\tBono\tPorce\n";</w:t>
      </w:r>
    </w:p>
    <w:p w14:paraId="427B92B3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for(int i=0;arreglo[i].pos&lt;=5;i++){</w:t>
      </w:r>
    </w:p>
    <w:p w14:paraId="19B7C687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</w:r>
      <w:r w:rsidRPr="00020F06">
        <w:rPr>
          <w:rFonts w:ascii="Arial" w:hAnsi="Arial" w:cs="Arial"/>
          <w:bCs/>
          <w:sz w:val="20"/>
          <w:szCs w:val="20"/>
        </w:rPr>
        <w:tab/>
        <w:t>cout&lt;&lt;arreglo[i].venta&lt;&lt;" "&lt;&lt;arreglo[i].nom1&lt;&lt;"\t"&lt;&lt;arreglo[i].nom2&lt;&lt;"\t"&lt;&lt;arreglo[i].pos&lt;&lt;"\t"&lt;&lt;(arreglo[i].venta*(11-arreglo[i].pos))/100&lt;&lt;"\t "&lt;&lt;(11-arreglo[i].pos)&lt;&lt;"%"&lt;&lt;endl;</w:t>
      </w:r>
    </w:p>
    <w:p w14:paraId="3A47F94B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}</w:t>
      </w:r>
    </w:p>
    <w:p w14:paraId="76337A53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}</w:t>
      </w:r>
    </w:p>
    <w:p w14:paraId="2FE8B851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int main(){</w:t>
      </w:r>
    </w:p>
    <w:p w14:paraId="0DF3C023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leer_datos();</w:t>
      </w:r>
    </w:p>
    <w:p w14:paraId="5B1EC7D8" w14:textId="77777777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ab/>
        <w:t>return 0;</w:t>
      </w:r>
    </w:p>
    <w:p w14:paraId="3D7158F7" w14:textId="46E58E19" w:rsidR="00020F06" w:rsidRPr="00020F06" w:rsidRDefault="00020F06" w:rsidP="00020F06">
      <w:pPr>
        <w:jc w:val="both"/>
        <w:rPr>
          <w:rFonts w:ascii="Arial" w:hAnsi="Arial" w:cs="Arial"/>
          <w:bCs/>
          <w:sz w:val="20"/>
          <w:szCs w:val="20"/>
        </w:rPr>
      </w:pPr>
      <w:r w:rsidRPr="00020F06">
        <w:rPr>
          <w:rFonts w:ascii="Arial" w:hAnsi="Arial" w:cs="Arial"/>
          <w:bCs/>
          <w:sz w:val="20"/>
          <w:szCs w:val="20"/>
        </w:rPr>
        <w:t>}</w:t>
      </w:r>
    </w:p>
    <w:p w14:paraId="2EDE4C76" w14:textId="790AD605" w:rsidR="00355F5F" w:rsidRPr="00020F06" w:rsidRDefault="00355F5F" w:rsidP="00020F06">
      <w:pPr>
        <w:jc w:val="both"/>
        <w:rPr>
          <w:rFonts w:ascii="Arial" w:hAnsi="Arial" w:cs="Arial"/>
          <w:bCs/>
          <w:sz w:val="18"/>
          <w:szCs w:val="18"/>
        </w:rPr>
      </w:pPr>
    </w:p>
    <w:p w14:paraId="2FC1746E" w14:textId="6F892CBF" w:rsid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</w:p>
    <w:p w14:paraId="7C868927" w14:textId="77777777" w:rsid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</w:p>
    <w:p w14:paraId="2A531DAB" w14:textId="77777777" w:rsidR="00020F06" w:rsidRPr="00020F06" w:rsidRDefault="00020F06" w:rsidP="00020F06">
      <w:pPr>
        <w:jc w:val="both"/>
        <w:rPr>
          <w:rFonts w:ascii="Arial" w:hAnsi="Arial" w:cs="Arial"/>
          <w:bCs/>
          <w:sz w:val="18"/>
          <w:szCs w:val="18"/>
        </w:rPr>
      </w:pPr>
    </w:p>
    <w:p w14:paraId="5DD1536E" w14:textId="66DD34F0" w:rsidR="00AF38D0" w:rsidRDefault="00AF38D0" w:rsidP="00FB68A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sz w:val="18"/>
          <w:szCs w:val="18"/>
        </w:rPr>
      </w:pPr>
      <w:r w:rsidRPr="00AF38D0">
        <w:rPr>
          <w:rFonts w:ascii="Arial" w:hAnsi="Arial" w:cs="Arial"/>
          <w:bCs/>
          <w:sz w:val="18"/>
          <w:szCs w:val="18"/>
        </w:rPr>
        <w:lastRenderedPageBreak/>
        <w:t xml:space="preserve">Construya un programa que reciba una oración y determine si la oración es un palíndromo. Una oración es </w:t>
      </w:r>
      <w:r w:rsidR="0086334E" w:rsidRPr="00AF38D0">
        <w:rPr>
          <w:rFonts w:ascii="Arial" w:hAnsi="Arial" w:cs="Arial"/>
          <w:bCs/>
          <w:sz w:val="18"/>
          <w:szCs w:val="18"/>
        </w:rPr>
        <w:t>palíndroma</w:t>
      </w:r>
      <w:r w:rsidRPr="00AF38D0">
        <w:rPr>
          <w:rFonts w:ascii="Arial" w:hAnsi="Arial" w:cs="Arial"/>
          <w:bCs/>
          <w:sz w:val="18"/>
          <w:szCs w:val="18"/>
        </w:rPr>
        <w:t xml:space="preserve"> si al invertirla, sin considerar los espacios en blanco</w:t>
      </w:r>
      <w:r>
        <w:rPr>
          <w:rFonts w:ascii="Arial" w:hAnsi="Arial" w:cs="Arial"/>
          <w:bCs/>
          <w:sz w:val="18"/>
          <w:szCs w:val="18"/>
        </w:rPr>
        <w:t xml:space="preserve"> y considerando todo en mayúsculas o minúsculas</w:t>
      </w:r>
      <w:r w:rsidRPr="00AF38D0">
        <w:rPr>
          <w:rFonts w:ascii="Arial" w:hAnsi="Arial" w:cs="Arial"/>
          <w:bCs/>
          <w:sz w:val="18"/>
          <w:szCs w:val="18"/>
        </w:rPr>
        <w:t>, da la misma oración. Debe utilizar una función recursiva para invertir la oración sin espacios en blanco. Ejemplo, si la oración ingr</w:t>
      </w:r>
      <w:r>
        <w:rPr>
          <w:rFonts w:ascii="Arial" w:hAnsi="Arial" w:cs="Arial"/>
          <w:bCs/>
          <w:sz w:val="18"/>
          <w:szCs w:val="18"/>
        </w:rPr>
        <w:t>e</w:t>
      </w:r>
      <w:r w:rsidRPr="00AF38D0">
        <w:rPr>
          <w:rFonts w:ascii="Arial" w:hAnsi="Arial" w:cs="Arial"/>
          <w:bCs/>
          <w:sz w:val="18"/>
          <w:szCs w:val="18"/>
        </w:rPr>
        <w:t>sada es;</w:t>
      </w:r>
    </w:p>
    <w:p w14:paraId="72659B5F" w14:textId="77777777" w:rsidR="00AF38D0" w:rsidRDefault="00AF38D0" w:rsidP="00AF38D0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</w:p>
    <w:p w14:paraId="59C21081" w14:textId="53AC719D" w:rsidR="00AF38D0" w:rsidRPr="00AF38D0" w:rsidRDefault="00AF38D0" w:rsidP="00AF38D0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AF38D0">
        <w:rPr>
          <w:rFonts w:ascii="Courier New" w:hAnsi="Courier New" w:cs="Courier New"/>
          <w:bCs/>
          <w:sz w:val="18"/>
          <w:szCs w:val="18"/>
        </w:rPr>
        <w:t xml:space="preserve">Yo hago </w:t>
      </w:r>
      <w:r w:rsidR="00FB68A7">
        <w:rPr>
          <w:rFonts w:ascii="Courier New" w:hAnsi="Courier New" w:cs="Courier New"/>
          <w:bCs/>
          <w:sz w:val="18"/>
          <w:szCs w:val="18"/>
        </w:rPr>
        <w:t>Y</w:t>
      </w:r>
      <w:r w:rsidRPr="00AF38D0">
        <w:rPr>
          <w:rFonts w:ascii="Courier New" w:hAnsi="Courier New" w:cs="Courier New"/>
          <w:bCs/>
          <w:sz w:val="18"/>
          <w:szCs w:val="18"/>
        </w:rPr>
        <w:t>oga hoy</w:t>
      </w:r>
    </w:p>
    <w:p w14:paraId="1E7EA15F" w14:textId="1C8B911A" w:rsidR="00AF38D0" w:rsidRDefault="00AF38D0" w:rsidP="00AF38D0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Sin espacios en blanco y todo en minúsculas sería:</w:t>
      </w:r>
    </w:p>
    <w:p w14:paraId="12CA8FD1" w14:textId="25AE0420" w:rsidR="00AF38D0" w:rsidRPr="00AF38D0" w:rsidRDefault="00AF38D0" w:rsidP="00AF38D0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AF38D0">
        <w:rPr>
          <w:rFonts w:ascii="Courier New" w:hAnsi="Courier New" w:cs="Courier New"/>
          <w:bCs/>
          <w:sz w:val="18"/>
          <w:szCs w:val="18"/>
        </w:rPr>
        <w:t>yohagoyogahoy</w:t>
      </w:r>
    </w:p>
    <w:p w14:paraId="49512F7A" w14:textId="62301FAF" w:rsidR="00AF38D0" w:rsidRDefault="00AF38D0" w:rsidP="00AF38D0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Al </w:t>
      </w:r>
      <w:r w:rsidR="0086334E">
        <w:rPr>
          <w:rFonts w:ascii="Arial" w:hAnsi="Arial" w:cs="Arial"/>
          <w:bCs/>
          <w:sz w:val="18"/>
          <w:szCs w:val="18"/>
        </w:rPr>
        <w:t>invertirla da</w:t>
      </w:r>
    </w:p>
    <w:p w14:paraId="7630482E" w14:textId="3C5CBA41" w:rsidR="00AF38D0" w:rsidRPr="00AF38D0" w:rsidRDefault="00AF38D0" w:rsidP="00AF38D0">
      <w:pPr>
        <w:pStyle w:val="Prrafodelista"/>
        <w:ind w:left="360"/>
        <w:jc w:val="both"/>
        <w:rPr>
          <w:rFonts w:ascii="Courier New" w:hAnsi="Courier New" w:cs="Courier New"/>
          <w:bCs/>
          <w:sz w:val="18"/>
          <w:szCs w:val="18"/>
        </w:rPr>
      </w:pPr>
      <w:r w:rsidRPr="00AF38D0">
        <w:rPr>
          <w:rFonts w:ascii="Courier New" w:hAnsi="Courier New" w:cs="Courier New"/>
          <w:bCs/>
          <w:sz w:val="18"/>
          <w:szCs w:val="18"/>
        </w:rPr>
        <w:t xml:space="preserve">yohagoyogahoy </w:t>
      </w:r>
    </w:p>
    <w:p w14:paraId="4C622AE0" w14:textId="1F5C601B" w:rsidR="00AF38D0" w:rsidRDefault="00AF38D0" w:rsidP="00AF38D0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por tanto, es pal</w:t>
      </w:r>
      <w:r w:rsidR="0086334E">
        <w:rPr>
          <w:rFonts w:ascii="Arial" w:hAnsi="Arial" w:cs="Arial"/>
          <w:bCs/>
          <w:sz w:val="18"/>
          <w:szCs w:val="18"/>
        </w:rPr>
        <w:t>í</w:t>
      </w:r>
      <w:r>
        <w:rPr>
          <w:rFonts w:ascii="Arial" w:hAnsi="Arial" w:cs="Arial"/>
          <w:bCs/>
          <w:sz w:val="18"/>
          <w:szCs w:val="18"/>
        </w:rPr>
        <w:t>ndroma</w:t>
      </w:r>
    </w:p>
    <w:p w14:paraId="14EE15CC" w14:textId="445DE79D" w:rsidR="00020F06" w:rsidRPr="00DD41FC" w:rsidRDefault="00020F06" w:rsidP="00020F06">
      <w:pPr>
        <w:pStyle w:val="Prrafodelista"/>
        <w:ind w:left="360"/>
        <w:jc w:val="right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(</w:t>
      </w:r>
      <w:r>
        <w:rPr>
          <w:rFonts w:ascii="Arial" w:hAnsi="Arial" w:cs="Arial"/>
          <w:sz w:val="18"/>
          <w:szCs w:val="18"/>
          <w:lang w:val="es-PE"/>
        </w:rPr>
        <w:t>6</w:t>
      </w:r>
      <w:r>
        <w:rPr>
          <w:rFonts w:ascii="Arial" w:hAnsi="Arial" w:cs="Arial"/>
          <w:sz w:val="18"/>
          <w:szCs w:val="18"/>
          <w:lang w:val="es-PE"/>
        </w:rPr>
        <w:t xml:space="preserve"> puntos)</w:t>
      </w:r>
    </w:p>
    <w:p w14:paraId="451D1060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#include&lt;iostream&gt;</w:t>
      </w:r>
    </w:p>
    <w:p w14:paraId="070A1F4D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#include&lt;string.h&gt;</w:t>
      </w:r>
    </w:p>
    <w:p w14:paraId="2A5F7A15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using namespace std;</w:t>
      </w:r>
    </w:p>
    <w:p w14:paraId="2BDB3872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void minusculas(char texto[]){</w:t>
      </w:r>
    </w:p>
    <w:p w14:paraId="14112577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for(int i=0;texto[i]!='\0';i++){</w:t>
      </w:r>
    </w:p>
    <w:p w14:paraId="70D6F49C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if(65&lt;=texto[i] &amp;&amp; texto[i]&lt;=90){</w:t>
      </w:r>
    </w:p>
    <w:p w14:paraId="0172EF39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texto[i]+=32;</w:t>
      </w:r>
    </w:p>
    <w:p w14:paraId="31501C93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6964F616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6141A8A8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}</w:t>
      </w:r>
    </w:p>
    <w:p w14:paraId="2EF02487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void eliminar_espacios(char texto[]){</w:t>
      </w:r>
    </w:p>
    <w:p w14:paraId="4DB60D4F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int i=0;</w:t>
      </w:r>
    </w:p>
    <w:p w14:paraId="5C29675D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while(texto[i]!='\0'){</w:t>
      </w:r>
    </w:p>
    <w:p w14:paraId="3B6F488E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if(texto[i]==' '){</w:t>
      </w:r>
    </w:p>
    <w:p w14:paraId="373F4D66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//eliminando</w:t>
      </w:r>
    </w:p>
    <w:p w14:paraId="1289056B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for(int k=i;texto[k]!='\0';k++){</w:t>
      </w:r>
    </w:p>
    <w:p w14:paraId="2DA198AA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texto[k]=texto[k+1];</w:t>
      </w:r>
    </w:p>
    <w:p w14:paraId="2B6A6D7A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2CF6B23F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0F20D4F6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else i++;</w:t>
      </w:r>
    </w:p>
    <w:p w14:paraId="79968C13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1F88A346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}</w:t>
      </w:r>
    </w:p>
    <w:p w14:paraId="57EC7D55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void invertir(char texto[],int n,int i=0){</w:t>
      </w:r>
    </w:p>
    <w:p w14:paraId="26911BF8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if(i&lt;n){</w:t>
      </w:r>
    </w:p>
    <w:p w14:paraId="27EAB6C3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char aux;</w:t>
      </w:r>
    </w:p>
    <w:p w14:paraId="72721D1F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aux=texto[i];</w:t>
      </w:r>
    </w:p>
    <w:p w14:paraId="1ED416A4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texto[i]=texto[n-1];</w:t>
      </w:r>
    </w:p>
    <w:p w14:paraId="4975461A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texto[n-1]=aux;</w:t>
      </w:r>
    </w:p>
    <w:p w14:paraId="330F39F3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invertir(texto,n-1,i+1);</w:t>
      </w:r>
    </w:p>
    <w:p w14:paraId="6A2EE555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2420E7B7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}</w:t>
      </w:r>
    </w:p>
    <w:p w14:paraId="1D66184C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int main(){</w:t>
      </w:r>
    </w:p>
    <w:p w14:paraId="70BED3A7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char oracion[100],orac[100];</w:t>
      </w:r>
    </w:p>
    <w:p w14:paraId="63CAA8C6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cout&lt;&lt;"--Analizando si una oracion es palindroma---\n";</w:t>
      </w:r>
    </w:p>
    <w:p w14:paraId="70B99E8D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cout&lt;&lt;"\nIngresar oracion: \n";gets(oracion);</w:t>
      </w:r>
    </w:p>
    <w:p w14:paraId="1C047346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minusculas(oracion);</w:t>
      </w:r>
    </w:p>
    <w:p w14:paraId="71C6F535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eliminar_espacios(oracion);</w:t>
      </w:r>
    </w:p>
    <w:p w14:paraId="78B9D59B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strcpy(orac,oracion);</w:t>
      </w:r>
    </w:p>
    <w:p w14:paraId="0C44961F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cout&lt;&lt;"\nSin espacios en blanco y solo en minusculas seria: \n"&lt;&lt;oracion&lt;&lt;endl;</w:t>
      </w:r>
    </w:p>
    <w:p w14:paraId="3E3FCBA6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invertir(oracion,strlen(oracion));</w:t>
      </w:r>
    </w:p>
    <w:p w14:paraId="30747579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cout&lt;&lt;"\nAl invertirla da:\n"&lt;&lt;oracion&lt;&lt;endl;</w:t>
      </w:r>
    </w:p>
    <w:p w14:paraId="7ECB7872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lastRenderedPageBreak/>
        <w:tab/>
        <w:t>cout&lt;&lt;"\nPor ende, ";</w:t>
      </w:r>
    </w:p>
    <w:p w14:paraId="5ED8B748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if(strcmp(oracion,orac)==0){</w:t>
      </w:r>
    </w:p>
    <w:p w14:paraId="3AFC2763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cout&lt;&lt;"SI es palindroma";</w:t>
      </w:r>
    </w:p>
    <w:p w14:paraId="767FDFD2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22BA79D8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else{</w:t>
      </w:r>
    </w:p>
    <w:p w14:paraId="66E1255D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</w:r>
      <w:r w:rsidRPr="0037237E">
        <w:rPr>
          <w:rFonts w:ascii="Arial" w:hAnsi="Arial" w:cs="Arial"/>
          <w:bCs/>
          <w:sz w:val="18"/>
          <w:szCs w:val="18"/>
        </w:rPr>
        <w:tab/>
        <w:t>cout&lt;&lt;"NO es palindroma";</w:t>
      </w:r>
    </w:p>
    <w:p w14:paraId="66634F14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}</w:t>
      </w:r>
    </w:p>
    <w:p w14:paraId="0ADD9A7F" w14:textId="77777777" w:rsidR="0037237E" w:rsidRPr="0037237E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ab/>
        <w:t>return 0;</w:t>
      </w:r>
    </w:p>
    <w:p w14:paraId="0D655047" w14:textId="727CA0A6" w:rsidR="00020F06" w:rsidRDefault="0037237E" w:rsidP="0037237E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37237E">
        <w:rPr>
          <w:rFonts w:ascii="Arial" w:hAnsi="Arial" w:cs="Arial"/>
          <w:bCs/>
          <w:sz w:val="18"/>
          <w:szCs w:val="18"/>
        </w:rPr>
        <w:t>}</w:t>
      </w:r>
    </w:p>
    <w:p w14:paraId="4DFD89A1" w14:textId="77777777" w:rsidR="00020F06" w:rsidRPr="00020F06" w:rsidRDefault="00020F06" w:rsidP="00020F06">
      <w:pPr>
        <w:spacing w:after="120"/>
        <w:jc w:val="both"/>
        <w:rPr>
          <w:rFonts w:ascii="Arial" w:hAnsi="Arial" w:cs="Arial"/>
          <w:bCs/>
          <w:sz w:val="18"/>
          <w:szCs w:val="18"/>
        </w:rPr>
      </w:pPr>
    </w:p>
    <w:p w14:paraId="3B2BEF24" w14:textId="1DE4F68D" w:rsidR="00AC6541" w:rsidRPr="007519EC" w:rsidRDefault="00AC6541" w:rsidP="00AC6541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7519EC">
        <w:rPr>
          <w:rFonts w:asciiTheme="minorHAnsi" w:hAnsiTheme="minorHAnsi" w:cstheme="minorHAnsi"/>
          <w:b/>
          <w:sz w:val="20"/>
          <w:szCs w:val="20"/>
        </w:rPr>
        <w:t xml:space="preserve">TIEMPO: </w:t>
      </w:r>
      <w:r w:rsidR="00287C1B">
        <w:rPr>
          <w:rFonts w:asciiTheme="minorHAnsi" w:hAnsiTheme="minorHAnsi" w:cstheme="minorHAnsi"/>
          <w:b/>
          <w:sz w:val="20"/>
          <w:szCs w:val="20"/>
        </w:rPr>
        <w:t>11</w:t>
      </w:r>
      <w:r w:rsidR="00092EEA">
        <w:rPr>
          <w:rFonts w:asciiTheme="minorHAnsi" w:hAnsiTheme="minorHAnsi" w:cstheme="minorHAnsi"/>
          <w:b/>
          <w:sz w:val="20"/>
          <w:szCs w:val="20"/>
        </w:rPr>
        <w:t>6</w:t>
      </w:r>
      <w:r w:rsidRPr="007519EC">
        <w:rPr>
          <w:rFonts w:asciiTheme="minorHAnsi" w:hAnsiTheme="minorHAnsi" w:cstheme="minorHAnsi"/>
          <w:b/>
          <w:sz w:val="20"/>
          <w:szCs w:val="20"/>
        </w:rPr>
        <w:t xml:space="preserve"> minutos</w:t>
      </w:r>
    </w:p>
    <w:p w14:paraId="19C14059" w14:textId="6AC9D797" w:rsidR="007A5B9E" w:rsidRDefault="00AC6541" w:rsidP="00F616CD">
      <w:r w:rsidRPr="007519EC">
        <w:rPr>
          <w:rFonts w:asciiTheme="minorHAnsi" w:hAnsiTheme="minorHAnsi" w:cstheme="minorHAnsi"/>
          <w:b/>
          <w:sz w:val="20"/>
          <w:szCs w:val="20"/>
        </w:rPr>
        <w:t>LOS PROFESORES</w:t>
      </w:r>
    </w:p>
    <w:sectPr w:rsidR="007A5B9E" w:rsidSect="0089609A">
      <w:type w:val="continuous"/>
      <w:pgSz w:w="11906" w:h="16838" w:code="9"/>
      <w:pgMar w:top="567" w:right="101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64C"/>
    <w:multiLevelType w:val="hybridMultilevel"/>
    <w:tmpl w:val="7E644FB6"/>
    <w:lvl w:ilvl="0" w:tplc="9564AB56">
      <w:start w:val="7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D1873DB"/>
    <w:multiLevelType w:val="hybridMultilevel"/>
    <w:tmpl w:val="58123E12"/>
    <w:lvl w:ilvl="0" w:tplc="ADF656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D21CFD40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13587E76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FFBC9C08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5262018A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6F78B650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A2340DE2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E78EE63A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DF266E1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4621ED2"/>
    <w:multiLevelType w:val="hybridMultilevel"/>
    <w:tmpl w:val="DA6E54FA"/>
    <w:lvl w:ilvl="0" w:tplc="6FDCB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E47DEF"/>
    <w:multiLevelType w:val="hybridMultilevel"/>
    <w:tmpl w:val="050C1A90"/>
    <w:lvl w:ilvl="0" w:tplc="76507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D35C7"/>
    <w:multiLevelType w:val="hybridMultilevel"/>
    <w:tmpl w:val="B246D75C"/>
    <w:lvl w:ilvl="0" w:tplc="FDECE85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E358F"/>
    <w:multiLevelType w:val="hybridMultilevel"/>
    <w:tmpl w:val="ACB89936"/>
    <w:lvl w:ilvl="0" w:tplc="D9D6986A">
      <w:start w:val="6"/>
      <w:numFmt w:val="decimal"/>
      <w:lvlText w:val="(%1"/>
      <w:lvlJc w:val="left"/>
      <w:pPr>
        <w:ind w:left="4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50" w:hanging="360"/>
      </w:pPr>
    </w:lvl>
    <w:lvl w:ilvl="2" w:tplc="0409001B" w:tentative="1">
      <w:start w:val="1"/>
      <w:numFmt w:val="lowerRoman"/>
      <w:lvlText w:val="%3."/>
      <w:lvlJc w:val="right"/>
      <w:pPr>
        <w:ind w:left="5970" w:hanging="180"/>
      </w:pPr>
    </w:lvl>
    <w:lvl w:ilvl="3" w:tplc="0409000F" w:tentative="1">
      <w:start w:val="1"/>
      <w:numFmt w:val="decimal"/>
      <w:lvlText w:val="%4."/>
      <w:lvlJc w:val="left"/>
      <w:pPr>
        <w:ind w:left="6690" w:hanging="360"/>
      </w:pPr>
    </w:lvl>
    <w:lvl w:ilvl="4" w:tplc="04090019" w:tentative="1">
      <w:start w:val="1"/>
      <w:numFmt w:val="lowerLetter"/>
      <w:lvlText w:val="%5."/>
      <w:lvlJc w:val="left"/>
      <w:pPr>
        <w:ind w:left="7410" w:hanging="360"/>
      </w:pPr>
    </w:lvl>
    <w:lvl w:ilvl="5" w:tplc="0409001B" w:tentative="1">
      <w:start w:val="1"/>
      <w:numFmt w:val="lowerRoman"/>
      <w:lvlText w:val="%6."/>
      <w:lvlJc w:val="right"/>
      <w:pPr>
        <w:ind w:left="8130" w:hanging="180"/>
      </w:pPr>
    </w:lvl>
    <w:lvl w:ilvl="6" w:tplc="0409000F" w:tentative="1">
      <w:start w:val="1"/>
      <w:numFmt w:val="decimal"/>
      <w:lvlText w:val="%7."/>
      <w:lvlJc w:val="left"/>
      <w:pPr>
        <w:ind w:left="8850" w:hanging="360"/>
      </w:pPr>
    </w:lvl>
    <w:lvl w:ilvl="7" w:tplc="04090019" w:tentative="1">
      <w:start w:val="1"/>
      <w:numFmt w:val="lowerLetter"/>
      <w:lvlText w:val="%8."/>
      <w:lvlJc w:val="left"/>
      <w:pPr>
        <w:ind w:left="9570" w:hanging="360"/>
      </w:pPr>
    </w:lvl>
    <w:lvl w:ilvl="8" w:tplc="0409001B" w:tentative="1">
      <w:start w:val="1"/>
      <w:numFmt w:val="lowerRoman"/>
      <w:lvlText w:val="%9."/>
      <w:lvlJc w:val="right"/>
      <w:pPr>
        <w:ind w:left="10290" w:hanging="180"/>
      </w:pPr>
    </w:lvl>
  </w:abstractNum>
  <w:abstractNum w:abstractNumId="6" w15:restartNumberingAfterBreak="0">
    <w:nsid w:val="26E132F4"/>
    <w:multiLevelType w:val="hybridMultilevel"/>
    <w:tmpl w:val="17186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5C1851"/>
    <w:multiLevelType w:val="hybridMultilevel"/>
    <w:tmpl w:val="7BF83B08"/>
    <w:lvl w:ilvl="0" w:tplc="4844D658">
      <w:start w:val="7"/>
      <w:numFmt w:val="decimalZero"/>
      <w:lvlText w:val="(%1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8A973D3"/>
    <w:multiLevelType w:val="hybridMultilevel"/>
    <w:tmpl w:val="0A98BAE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BD3FD6"/>
    <w:multiLevelType w:val="hybridMultilevel"/>
    <w:tmpl w:val="85CA260E"/>
    <w:lvl w:ilvl="0" w:tplc="73A86428">
      <w:start w:val="10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180073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1FA2074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E3826F3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67628F2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AAD2B86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662EC2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8B2215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4B8529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67A5F"/>
    <w:multiLevelType w:val="hybridMultilevel"/>
    <w:tmpl w:val="A788B4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54260"/>
    <w:multiLevelType w:val="hybridMultilevel"/>
    <w:tmpl w:val="2C46D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A070C5"/>
    <w:multiLevelType w:val="hybridMultilevel"/>
    <w:tmpl w:val="9EDCC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1573C"/>
    <w:multiLevelType w:val="hybridMultilevel"/>
    <w:tmpl w:val="56BA8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658F9"/>
    <w:multiLevelType w:val="hybridMultilevel"/>
    <w:tmpl w:val="34A857C0"/>
    <w:lvl w:ilvl="0" w:tplc="F66AC4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2947C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26192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22A5A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09EBA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96696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34ED3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4441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0AAF2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E7A0F"/>
    <w:multiLevelType w:val="hybridMultilevel"/>
    <w:tmpl w:val="92E6EE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311E58"/>
    <w:multiLevelType w:val="hybridMultilevel"/>
    <w:tmpl w:val="89620E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AB026D"/>
    <w:multiLevelType w:val="hybridMultilevel"/>
    <w:tmpl w:val="8984323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41624A3"/>
    <w:multiLevelType w:val="hybridMultilevel"/>
    <w:tmpl w:val="6F6A9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696E35"/>
    <w:multiLevelType w:val="hybridMultilevel"/>
    <w:tmpl w:val="E600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4197C"/>
    <w:multiLevelType w:val="hybridMultilevel"/>
    <w:tmpl w:val="F25AFDD6"/>
    <w:lvl w:ilvl="0" w:tplc="FC4EDCCA">
      <w:start w:val="6"/>
      <w:numFmt w:val="decimalZero"/>
      <w:lvlText w:val="(%1"/>
      <w:lvlJc w:val="left"/>
      <w:pPr>
        <w:ind w:left="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9164FAB"/>
    <w:multiLevelType w:val="hybridMultilevel"/>
    <w:tmpl w:val="A8F4128E"/>
    <w:lvl w:ilvl="0" w:tplc="309C17E2">
      <w:start w:val="6"/>
      <w:numFmt w:val="decimal"/>
      <w:lvlText w:val="%1"/>
      <w:lvlJc w:val="left"/>
      <w:pPr>
        <w:ind w:left="4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610" w:hanging="360"/>
      </w:pPr>
    </w:lvl>
    <w:lvl w:ilvl="2" w:tplc="0409001B" w:tentative="1">
      <w:start w:val="1"/>
      <w:numFmt w:val="lowerRoman"/>
      <w:lvlText w:val="%3."/>
      <w:lvlJc w:val="right"/>
      <w:pPr>
        <w:ind w:left="6330" w:hanging="180"/>
      </w:pPr>
    </w:lvl>
    <w:lvl w:ilvl="3" w:tplc="0409000F" w:tentative="1">
      <w:start w:val="1"/>
      <w:numFmt w:val="decimal"/>
      <w:lvlText w:val="%4."/>
      <w:lvlJc w:val="left"/>
      <w:pPr>
        <w:ind w:left="7050" w:hanging="360"/>
      </w:pPr>
    </w:lvl>
    <w:lvl w:ilvl="4" w:tplc="04090019" w:tentative="1">
      <w:start w:val="1"/>
      <w:numFmt w:val="lowerLetter"/>
      <w:lvlText w:val="%5."/>
      <w:lvlJc w:val="left"/>
      <w:pPr>
        <w:ind w:left="7770" w:hanging="360"/>
      </w:pPr>
    </w:lvl>
    <w:lvl w:ilvl="5" w:tplc="0409001B" w:tentative="1">
      <w:start w:val="1"/>
      <w:numFmt w:val="lowerRoman"/>
      <w:lvlText w:val="%6."/>
      <w:lvlJc w:val="right"/>
      <w:pPr>
        <w:ind w:left="8490" w:hanging="180"/>
      </w:pPr>
    </w:lvl>
    <w:lvl w:ilvl="6" w:tplc="0409000F" w:tentative="1">
      <w:start w:val="1"/>
      <w:numFmt w:val="decimal"/>
      <w:lvlText w:val="%7."/>
      <w:lvlJc w:val="left"/>
      <w:pPr>
        <w:ind w:left="9210" w:hanging="360"/>
      </w:pPr>
    </w:lvl>
    <w:lvl w:ilvl="7" w:tplc="04090019" w:tentative="1">
      <w:start w:val="1"/>
      <w:numFmt w:val="lowerLetter"/>
      <w:lvlText w:val="%8."/>
      <w:lvlJc w:val="left"/>
      <w:pPr>
        <w:ind w:left="9930" w:hanging="360"/>
      </w:pPr>
    </w:lvl>
    <w:lvl w:ilvl="8" w:tplc="0409001B" w:tentative="1">
      <w:start w:val="1"/>
      <w:numFmt w:val="lowerRoman"/>
      <w:lvlText w:val="%9."/>
      <w:lvlJc w:val="right"/>
      <w:pPr>
        <w:ind w:left="10650" w:hanging="180"/>
      </w:pPr>
    </w:lvl>
  </w:abstractNum>
  <w:abstractNum w:abstractNumId="22" w15:restartNumberingAfterBreak="0">
    <w:nsid w:val="798778FC"/>
    <w:multiLevelType w:val="hybridMultilevel"/>
    <w:tmpl w:val="A2088714"/>
    <w:lvl w:ilvl="0" w:tplc="D6D420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3"/>
  </w:num>
  <w:num w:numId="5">
    <w:abstractNumId w:val="20"/>
  </w:num>
  <w:num w:numId="6">
    <w:abstractNumId w:val="8"/>
  </w:num>
  <w:num w:numId="7">
    <w:abstractNumId w:val="12"/>
  </w:num>
  <w:num w:numId="8">
    <w:abstractNumId w:val="18"/>
  </w:num>
  <w:num w:numId="9">
    <w:abstractNumId w:val="6"/>
  </w:num>
  <w:num w:numId="10">
    <w:abstractNumId w:val="1"/>
  </w:num>
  <w:num w:numId="11">
    <w:abstractNumId w:val="19"/>
  </w:num>
  <w:num w:numId="12">
    <w:abstractNumId w:val="4"/>
  </w:num>
  <w:num w:numId="13">
    <w:abstractNumId w:val="0"/>
  </w:num>
  <w:num w:numId="14">
    <w:abstractNumId w:val="10"/>
  </w:num>
  <w:num w:numId="15">
    <w:abstractNumId w:val="15"/>
  </w:num>
  <w:num w:numId="16">
    <w:abstractNumId w:val="11"/>
  </w:num>
  <w:num w:numId="17">
    <w:abstractNumId w:val="5"/>
  </w:num>
  <w:num w:numId="18">
    <w:abstractNumId w:val="21"/>
  </w:num>
  <w:num w:numId="19">
    <w:abstractNumId w:val="9"/>
  </w:num>
  <w:num w:numId="20">
    <w:abstractNumId w:val="14"/>
  </w:num>
  <w:num w:numId="21">
    <w:abstractNumId w:val="13"/>
  </w:num>
  <w:num w:numId="22">
    <w:abstractNumId w:val="17"/>
  </w:num>
  <w:num w:numId="23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27"/>
    <w:rsid w:val="000113F7"/>
    <w:rsid w:val="00020F06"/>
    <w:rsid w:val="0002417F"/>
    <w:rsid w:val="000349B4"/>
    <w:rsid w:val="00055ECF"/>
    <w:rsid w:val="00057D7C"/>
    <w:rsid w:val="00063A2C"/>
    <w:rsid w:val="00065B77"/>
    <w:rsid w:val="0008032F"/>
    <w:rsid w:val="00080C1B"/>
    <w:rsid w:val="00092313"/>
    <w:rsid w:val="00092EEA"/>
    <w:rsid w:val="000B31F2"/>
    <w:rsid w:val="000F6CDC"/>
    <w:rsid w:val="0010017D"/>
    <w:rsid w:val="00113199"/>
    <w:rsid w:val="0011367A"/>
    <w:rsid w:val="00133E2F"/>
    <w:rsid w:val="00157123"/>
    <w:rsid w:val="00177B3B"/>
    <w:rsid w:val="00181E75"/>
    <w:rsid w:val="001F219F"/>
    <w:rsid w:val="001F3944"/>
    <w:rsid w:val="00213BAA"/>
    <w:rsid w:val="00213D95"/>
    <w:rsid w:val="002176AE"/>
    <w:rsid w:val="0024411B"/>
    <w:rsid w:val="00256BA0"/>
    <w:rsid w:val="00270A78"/>
    <w:rsid w:val="0028111E"/>
    <w:rsid w:val="002812D9"/>
    <w:rsid w:val="00284D17"/>
    <w:rsid w:val="00285F71"/>
    <w:rsid w:val="00287C1B"/>
    <w:rsid w:val="00290774"/>
    <w:rsid w:val="00305A17"/>
    <w:rsid w:val="0032475B"/>
    <w:rsid w:val="00330B27"/>
    <w:rsid w:val="00353317"/>
    <w:rsid w:val="00355F5F"/>
    <w:rsid w:val="003657A2"/>
    <w:rsid w:val="00371BA7"/>
    <w:rsid w:val="0037237E"/>
    <w:rsid w:val="00375D79"/>
    <w:rsid w:val="00386946"/>
    <w:rsid w:val="00393897"/>
    <w:rsid w:val="003C1797"/>
    <w:rsid w:val="003C4B0D"/>
    <w:rsid w:val="003E293B"/>
    <w:rsid w:val="003F15AE"/>
    <w:rsid w:val="003F4A63"/>
    <w:rsid w:val="00435A5E"/>
    <w:rsid w:val="004408A6"/>
    <w:rsid w:val="00465195"/>
    <w:rsid w:val="00471009"/>
    <w:rsid w:val="004757DA"/>
    <w:rsid w:val="00493F82"/>
    <w:rsid w:val="004A56DE"/>
    <w:rsid w:val="004D7B11"/>
    <w:rsid w:val="004E4DC1"/>
    <w:rsid w:val="00520338"/>
    <w:rsid w:val="00532D78"/>
    <w:rsid w:val="005531F5"/>
    <w:rsid w:val="0055553A"/>
    <w:rsid w:val="005700E4"/>
    <w:rsid w:val="005A1B4C"/>
    <w:rsid w:val="005D5518"/>
    <w:rsid w:val="005E4E13"/>
    <w:rsid w:val="005F4961"/>
    <w:rsid w:val="005F59D2"/>
    <w:rsid w:val="005F5D9A"/>
    <w:rsid w:val="00601340"/>
    <w:rsid w:val="00602E93"/>
    <w:rsid w:val="00604578"/>
    <w:rsid w:val="00614995"/>
    <w:rsid w:val="0066618E"/>
    <w:rsid w:val="00672C60"/>
    <w:rsid w:val="006B7E78"/>
    <w:rsid w:val="006C1198"/>
    <w:rsid w:val="006C5925"/>
    <w:rsid w:val="006C7C1B"/>
    <w:rsid w:val="006D4893"/>
    <w:rsid w:val="00707D81"/>
    <w:rsid w:val="007146BD"/>
    <w:rsid w:val="00720868"/>
    <w:rsid w:val="007351E5"/>
    <w:rsid w:val="007519EC"/>
    <w:rsid w:val="007755A7"/>
    <w:rsid w:val="007A5B9E"/>
    <w:rsid w:val="007C075E"/>
    <w:rsid w:val="007C5BDE"/>
    <w:rsid w:val="007C763D"/>
    <w:rsid w:val="007D63C8"/>
    <w:rsid w:val="0080037B"/>
    <w:rsid w:val="00807205"/>
    <w:rsid w:val="00834261"/>
    <w:rsid w:val="00836DEC"/>
    <w:rsid w:val="008405C5"/>
    <w:rsid w:val="00842BE1"/>
    <w:rsid w:val="00844B14"/>
    <w:rsid w:val="00861F30"/>
    <w:rsid w:val="0086334E"/>
    <w:rsid w:val="0088230D"/>
    <w:rsid w:val="0089609A"/>
    <w:rsid w:val="00896513"/>
    <w:rsid w:val="008A012E"/>
    <w:rsid w:val="008A6067"/>
    <w:rsid w:val="008C34B8"/>
    <w:rsid w:val="00903F00"/>
    <w:rsid w:val="00931C9C"/>
    <w:rsid w:val="00932919"/>
    <w:rsid w:val="009363EC"/>
    <w:rsid w:val="00942542"/>
    <w:rsid w:val="0096224E"/>
    <w:rsid w:val="00983C67"/>
    <w:rsid w:val="00985988"/>
    <w:rsid w:val="009A3812"/>
    <w:rsid w:val="009A50B8"/>
    <w:rsid w:val="009A791E"/>
    <w:rsid w:val="009B3824"/>
    <w:rsid w:val="009B713B"/>
    <w:rsid w:val="009C2111"/>
    <w:rsid w:val="009F7DFD"/>
    <w:rsid w:val="00A02FB7"/>
    <w:rsid w:val="00A06F1A"/>
    <w:rsid w:val="00A1744E"/>
    <w:rsid w:val="00A65193"/>
    <w:rsid w:val="00A82EE4"/>
    <w:rsid w:val="00AA5DDC"/>
    <w:rsid w:val="00AA6EE1"/>
    <w:rsid w:val="00AC6541"/>
    <w:rsid w:val="00AD0A02"/>
    <w:rsid w:val="00AD7876"/>
    <w:rsid w:val="00AE56E5"/>
    <w:rsid w:val="00AE74E9"/>
    <w:rsid w:val="00AF21B1"/>
    <w:rsid w:val="00AF38D0"/>
    <w:rsid w:val="00AF62AE"/>
    <w:rsid w:val="00B127F1"/>
    <w:rsid w:val="00B25D2B"/>
    <w:rsid w:val="00B30C89"/>
    <w:rsid w:val="00B55E3A"/>
    <w:rsid w:val="00B73A1B"/>
    <w:rsid w:val="00B7410C"/>
    <w:rsid w:val="00BD77AB"/>
    <w:rsid w:val="00BD7C35"/>
    <w:rsid w:val="00C2491F"/>
    <w:rsid w:val="00C55D70"/>
    <w:rsid w:val="00C765C6"/>
    <w:rsid w:val="00C77948"/>
    <w:rsid w:val="00C901FA"/>
    <w:rsid w:val="00CB02A9"/>
    <w:rsid w:val="00CC62AE"/>
    <w:rsid w:val="00CE46D7"/>
    <w:rsid w:val="00D1442D"/>
    <w:rsid w:val="00D17715"/>
    <w:rsid w:val="00D2542B"/>
    <w:rsid w:val="00D30649"/>
    <w:rsid w:val="00D45AD4"/>
    <w:rsid w:val="00D461D7"/>
    <w:rsid w:val="00D71A8B"/>
    <w:rsid w:val="00D7721F"/>
    <w:rsid w:val="00D85E25"/>
    <w:rsid w:val="00D91752"/>
    <w:rsid w:val="00DA6D8E"/>
    <w:rsid w:val="00DB25AB"/>
    <w:rsid w:val="00DC0943"/>
    <w:rsid w:val="00DC1D64"/>
    <w:rsid w:val="00DD41FC"/>
    <w:rsid w:val="00DF4323"/>
    <w:rsid w:val="00DF6B43"/>
    <w:rsid w:val="00E13AC5"/>
    <w:rsid w:val="00E311A8"/>
    <w:rsid w:val="00E34998"/>
    <w:rsid w:val="00E44769"/>
    <w:rsid w:val="00E46FD5"/>
    <w:rsid w:val="00E52058"/>
    <w:rsid w:val="00E5336D"/>
    <w:rsid w:val="00E66A99"/>
    <w:rsid w:val="00EB2D31"/>
    <w:rsid w:val="00EC74B4"/>
    <w:rsid w:val="00EE060F"/>
    <w:rsid w:val="00EF2AAF"/>
    <w:rsid w:val="00EF60CE"/>
    <w:rsid w:val="00F17C0E"/>
    <w:rsid w:val="00F24D03"/>
    <w:rsid w:val="00F25529"/>
    <w:rsid w:val="00F25F8D"/>
    <w:rsid w:val="00F616CD"/>
    <w:rsid w:val="00F6363D"/>
    <w:rsid w:val="00F93983"/>
    <w:rsid w:val="00FB654E"/>
    <w:rsid w:val="00FB68A7"/>
    <w:rsid w:val="00FC3DE7"/>
    <w:rsid w:val="00FD06B7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4E6AB"/>
  <w15:docId w15:val="{F020562A-8D24-4898-B01E-8829DB18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330B27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330B27"/>
    <w:pPr>
      <w:keepNext/>
      <w:jc w:val="center"/>
      <w:outlineLvl w:val="2"/>
    </w:pPr>
    <w:rPr>
      <w:rFonts w:ascii="Albertus Medium" w:hAnsi="Albertus Medium"/>
      <w:bCs/>
      <w:sz w:val="28"/>
    </w:rPr>
  </w:style>
  <w:style w:type="paragraph" w:styleId="Ttulo4">
    <w:name w:val="heading 4"/>
    <w:basedOn w:val="Normal"/>
    <w:next w:val="Normal"/>
    <w:link w:val="Ttulo4Car"/>
    <w:qFormat/>
    <w:rsid w:val="00330B27"/>
    <w:pPr>
      <w:keepNext/>
      <w:outlineLvl w:val="3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30B27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330B27"/>
    <w:rPr>
      <w:rFonts w:ascii="Albertus Medium" w:eastAsia="Times New Roman" w:hAnsi="Albertus Medium" w:cs="Times New Roman"/>
      <w:bCs/>
      <w:sz w:val="2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330B27"/>
    <w:rPr>
      <w:rFonts w:ascii="Arial" w:eastAsia="Times New Roman" w:hAnsi="Arial" w:cs="Times New Roman"/>
      <w:b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330B27"/>
    <w:pPr>
      <w:ind w:left="993"/>
      <w:jc w:val="both"/>
    </w:pPr>
    <w:rPr>
      <w:rFonts w:ascii="Arial" w:hAnsi="Arial"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rsid w:val="00330B27"/>
    <w:rPr>
      <w:rFonts w:ascii="Arial" w:eastAsia="Times New Roman" w:hAnsi="Arial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A012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61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61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18E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74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057D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7D7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65B77"/>
    <w:pPr>
      <w:spacing w:before="100" w:beforeAutospacing="1" w:after="100" w:afterAutospacing="1"/>
    </w:pPr>
    <w:rPr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065B7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3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3BA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355F5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6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0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3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1059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</dc:creator>
  <cp:lastModifiedBy>pcmapaco (Acosta De La Cruz, Pedro Raúl)</cp:lastModifiedBy>
  <cp:revision>4</cp:revision>
  <cp:lastPrinted>2021-10-19T05:43:00Z</cp:lastPrinted>
  <dcterms:created xsi:type="dcterms:W3CDTF">2022-08-03T13:22:00Z</dcterms:created>
  <dcterms:modified xsi:type="dcterms:W3CDTF">2022-08-03T13:29:00Z</dcterms:modified>
</cp:coreProperties>
</file>