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DE075" w14:textId="1A53EDAB" w:rsidR="00571AB9" w:rsidRDefault="00571AB9" w:rsidP="00571AB9">
      <w:pPr>
        <w:jc w:val="center"/>
      </w:pPr>
      <w:r>
        <w:t>Taller U</w:t>
      </w:r>
      <w:r w:rsidR="00A3460A">
        <w:t>1</w:t>
      </w:r>
      <w:r>
        <w:t xml:space="preserve">/ Actividad </w:t>
      </w:r>
      <w:r w:rsidR="00A3460A">
        <w:t>3</w:t>
      </w:r>
    </w:p>
    <w:p w14:paraId="7AB8B839" w14:textId="77777777" w:rsidR="00571AB9" w:rsidRDefault="00571AB9" w:rsidP="00571AB9">
      <w:pPr>
        <w:jc w:val="center"/>
      </w:pPr>
    </w:p>
    <w:p w14:paraId="1B806D1A" w14:textId="77777777" w:rsidR="00571AB9" w:rsidRDefault="00571AB9" w:rsidP="00571AB9">
      <w:pPr>
        <w:jc w:val="center"/>
      </w:pPr>
    </w:p>
    <w:p w14:paraId="28E644CE" w14:textId="77777777" w:rsidR="00571AB9" w:rsidRDefault="00571AB9" w:rsidP="00571AB9">
      <w:pPr>
        <w:jc w:val="center"/>
      </w:pPr>
    </w:p>
    <w:p w14:paraId="24EA5BD1" w14:textId="77777777" w:rsidR="00571AB9" w:rsidRDefault="00571AB9" w:rsidP="00571AB9">
      <w:pPr>
        <w:jc w:val="center"/>
      </w:pPr>
    </w:p>
    <w:p w14:paraId="4DD1379E" w14:textId="77777777" w:rsidR="00571AB9" w:rsidRDefault="00571AB9" w:rsidP="00571AB9">
      <w:pPr>
        <w:jc w:val="center"/>
      </w:pPr>
    </w:p>
    <w:p w14:paraId="6E4F884E" w14:textId="77777777" w:rsidR="00571AB9" w:rsidRDefault="00571AB9" w:rsidP="00571AB9">
      <w:pPr>
        <w:jc w:val="center"/>
      </w:pPr>
    </w:p>
    <w:p w14:paraId="7C2D055A" w14:textId="77777777" w:rsidR="00571AB9" w:rsidRDefault="00571AB9" w:rsidP="00571AB9">
      <w:pPr>
        <w:jc w:val="center"/>
      </w:pPr>
    </w:p>
    <w:p w14:paraId="663358FC" w14:textId="77777777" w:rsidR="00571AB9" w:rsidRDefault="00571AB9" w:rsidP="00571AB9">
      <w:pPr>
        <w:jc w:val="center"/>
      </w:pPr>
    </w:p>
    <w:p w14:paraId="5AE9AF29" w14:textId="77777777" w:rsidR="00571AB9" w:rsidRDefault="00571AB9" w:rsidP="00571AB9">
      <w:pPr>
        <w:jc w:val="center"/>
      </w:pPr>
      <w:r>
        <w:t>Johan Javier Rozo Carreño</w:t>
      </w:r>
    </w:p>
    <w:p w14:paraId="51F19C26" w14:textId="77777777" w:rsidR="00571AB9" w:rsidRDefault="00571AB9" w:rsidP="00571AB9">
      <w:pPr>
        <w:jc w:val="center"/>
      </w:pPr>
      <w:r>
        <w:t>1020729165</w:t>
      </w:r>
    </w:p>
    <w:p w14:paraId="3D0038FE" w14:textId="37873413" w:rsidR="00571AB9" w:rsidRDefault="00917CD4" w:rsidP="00571AB9">
      <w:pPr>
        <w:jc w:val="center"/>
      </w:pPr>
      <w:r>
        <w:t>Técnicas de Documentac</w:t>
      </w:r>
      <w:r w:rsidR="00A3460A">
        <w:t>ión de Software</w:t>
      </w:r>
    </w:p>
    <w:p w14:paraId="62238074" w14:textId="2C64009D" w:rsidR="00571AB9" w:rsidRDefault="008E4AA3" w:rsidP="00571AB9">
      <w:pPr>
        <w:jc w:val="center"/>
      </w:pPr>
      <w:r>
        <w:t>Cristian Alejandro Cortes Angulo</w:t>
      </w:r>
    </w:p>
    <w:p w14:paraId="0703DD7A" w14:textId="77777777" w:rsidR="00571AB9" w:rsidRDefault="00571AB9" w:rsidP="00571AB9">
      <w:pPr>
        <w:jc w:val="center"/>
      </w:pPr>
    </w:p>
    <w:p w14:paraId="3A54440C" w14:textId="77777777" w:rsidR="00571AB9" w:rsidRDefault="00571AB9" w:rsidP="00571AB9">
      <w:pPr>
        <w:jc w:val="center"/>
      </w:pPr>
    </w:p>
    <w:p w14:paraId="4DC35913" w14:textId="77777777" w:rsidR="00571AB9" w:rsidRDefault="00571AB9" w:rsidP="00571AB9">
      <w:pPr>
        <w:jc w:val="center"/>
      </w:pPr>
    </w:p>
    <w:p w14:paraId="5A3D0A23" w14:textId="77777777" w:rsidR="00571AB9" w:rsidRDefault="00571AB9" w:rsidP="00571AB9">
      <w:pPr>
        <w:jc w:val="center"/>
      </w:pPr>
    </w:p>
    <w:p w14:paraId="72BAD18E" w14:textId="77777777" w:rsidR="00571AB9" w:rsidRDefault="00571AB9" w:rsidP="00571AB9">
      <w:pPr>
        <w:jc w:val="center"/>
      </w:pPr>
    </w:p>
    <w:p w14:paraId="0406238F" w14:textId="77777777" w:rsidR="00571AB9" w:rsidRDefault="00571AB9" w:rsidP="00571AB9">
      <w:pPr>
        <w:jc w:val="center"/>
      </w:pPr>
    </w:p>
    <w:p w14:paraId="7A8ED8DF" w14:textId="77777777" w:rsidR="00571AB9" w:rsidRDefault="00571AB9" w:rsidP="00571AB9">
      <w:pPr>
        <w:jc w:val="center"/>
      </w:pPr>
    </w:p>
    <w:p w14:paraId="5522DE7E" w14:textId="77777777" w:rsidR="00571AB9" w:rsidRDefault="00571AB9" w:rsidP="00571AB9">
      <w:pPr>
        <w:jc w:val="center"/>
      </w:pPr>
    </w:p>
    <w:p w14:paraId="35BE6ECD" w14:textId="77777777" w:rsidR="00571AB9" w:rsidRDefault="00571AB9" w:rsidP="00571AB9">
      <w:pPr>
        <w:jc w:val="center"/>
      </w:pPr>
    </w:p>
    <w:p w14:paraId="65AD7EF2" w14:textId="77777777" w:rsidR="00571AB9" w:rsidRDefault="00571AB9" w:rsidP="00571AB9">
      <w:pPr>
        <w:jc w:val="center"/>
      </w:pPr>
    </w:p>
    <w:p w14:paraId="4BEBE6E6" w14:textId="77777777" w:rsidR="00571AB9" w:rsidRDefault="00571AB9" w:rsidP="00571AB9">
      <w:pPr>
        <w:jc w:val="center"/>
      </w:pPr>
    </w:p>
    <w:p w14:paraId="3405EF5B" w14:textId="77777777" w:rsidR="00571AB9" w:rsidRDefault="00571AB9" w:rsidP="00571AB9">
      <w:pPr>
        <w:jc w:val="center"/>
      </w:pPr>
    </w:p>
    <w:p w14:paraId="0A185AD9" w14:textId="77777777" w:rsidR="008E4AA3" w:rsidRDefault="008E4AA3" w:rsidP="00571AB9">
      <w:pPr>
        <w:jc w:val="center"/>
      </w:pPr>
    </w:p>
    <w:p w14:paraId="62BC3BD1" w14:textId="6361E0DD" w:rsidR="00571AB9" w:rsidRDefault="00571AB9" w:rsidP="00571AB9">
      <w:pPr>
        <w:jc w:val="center"/>
      </w:pPr>
      <w:proofErr w:type="spellStart"/>
      <w:r>
        <w:t>TecMD</w:t>
      </w:r>
      <w:proofErr w:type="spellEnd"/>
    </w:p>
    <w:p w14:paraId="6A4F9EE2" w14:textId="1C40B8DF" w:rsidR="00571AB9" w:rsidRDefault="00571AB9" w:rsidP="00571AB9">
      <w:pPr>
        <w:jc w:val="center"/>
      </w:pPr>
      <w:r>
        <w:t>Ju</w:t>
      </w:r>
      <w:r w:rsidR="004048F9">
        <w:t>l</w:t>
      </w:r>
      <w:r>
        <w:t>io 2026</w:t>
      </w:r>
    </w:p>
    <w:sdt>
      <w:sdtPr>
        <w:rPr>
          <w:lang w:val="es-ES"/>
        </w:rPr>
        <w:id w:val="-1032416557"/>
        <w:docPartObj>
          <w:docPartGallery w:val="Table of Contents"/>
          <w:docPartUnique/>
        </w:docPartObj>
      </w:sdtPr>
      <w:sdtEndPr>
        <w:rPr>
          <w:rFonts w:eastAsiaTheme="minorHAnsi" w:cstheme="minorBidi"/>
          <w:bCs/>
          <w:color w:val="auto"/>
          <w:kern w:val="2"/>
          <w:sz w:val="24"/>
          <w:szCs w:val="22"/>
          <w:lang w:eastAsia="en-US"/>
          <w14:ligatures w14:val="standardContextual"/>
        </w:rPr>
      </w:sdtEndPr>
      <w:sdtContent>
        <w:p w14:paraId="6AF9EE66" w14:textId="49FF4660" w:rsidR="000A25A8" w:rsidRDefault="000A25A8">
          <w:pPr>
            <w:pStyle w:val="TtuloTDC"/>
          </w:pPr>
          <w:r>
            <w:rPr>
              <w:lang w:val="es-ES"/>
            </w:rPr>
            <w:t>Tabla de contenido</w:t>
          </w:r>
        </w:p>
        <w:p w14:paraId="1DA924FA" w14:textId="07F9825E" w:rsidR="00AE5ACF" w:rsidRDefault="000A25A8">
          <w:pPr>
            <w:pStyle w:val="TDC1"/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715669" w:history="1">
            <w:r w:rsidR="00AE5ACF" w:rsidRPr="006634B5">
              <w:rPr>
                <w:rStyle w:val="Hipervnculo"/>
                <w:noProof/>
              </w:rPr>
              <w:t>Introducción</w:t>
            </w:r>
            <w:r w:rsidR="00AE5ACF">
              <w:rPr>
                <w:noProof/>
                <w:webHidden/>
              </w:rPr>
              <w:tab/>
            </w:r>
            <w:r w:rsidR="00AE5ACF">
              <w:rPr>
                <w:noProof/>
                <w:webHidden/>
              </w:rPr>
              <w:fldChar w:fldCharType="begin"/>
            </w:r>
            <w:r w:rsidR="00AE5ACF">
              <w:rPr>
                <w:noProof/>
                <w:webHidden/>
              </w:rPr>
              <w:instrText xml:space="preserve"> PAGEREF _Toc235715669 \h </w:instrText>
            </w:r>
            <w:r w:rsidR="00AE5ACF">
              <w:rPr>
                <w:noProof/>
                <w:webHidden/>
              </w:rPr>
            </w:r>
            <w:r w:rsidR="00AE5ACF">
              <w:rPr>
                <w:noProof/>
                <w:webHidden/>
              </w:rPr>
              <w:fldChar w:fldCharType="separate"/>
            </w:r>
            <w:r w:rsidR="00AE5ACF">
              <w:rPr>
                <w:noProof/>
                <w:webHidden/>
              </w:rPr>
              <w:t>3</w:t>
            </w:r>
            <w:r w:rsidR="00AE5ACF">
              <w:rPr>
                <w:noProof/>
                <w:webHidden/>
              </w:rPr>
              <w:fldChar w:fldCharType="end"/>
            </w:r>
          </w:hyperlink>
        </w:p>
        <w:p w14:paraId="7CFC52D3" w14:textId="520B4404" w:rsidR="00AE5ACF" w:rsidRDefault="00AE5ACF">
          <w:pPr>
            <w:pStyle w:val="TDC1"/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hyperlink w:anchor="_Toc235715670" w:history="1">
            <w:r w:rsidRPr="006634B5">
              <w:rPr>
                <w:rStyle w:val="Hipervnculo"/>
                <w:noProof/>
              </w:rPr>
              <w:t>Descripción Del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257D8" w14:textId="04703FF0" w:rsidR="00AE5ACF" w:rsidRDefault="00AE5AC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hyperlink w:anchor="_Toc235715671" w:history="1">
            <w:r w:rsidRPr="006634B5">
              <w:rPr>
                <w:rStyle w:val="Hipervnculo"/>
                <w:noProof/>
              </w:rPr>
              <w:t>¿Qué es LibreOffice?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0E897" w14:textId="15C98F2B" w:rsidR="00AE5ACF" w:rsidRDefault="00AE5AC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hyperlink w:anchor="_Toc235715672" w:history="1">
            <w:r w:rsidRPr="006634B5">
              <w:rPr>
                <w:rStyle w:val="Hipervnculo"/>
                <w:noProof/>
              </w:rPr>
              <w:t>Características: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7AAB8" w14:textId="756E2D97" w:rsidR="00AE5ACF" w:rsidRDefault="00AE5ACF">
          <w:pPr>
            <w:pStyle w:val="TDC1"/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hyperlink w:anchor="_Toc235715673" w:history="1">
            <w:r w:rsidRPr="006634B5">
              <w:rPr>
                <w:rStyle w:val="Hipervnculo"/>
                <w:noProof/>
              </w:rPr>
              <w:t>Tabla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D21B8" w14:textId="328A503D" w:rsidR="00AE5ACF" w:rsidRDefault="00AE5AC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hyperlink w:anchor="_Toc235715674" w:history="1">
            <w:r w:rsidRPr="006634B5">
              <w:rPr>
                <w:rStyle w:val="Hipervnculo"/>
                <w:noProof/>
              </w:rPr>
              <w:t>Requerimientos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B24C" w14:textId="6003779E" w:rsidR="000A25A8" w:rsidRDefault="000A25A8">
          <w:r>
            <w:rPr>
              <w:b/>
              <w:bCs/>
              <w:lang w:val="es-ES"/>
            </w:rPr>
            <w:fldChar w:fldCharType="end"/>
          </w:r>
        </w:p>
      </w:sdtContent>
    </w:sdt>
    <w:p w14:paraId="39B3E4A8" w14:textId="77777777" w:rsidR="00C75ADA" w:rsidRDefault="00C75ADA"/>
    <w:p w14:paraId="48AE7563" w14:textId="77777777" w:rsidR="003E50D1" w:rsidRDefault="003E50D1"/>
    <w:p w14:paraId="3878218B" w14:textId="77777777" w:rsidR="003E50D1" w:rsidRDefault="003E50D1"/>
    <w:p w14:paraId="1AF89E01" w14:textId="77777777" w:rsidR="003E50D1" w:rsidRDefault="003E50D1"/>
    <w:p w14:paraId="75045476" w14:textId="77777777" w:rsidR="003E50D1" w:rsidRDefault="003E50D1"/>
    <w:p w14:paraId="406858FF" w14:textId="77777777" w:rsidR="003E50D1" w:rsidRDefault="003E50D1"/>
    <w:p w14:paraId="51647F59" w14:textId="77777777" w:rsidR="003E50D1" w:rsidRDefault="003E50D1"/>
    <w:p w14:paraId="338977D4" w14:textId="77777777" w:rsidR="003E50D1" w:rsidRDefault="003E50D1"/>
    <w:p w14:paraId="52F76264" w14:textId="77777777" w:rsidR="003E50D1" w:rsidRDefault="003E50D1"/>
    <w:p w14:paraId="7B9572C6" w14:textId="77777777" w:rsidR="003E50D1" w:rsidRDefault="003E50D1"/>
    <w:p w14:paraId="38170511" w14:textId="77777777" w:rsidR="003E50D1" w:rsidRDefault="003E50D1"/>
    <w:p w14:paraId="7DE376BB" w14:textId="77777777" w:rsidR="003E50D1" w:rsidRDefault="003E50D1"/>
    <w:p w14:paraId="60C0B6CE" w14:textId="77777777" w:rsidR="003E50D1" w:rsidRDefault="003E50D1"/>
    <w:p w14:paraId="0318ED94" w14:textId="77777777" w:rsidR="003E50D1" w:rsidRDefault="003E50D1"/>
    <w:p w14:paraId="4CAA4E96" w14:textId="77777777" w:rsidR="003E50D1" w:rsidRDefault="003E50D1"/>
    <w:p w14:paraId="54301680" w14:textId="77777777" w:rsidR="003E50D1" w:rsidRDefault="003E50D1"/>
    <w:p w14:paraId="3A848DEF" w14:textId="77777777" w:rsidR="003E50D1" w:rsidRDefault="003E50D1"/>
    <w:p w14:paraId="35670C00" w14:textId="77777777" w:rsidR="003E50D1" w:rsidRDefault="003E50D1"/>
    <w:p w14:paraId="4C764EEA" w14:textId="77777777" w:rsidR="003E50D1" w:rsidRDefault="003E50D1"/>
    <w:p w14:paraId="6DCC2DC7" w14:textId="77777777" w:rsidR="003E50D1" w:rsidRDefault="003E50D1" w:rsidP="00AE5ACF">
      <w:pPr>
        <w:ind w:firstLine="0"/>
      </w:pPr>
    </w:p>
    <w:p w14:paraId="370086BD" w14:textId="084AB4BC" w:rsidR="00C53ACA" w:rsidRDefault="001F5C8D" w:rsidP="000A25A8">
      <w:pPr>
        <w:pStyle w:val="Ttulo1"/>
      </w:pPr>
      <w:bookmarkStart w:id="0" w:name="_Toc235715669"/>
      <w:r w:rsidRPr="001F5C8D">
        <w:lastRenderedPageBreak/>
        <w:t>Introducción</w:t>
      </w:r>
      <w:bookmarkEnd w:id="0"/>
    </w:p>
    <w:p w14:paraId="59C61D2F" w14:textId="09C8FFC5" w:rsidR="00A42F2C" w:rsidRDefault="00A42F2C" w:rsidP="007C0F53">
      <w:r w:rsidRPr="007C0F53">
        <w:t>LibreOffice es una suite ofimática gratuita y de código abierto que permite crear documentos de texto, hojas de cálculo, presentaciones y otros archivos de oficina. La presente guía técnica explica el procedimiento para instalar correctamente LibreOffice en Windows, siguiendo una estructura organizada basada en estándares de documentación técnica y simulando un entorno de trabajo colaborativo mediante el uso de GitHub como herramienta de control de versiones.</w:t>
      </w:r>
    </w:p>
    <w:p w14:paraId="44AF51A9" w14:textId="54D6CB46" w:rsidR="007A12D6" w:rsidRDefault="005D40BA" w:rsidP="007A12D6">
      <w:pPr>
        <w:pStyle w:val="Ttulo1"/>
      </w:pPr>
      <w:bookmarkStart w:id="1" w:name="_Toc235715670"/>
      <w:r>
        <w:t>Descripción Del Software</w:t>
      </w:r>
      <w:bookmarkEnd w:id="1"/>
      <w:r>
        <w:t xml:space="preserve"> </w:t>
      </w:r>
    </w:p>
    <w:p w14:paraId="6323D462" w14:textId="509B37E4" w:rsidR="005D40BA" w:rsidRPr="005D40BA" w:rsidRDefault="005D40BA" w:rsidP="005D40BA">
      <w:pPr>
        <w:pStyle w:val="Ttulo2"/>
      </w:pPr>
      <w:bookmarkStart w:id="2" w:name="_Toc235715671"/>
      <w:r w:rsidRPr="005D40BA">
        <w:t>¿Qué es LibreOffice?</w:t>
      </w:r>
      <w:bookmarkEnd w:id="2"/>
    </w:p>
    <w:p w14:paraId="7097B0A7" w14:textId="77777777" w:rsidR="005D40BA" w:rsidRPr="005D40BA" w:rsidRDefault="005D40BA" w:rsidP="005D40BA">
      <w:r w:rsidRPr="005D40BA">
        <w:t>Es una suite de oficina gratuita.</w:t>
      </w:r>
    </w:p>
    <w:p w14:paraId="0660FCF1" w14:textId="77777777" w:rsidR="005D40BA" w:rsidRPr="005D40BA" w:rsidRDefault="005D40BA" w:rsidP="005D40BA">
      <w:r w:rsidRPr="005D40BA">
        <w:t>Incluye:</w:t>
      </w:r>
    </w:p>
    <w:p w14:paraId="51D47035" w14:textId="77777777" w:rsidR="005D40BA" w:rsidRPr="005D40BA" w:rsidRDefault="005D40BA" w:rsidP="005D40BA">
      <w:proofErr w:type="spellStart"/>
      <w:r w:rsidRPr="005D40BA">
        <w:t>Writer</w:t>
      </w:r>
      <w:proofErr w:type="spellEnd"/>
      <w:r w:rsidRPr="005D40BA">
        <w:t xml:space="preserve"> </w:t>
      </w:r>
    </w:p>
    <w:p w14:paraId="5DE1861B" w14:textId="77777777" w:rsidR="005D40BA" w:rsidRPr="005D40BA" w:rsidRDefault="005D40BA" w:rsidP="005D40BA">
      <w:r w:rsidRPr="005D40BA">
        <w:t xml:space="preserve">Calc </w:t>
      </w:r>
    </w:p>
    <w:p w14:paraId="2FE2A662" w14:textId="77777777" w:rsidR="005D40BA" w:rsidRPr="005D40BA" w:rsidRDefault="005D40BA" w:rsidP="005D40BA">
      <w:proofErr w:type="spellStart"/>
      <w:r w:rsidRPr="005D40BA">
        <w:t>Impress</w:t>
      </w:r>
      <w:proofErr w:type="spellEnd"/>
      <w:r w:rsidRPr="005D40BA">
        <w:t xml:space="preserve"> </w:t>
      </w:r>
    </w:p>
    <w:p w14:paraId="2515B8A6" w14:textId="77777777" w:rsidR="005D40BA" w:rsidRPr="005D40BA" w:rsidRDefault="005D40BA" w:rsidP="005D40BA">
      <w:proofErr w:type="spellStart"/>
      <w:r w:rsidRPr="005D40BA">
        <w:t>Draw</w:t>
      </w:r>
      <w:proofErr w:type="spellEnd"/>
      <w:r w:rsidRPr="005D40BA">
        <w:t xml:space="preserve"> </w:t>
      </w:r>
    </w:p>
    <w:p w14:paraId="4D5970E0" w14:textId="77777777" w:rsidR="005D40BA" w:rsidRPr="005D40BA" w:rsidRDefault="005D40BA" w:rsidP="005D40BA">
      <w:r w:rsidRPr="005D40BA">
        <w:t xml:space="preserve">Base </w:t>
      </w:r>
    </w:p>
    <w:p w14:paraId="7B4C2088" w14:textId="77777777" w:rsidR="005D40BA" w:rsidRPr="005D40BA" w:rsidRDefault="005D40BA" w:rsidP="005D40BA">
      <w:proofErr w:type="spellStart"/>
      <w:r w:rsidRPr="005D40BA">
        <w:t>Math</w:t>
      </w:r>
      <w:proofErr w:type="spellEnd"/>
      <w:r w:rsidRPr="005D40BA">
        <w:t xml:space="preserve"> </w:t>
      </w:r>
    </w:p>
    <w:p w14:paraId="3288F579" w14:textId="77777777" w:rsidR="005D40BA" w:rsidRPr="005D40BA" w:rsidRDefault="005D40BA" w:rsidP="006330FB">
      <w:pPr>
        <w:pStyle w:val="Ttulo2"/>
      </w:pPr>
      <w:bookmarkStart w:id="3" w:name="_Toc235715672"/>
      <w:r w:rsidRPr="005D40BA">
        <w:t>Características:</w:t>
      </w:r>
      <w:bookmarkEnd w:id="3"/>
    </w:p>
    <w:p w14:paraId="4B3DE45E" w14:textId="77777777" w:rsidR="005D40BA" w:rsidRPr="005D40BA" w:rsidRDefault="005D40BA" w:rsidP="005D40BA">
      <w:r w:rsidRPr="005D40BA">
        <w:t xml:space="preserve">Código abierto. </w:t>
      </w:r>
    </w:p>
    <w:p w14:paraId="206ED9F2" w14:textId="77777777" w:rsidR="005D40BA" w:rsidRPr="005D40BA" w:rsidRDefault="005D40BA" w:rsidP="005D40BA">
      <w:r w:rsidRPr="005D40BA">
        <w:t xml:space="preserve">Compatible con Microsoft Office. </w:t>
      </w:r>
    </w:p>
    <w:p w14:paraId="57ABCCB0" w14:textId="77777777" w:rsidR="005D40BA" w:rsidRPr="005D40BA" w:rsidRDefault="005D40BA" w:rsidP="005D40BA">
      <w:r w:rsidRPr="005D40BA">
        <w:t xml:space="preserve">Gratuito. </w:t>
      </w:r>
    </w:p>
    <w:p w14:paraId="74D8697B" w14:textId="77777777" w:rsidR="005D40BA" w:rsidRPr="005D40BA" w:rsidRDefault="005D40BA" w:rsidP="00B40527">
      <w:r w:rsidRPr="005D40BA">
        <w:t xml:space="preserve">Multiplataforma. </w:t>
      </w:r>
    </w:p>
    <w:p w14:paraId="2D5382F4" w14:textId="77777777" w:rsidR="005D40BA" w:rsidRDefault="005D40BA" w:rsidP="005D40BA">
      <w:r w:rsidRPr="005D40BA">
        <w:t>Actualizaciones frecuentes.</w:t>
      </w:r>
    </w:p>
    <w:p w14:paraId="5377CFC7" w14:textId="61939394" w:rsidR="006330FB" w:rsidRDefault="006330FB" w:rsidP="00AE5ACF">
      <w:pPr>
        <w:jc w:val="center"/>
      </w:pPr>
    </w:p>
    <w:p w14:paraId="6A07828D" w14:textId="77777777" w:rsidR="0034768D" w:rsidRDefault="0034768D" w:rsidP="00AE5ACF">
      <w:pPr>
        <w:jc w:val="center"/>
      </w:pPr>
    </w:p>
    <w:p w14:paraId="26BF024A" w14:textId="77777777" w:rsidR="0034768D" w:rsidRDefault="0034768D" w:rsidP="00AE5ACF">
      <w:pPr>
        <w:jc w:val="center"/>
      </w:pPr>
    </w:p>
    <w:p w14:paraId="1BDF14C9" w14:textId="77777777" w:rsidR="0034768D" w:rsidRDefault="0034768D" w:rsidP="00AE5ACF">
      <w:pPr>
        <w:jc w:val="center"/>
      </w:pPr>
    </w:p>
    <w:p w14:paraId="50935377" w14:textId="77777777" w:rsidR="0034768D" w:rsidRDefault="0034768D" w:rsidP="00AE5ACF">
      <w:pPr>
        <w:jc w:val="center"/>
      </w:pPr>
    </w:p>
    <w:p w14:paraId="7B8D9294" w14:textId="3A22F42F" w:rsidR="004826DF" w:rsidRDefault="004826DF" w:rsidP="004826DF">
      <w:pPr>
        <w:pStyle w:val="Ttulo1"/>
        <w:jc w:val="left"/>
      </w:pPr>
      <w:bookmarkStart w:id="4" w:name="_Toc235715673"/>
      <w:r>
        <w:lastRenderedPageBreak/>
        <w:t>Tabla 1</w:t>
      </w:r>
      <w:bookmarkEnd w:id="4"/>
    </w:p>
    <w:p w14:paraId="3D9D05E9" w14:textId="6F8279F5" w:rsidR="006330FB" w:rsidRDefault="002B4C8D" w:rsidP="004826DF">
      <w:pPr>
        <w:pStyle w:val="Ttulo2"/>
      </w:pPr>
      <w:bookmarkStart w:id="5" w:name="_Toc235715674"/>
      <w:r>
        <w:t>Requerimientos Del Sistema</w:t>
      </w:r>
      <w:bookmarkEnd w:id="5"/>
      <w:r>
        <w:t xml:space="preserve"> </w:t>
      </w:r>
    </w:p>
    <w:p w14:paraId="1B01626B" w14:textId="77777777" w:rsidR="006330FB" w:rsidRDefault="006330FB" w:rsidP="005D40BA"/>
    <w:tbl>
      <w:tblPr>
        <w:tblStyle w:val="tablaestiloap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263AA" w14:paraId="342F1487" w14:textId="77777777" w:rsidTr="006848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5" w:type="dxa"/>
          </w:tcPr>
          <w:p w14:paraId="7831B29B" w14:textId="31FA17E0" w:rsidR="009263AA" w:rsidRDefault="00E97EB5" w:rsidP="00AD47D2">
            <w:r>
              <w:t>componente</w:t>
            </w:r>
          </w:p>
        </w:tc>
        <w:tc>
          <w:tcPr>
            <w:tcW w:w="4675" w:type="dxa"/>
          </w:tcPr>
          <w:p w14:paraId="259DDCDF" w14:textId="187E1291" w:rsidR="009263AA" w:rsidRDefault="00E97EB5" w:rsidP="00AD47D2">
            <w:r>
              <w:t>requerimiento</w:t>
            </w:r>
          </w:p>
        </w:tc>
      </w:tr>
      <w:tr w:rsidR="009263AA" w14:paraId="56431336" w14:textId="77777777" w:rsidTr="0068489C">
        <w:tc>
          <w:tcPr>
            <w:tcW w:w="4675" w:type="dxa"/>
          </w:tcPr>
          <w:p w14:paraId="0D335DC1" w14:textId="1039A542" w:rsidR="009263AA" w:rsidRDefault="00E97EB5" w:rsidP="00AD47D2">
            <w:r>
              <w:t>Sistema operativo</w:t>
            </w:r>
          </w:p>
        </w:tc>
        <w:tc>
          <w:tcPr>
            <w:tcW w:w="4675" w:type="dxa"/>
          </w:tcPr>
          <w:p w14:paraId="06A07F5F" w14:textId="4DFB7F90" w:rsidR="009263AA" w:rsidRDefault="0000790B" w:rsidP="00AD47D2">
            <w:r w:rsidRPr="0000790B">
              <w:t>Windows Server 2012 a 2022, Windows 10 o Windows 11 (compatible con Windows 11)</w:t>
            </w:r>
          </w:p>
        </w:tc>
      </w:tr>
      <w:tr w:rsidR="009263AA" w14:paraId="78BE3326" w14:textId="77777777" w:rsidTr="0068489C">
        <w:tc>
          <w:tcPr>
            <w:tcW w:w="4675" w:type="dxa"/>
          </w:tcPr>
          <w:p w14:paraId="6644E531" w14:textId="00E9F359" w:rsidR="009263AA" w:rsidRDefault="00E97EB5" w:rsidP="00AD47D2">
            <w:r>
              <w:t>procesador</w:t>
            </w:r>
          </w:p>
        </w:tc>
        <w:tc>
          <w:tcPr>
            <w:tcW w:w="4675" w:type="dxa"/>
          </w:tcPr>
          <w:p w14:paraId="7C197C30" w14:textId="3BE69B08" w:rsidR="009263AA" w:rsidRDefault="0000790B" w:rsidP="00AD47D2">
            <w:r w:rsidRPr="0000790B">
              <w:t>PC compatible con Pentium</w:t>
            </w:r>
          </w:p>
        </w:tc>
      </w:tr>
      <w:tr w:rsidR="009263AA" w14:paraId="70C5FD2D" w14:textId="77777777" w:rsidTr="0068489C">
        <w:tc>
          <w:tcPr>
            <w:tcW w:w="4675" w:type="dxa"/>
          </w:tcPr>
          <w:p w14:paraId="33BD206E" w14:textId="5A8ADC83" w:rsidR="009263AA" w:rsidRDefault="00E97EB5" w:rsidP="00AD47D2">
            <w:r>
              <w:t xml:space="preserve">Memoria </w:t>
            </w:r>
            <w:proofErr w:type="spellStart"/>
            <w:r>
              <w:t>ram</w:t>
            </w:r>
            <w:proofErr w:type="spellEnd"/>
          </w:p>
        </w:tc>
        <w:tc>
          <w:tcPr>
            <w:tcW w:w="4675" w:type="dxa"/>
          </w:tcPr>
          <w:p w14:paraId="7991FDE4" w14:textId="55EEEB42" w:rsidR="009263AA" w:rsidRDefault="0000790B" w:rsidP="00AD47D2">
            <w:r w:rsidRPr="0000790B">
              <w:t>256 MB (se recomiendan 512 MB o más)</w:t>
            </w:r>
          </w:p>
        </w:tc>
      </w:tr>
      <w:tr w:rsidR="009263AA" w14:paraId="1AEE05A4" w14:textId="77777777" w:rsidTr="0068489C">
        <w:tc>
          <w:tcPr>
            <w:tcW w:w="4675" w:type="dxa"/>
          </w:tcPr>
          <w:p w14:paraId="768E902B" w14:textId="7FC8BA38" w:rsidR="009263AA" w:rsidRDefault="00A41077" w:rsidP="00AD47D2">
            <w:r>
              <w:t>Espacio en disco</w:t>
            </w:r>
          </w:p>
        </w:tc>
        <w:tc>
          <w:tcPr>
            <w:tcW w:w="46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0790B" w:rsidRPr="0000790B" w14:paraId="16E3BAFA" w14:textId="77777777" w:rsidTr="0000790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43ECE4" w14:textId="77777777" w:rsidR="0000790B" w:rsidRPr="0000790B" w:rsidRDefault="0000790B" w:rsidP="00AD47D2"/>
              </w:tc>
            </w:tr>
          </w:tbl>
          <w:p w14:paraId="3988BB9F" w14:textId="77777777" w:rsidR="0000790B" w:rsidRPr="0000790B" w:rsidRDefault="0000790B" w:rsidP="00AD47D2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676"/>
            </w:tblGrid>
            <w:tr w:rsidR="0000790B" w:rsidRPr="0000790B" w14:paraId="0D6EC788" w14:textId="77777777" w:rsidTr="0000790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92A272" w14:textId="77777777" w:rsidR="0000790B" w:rsidRPr="0000790B" w:rsidRDefault="0000790B" w:rsidP="00AD47D2">
                  <w:r w:rsidRPr="0000790B">
                    <w:t>Hasta 1,5 GB de espacio libre</w:t>
                  </w:r>
                </w:p>
              </w:tc>
            </w:tr>
          </w:tbl>
          <w:p w14:paraId="563DC651" w14:textId="77777777" w:rsidR="009263AA" w:rsidRDefault="009263AA" w:rsidP="00AD47D2"/>
        </w:tc>
      </w:tr>
      <w:tr w:rsidR="009263AA" w14:paraId="5E9A3B4D" w14:textId="77777777" w:rsidTr="0068489C">
        <w:tc>
          <w:tcPr>
            <w:tcW w:w="4675" w:type="dxa"/>
          </w:tcPr>
          <w:p w14:paraId="385B33DA" w14:textId="19A8A51C" w:rsidR="009263AA" w:rsidRDefault="00A41077" w:rsidP="00AD47D2">
            <w:r>
              <w:t>Resolución de pantalla</w:t>
            </w:r>
          </w:p>
        </w:tc>
        <w:tc>
          <w:tcPr>
            <w:tcW w:w="4675" w:type="dxa"/>
          </w:tcPr>
          <w:p w14:paraId="1DE112C8" w14:textId="03EB0732" w:rsidR="009263AA" w:rsidRDefault="00AD47D2" w:rsidP="00AD47D2">
            <w:r w:rsidRPr="00AD47D2">
              <w:t>1280 × 800 píxeles, con al menos 256 colores</w:t>
            </w:r>
          </w:p>
        </w:tc>
      </w:tr>
      <w:tr w:rsidR="009263AA" w14:paraId="43127841" w14:textId="77777777" w:rsidTr="0068489C">
        <w:tc>
          <w:tcPr>
            <w:tcW w:w="4675" w:type="dxa"/>
          </w:tcPr>
          <w:p w14:paraId="5DE1DF19" w14:textId="37E23FEC" w:rsidR="009263AA" w:rsidRDefault="00802007" w:rsidP="00AD47D2">
            <w:r>
              <w:t>permisos</w:t>
            </w:r>
          </w:p>
        </w:tc>
        <w:tc>
          <w:tcPr>
            <w:tcW w:w="4675" w:type="dxa"/>
          </w:tcPr>
          <w:p w14:paraId="3D38B207" w14:textId="1EE8CA31" w:rsidR="009263AA" w:rsidRDefault="00AD47D2" w:rsidP="00AD47D2">
            <w:r w:rsidRPr="00AD47D2">
              <w:t>Se requieren permisos de administrador para realizar la instalación</w:t>
            </w:r>
          </w:p>
        </w:tc>
      </w:tr>
      <w:tr w:rsidR="009263AA" w14:paraId="191FBC3A" w14:textId="77777777" w:rsidTr="0068489C">
        <w:tc>
          <w:tcPr>
            <w:tcW w:w="4675" w:type="dxa"/>
          </w:tcPr>
          <w:p w14:paraId="369C3AEB" w14:textId="4B6B7B02" w:rsidR="009263AA" w:rsidRDefault="00802007" w:rsidP="00AD47D2">
            <w:r>
              <w:t>Software adicional</w:t>
            </w:r>
          </w:p>
        </w:tc>
        <w:tc>
          <w:tcPr>
            <w:tcW w:w="4675" w:type="dxa"/>
          </w:tcPr>
          <w:p w14:paraId="0520EE58" w14:textId="77777777" w:rsidR="00AD47D2" w:rsidRDefault="00AD47D2" w:rsidP="00AD47D2">
            <w:r>
              <w:t>Java es necesario para algunas funciones, especialmente LibreOffice Base</w:t>
            </w:r>
          </w:p>
          <w:p w14:paraId="228D1307" w14:textId="77777777" w:rsidR="009263AA" w:rsidRDefault="009263AA" w:rsidP="00AD47D2"/>
        </w:tc>
      </w:tr>
    </w:tbl>
    <w:p w14:paraId="126CDF4C" w14:textId="73AE9B92" w:rsidR="005D40BA" w:rsidRDefault="003710EA" w:rsidP="00AE5ACF">
      <w:pPr>
        <w:ind w:firstLine="0"/>
        <w:rPr>
          <w:sz w:val="20"/>
          <w:szCs w:val="20"/>
        </w:rPr>
      </w:pPr>
      <w:r w:rsidRPr="00AE5ACF">
        <w:rPr>
          <w:b/>
          <w:bCs/>
          <w:sz w:val="20"/>
          <w:szCs w:val="20"/>
        </w:rPr>
        <w:t>Nota</w:t>
      </w:r>
      <w:r w:rsidR="00AE5ACF" w:rsidRPr="00AE5ACF">
        <w:rPr>
          <w:b/>
          <w:bCs/>
          <w:sz w:val="20"/>
          <w:szCs w:val="20"/>
        </w:rPr>
        <w:t>:</w:t>
      </w:r>
      <w:r w:rsidRPr="00AE5ACF">
        <w:rPr>
          <w:sz w:val="20"/>
          <w:szCs w:val="20"/>
        </w:rPr>
        <w:t xml:space="preserve"> Tabla de los requerimientos del sistema </w:t>
      </w:r>
      <w:r w:rsidR="00EF789D" w:rsidRPr="00AE5ACF">
        <w:rPr>
          <w:sz w:val="20"/>
          <w:szCs w:val="20"/>
        </w:rPr>
        <w:t xml:space="preserve">según el sistema operativo </w:t>
      </w:r>
      <w:r w:rsidR="00AE5ACF" w:rsidRPr="00AE5ACF">
        <w:rPr>
          <w:sz w:val="20"/>
          <w:szCs w:val="20"/>
        </w:rPr>
        <w:t>Windows</w:t>
      </w:r>
    </w:p>
    <w:p w14:paraId="24B1009A" w14:textId="77777777" w:rsidR="00830D71" w:rsidRDefault="00830D71" w:rsidP="00830D71"/>
    <w:p w14:paraId="62200D42" w14:textId="7345BE6F" w:rsidR="00830D71" w:rsidRDefault="00E7272E" w:rsidP="00E7272E">
      <w:pPr>
        <w:pStyle w:val="Ttulo1"/>
      </w:pPr>
      <w:r>
        <w:t>Instalación</w:t>
      </w:r>
    </w:p>
    <w:p w14:paraId="5915EB80" w14:textId="3D0FF0DD" w:rsidR="00427389" w:rsidRDefault="0034768D" w:rsidP="00552C84">
      <w:r w:rsidRPr="00552C84">
        <w:rPr>
          <w:rStyle w:val="Ttulo2Car"/>
        </w:rPr>
        <w:t>Paso 1:</w:t>
      </w:r>
      <w:r w:rsidR="0091558A">
        <w:t xml:space="preserve"> entrar a la pagina oficial de libre of</w:t>
      </w:r>
      <w:r w:rsidR="00552C84">
        <w:t>fice</w:t>
      </w:r>
      <w:r w:rsidR="00A415F3">
        <w:t xml:space="preserve"> y darle al icono de descarga.</w:t>
      </w:r>
    </w:p>
    <w:p w14:paraId="0C13A0DE" w14:textId="2902F3EF" w:rsidR="0091558A" w:rsidRPr="0091558A" w:rsidRDefault="0091558A" w:rsidP="0091558A">
      <w:r>
        <w:rPr>
          <w:noProof/>
        </w:rPr>
        <w:drawing>
          <wp:inline distT="0" distB="0" distL="0" distR="0" wp14:anchorId="7154D5CA" wp14:editId="09CF8048">
            <wp:extent cx="5143500" cy="2009775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E06D4" w14:textId="77777777" w:rsidR="001C5DBF" w:rsidRDefault="001C5DBF" w:rsidP="009D0FAC">
      <w:pPr>
        <w:pStyle w:val="Ttulo2"/>
      </w:pPr>
    </w:p>
    <w:p w14:paraId="7D348CBD" w14:textId="77777777" w:rsidR="001C5DBF" w:rsidRDefault="001C5DBF" w:rsidP="009D0FAC">
      <w:pPr>
        <w:pStyle w:val="Ttulo2"/>
      </w:pPr>
    </w:p>
    <w:p w14:paraId="759D9E3B" w14:textId="77777777" w:rsidR="001C5DBF" w:rsidRPr="001C5DBF" w:rsidRDefault="001C5DBF" w:rsidP="001C5DBF"/>
    <w:p w14:paraId="5C4C6147" w14:textId="77777777" w:rsidR="001C5DBF" w:rsidRDefault="001C5DBF" w:rsidP="009D0FAC">
      <w:pPr>
        <w:pStyle w:val="Ttulo2"/>
      </w:pPr>
    </w:p>
    <w:p w14:paraId="2D10337A" w14:textId="2FDB2787" w:rsidR="0034768D" w:rsidRDefault="00A415F3" w:rsidP="001C5DBF">
      <w:pPr>
        <w:pStyle w:val="Sinespaciado"/>
      </w:pPr>
      <w:r w:rsidRPr="001C5DBF">
        <w:rPr>
          <w:rStyle w:val="Ttulo2Car"/>
        </w:rPr>
        <w:t>Paso 2:</w:t>
      </w:r>
      <w:r>
        <w:t xml:space="preserve"> </w:t>
      </w:r>
      <w:r w:rsidR="009D0FAC" w:rsidRPr="001C5DBF">
        <w:t xml:space="preserve">seleccionaremos </w:t>
      </w:r>
      <w:r w:rsidR="00B32E65" w:rsidRPr="001C5DBF">
        <w:t xml:space="preserve">el de Windows 64 bits </w:t>
      </w:r>
      <w:proofErr w:type="gramStart"/>
      <w:r w:rsidR="00B32E65" w:rsidRPr="001C5DBF">
        <w:t>( el</w:t>
      </w:r>
      <w:proofErr w:type="gramEnd"/>
      <w:r w:rsidR="00B32E65" w:rsidRPr="001C5DBF">
        <w:t xml:space="preserve"> de </w:t>
      </w:r>
      <w:r w:rsidR="001C5DBF" w:rsidRPr="001C5DBF">
        <w:t>ARM</w:t>
      </w:r>
      <w:r w:rsidR="00B32E65" w:rsidRPr="001C5DBF">
        <w:t xml:space="preserve"> es para pc </w:t>
      </w:r>
      <w:proofErr w:type="spellStart"/>
      <w:r w:rsidR="00B32E65" w:rsidRPr="001C5DBF">
        <w:t>mas</w:t>
      </w:r>
      <w:proofErr w:type="spellEnd"/>
      <w:r w:rsidR="00B32E65" w:rsidRPr="001C5DBF">
        <w:t xml:space="preserve"> potentes)</w:t>
      </w:r>
    </w:p>
    <w:p w14:paraId="427B6CC9" w14:textId="77777777" w:rsidR="007C3903" w:rsidRDefault="007C3903" w:rsidP="001C5DBF">
      <w:pPr>
        <w:pStyle w:val="Sinespaciado"/>
      </w:pPr>
    </w:p>
    <w:p w14:paraId="0B885FCA" w14:textId="6B2073CE" w:rsidR="001C5DBF" w:rsidRDefault="007C3903" w:rsidP="001C5DBF">
      <w:pPr>
        <w:pStyle w:val="Sinespaciado"/>
      </w:pPr>
      <w:r>
        <w:rPr>
          <w:noProof/>
        </w:rPr>
        <w:drawing>
          <wp:inline distT="0" distB="0" distL="0" distR="0" wp14:anchorId="57078B4A" wp14:editId="7D2000F6">
            <wp:extent cx="5372100" cy="21145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855" cy="2114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160DD" w14:textId="77777777" w:rsidR="007C3903" w:rsidRDefault="007C3903" w:rsidP="001C5DBF">
      <w:pPr>
        <w:pStyle w:val="Sinespaciado"/>
      </w:pPr>
    </w:p>
    <w:p w14:paraId="619075AF" w14:textId="2AEAE800" w:rsidR="007C3903" w:rsidRDefault="004237F9" w:rsidP="001C5DBF">
      <w:pPr>
        <w:pStyle w:val="Sinespaciado"/>
        <w:rPr>
          <w:szCs w:val="24"/>
        </w:rPr>
      </w:pPr>
      <w:r w:rsidRPr="000A651E">
        <w:rPr>
          <w:rStyle w:val="Ttulo2Car"/>
        </w:rPr>
        <w:t>Paso 3</w:t>
      </w:r>
      <w:r w:rsidR="00E16B0D" w:rsidRPr="000A651E">
        <w:rPr>
          <w:rStyle w:val="Ttulo2Car"/>
        </w:rPr>
        <w:t>:</w:t>
      </w:r>
      <w:r w:rsidR="00E16B0D">
        <w:t xml:space="preserve"> </w:t>
      </w:r>
      <w:r w:rsidR="000A651E" w:rsidRPr="000A651E">
        <w:rPr>
          <w:szCs w:val="24"/>
        </w:rPr>
        <w:t xml:space="preserve">abrimos el </w:t>
      </w:r>
      <w:proofErr w:type="spellStart"/>
      <w:r w:rsidR="000A651E" w:rsidRPr="000A651E">
        <w:rPr>
          <w:szCs w:val="24"/>
        </w:rPr>
        <w:t>launcher</w:t>
      </w:r>
      <w:proofErr w:type="spellEnd"/>
      <w:r w:rsidR="000A651E" w:rsidRPr="000A651E">
        <w:rPr>
          <w:szCs w:val="24"/>
        </w:rPr>
        <w:t xml:space="preserve"> de instalación desde descargas</w:t>
      </w:r>
      <w:r w:rsidR="000A651E">
        <w:rPr>
          <w:szCs w:val="24"/>
        </w:rPr>
        <w:t xml:space="preserve"> y le damos en siguiente hasta </w:t>
      </w:r>
      <w:r w:rsidR="009D5D3F">
        <w:rPr>
          <w:szCs w:val="24"/>
        </w:rPr>
        <w:t>que nos salga el botón de instalar</w:t>
      </w:r>
      <w:r w:rsidR="0029148F">
        <w:rPr>
          <w:szCs w:val="24"/>
        </w:rPr>
        <w:t xml:space="preserve"> esperamos a que acabe y daremos a finalizar.</w:t>
      </w:r>
    </w:p>
    <w:p w14:paraId="5E4DF553" w14:textId="77777777" w:rsidR="009D5D3F" w:rsidRDefault="009D5D3F" w:rsidP="001C5DBF">
      <w:pPr>
        <w:pStyle w:val="Sinespaciado"/>
        <w:rPr>
          <w:szCs w:val="24"/>
        </w:rPr>
      </w:pPr>
    </w:p>
    <w:p w14:paraId="739FBD80" w14:textId="747BDEC3" w:rsidR="000A651E" w:rsidRDefault="000A651E" w:rsidP="001C5DBF">
      <w:pPr>
        <w:pStyle w:val="Sinespaciado"/>
      </w:pPr>
      <w:r>
        <w:rPr>
          <w:noProof/>
        </w:rPr>
        <w:drawing>
          <wp:inline distT="0" distB="0" distL="0" distR="0" wp14:anchorId="4F1DCC16" wp14:editId="51594C98">
            <wp:extent cx="5400675" cy="2000250"/>
            <wp:effectExtent l="0" t="0" r="952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B7C81" w14:textId="77777777" w:rsidR="009D5D3F" w:rsidRDefault="009D5D3F" w:rsidP="001C5DBF">
      <w:pPr>
        <w:pStyle w:val="Sinespaciado"/>
      </w:pPr>
    </w:p>
    <w:p w14:paraId="6CFA9046" w14:textId="2742B9E1" w:rsidR="009D5D3F" w:rsidRDefault="00D5536C" w:rsidP="001C5DBF">
      <w:pPr>
        <w:pStyle w:val="Sinespaciado"/>
      </w:pPr>
      <w:r>
        <w:rPr>
          <w:noProof/>
        </w:rPr>
        <w:drawing>
          <wp:inline distT="0" distB="0" distL="0" distR="0" wp14:anchorId="45E1A84E" wp14:editId="1BE454D2">
            <wp:extent cx="5419725" cy="2209800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67428" w14:textId="77777777" w:rsidR="00D5536C" w:rsidRDefault="00D5536C" w:rsidP="001C5DBF">
      <w:pPr>
        <w:pStyle w:val="Sinespaciado"/>
      </w:pPr>
    </w:p>
    <w:p w14:paraId="06FB6541" w14:textId="77777777" w:rsidR="00D5536C" w:rsidRDefault="00D5536C" w:rsidP="001C5DBF">
      <w:pPr>
        <w:pStyle w:val="Sinespaciado"/>
      </w:pPr>
    </w:p>
    <w:p w14:paraId="358F0DEF" w14:textId="18C7B16C" w:rsidR="00D5536C" w:rsidRDefault="00A82DFA" w:rsidP="00A82DFA">
      <w:pPr>
        <w:pStyle w:val="Ttulo1"/>
      </w:pPr>
      <w:r>
        <w:lastRenderedPageBreak/>
        <w:t>Configuración</w:t>
      </w:r>
    </w:p>
    <w:p w14:paraId="3232CD90" w14:textId="754933DA" w:rsidR="00A82DFA" w:rsidRDefault="008A124D" w:rsidP="00781295">
      <w:pPr>
        <w:pStyle w:val="Sinespaciado"/>
      </w:pPr>
      <w:r w:rsidRPr="00781295">
        <w:rPr>
          <w:rStyle w:val="Ttulo2Car"/>
        </w:rPr>
        <w:t>Paso 1:</w:t>
      </w:r>
      <w:r>
        <w:t xml:space="preserve">  </w:t>
      </w:r>
      <w:r w:rsidR="005464B6" w:rsidRPr="00781295">
        <w:t>abrir LibreOffice.</w:t>
      </w:r>
    </w:p>
    <w:p w14:paraId="07813AA1" w14:textId="77777777" w:rsidR="00781295" w:rsidRDefault="00781295" w:rsidP="00781295">
      <w:pPr>
        <w:pStyle w:val="Sinespaciado"/>
      </w:pPr>
    </w:p>
    <w:p w14:paraId="03496E18" w14:textId="10670487" w:rsidR="00781295" w:rsidRDefault="00B82FFC" w:rsidP="00781295">
      <w:pPr>
        <w:pStyle w:val="Sinespaciado"/>
      </w:pPr>
      <w:r>
        <w:rPr>
          <w:noProof/>
        </w:rPr>
        <w:drawing>
          <wp:inline distT="0" distB="0" distL="0" distR="0" wp14:anchorId="5B256225" wp14:editId="1542B87C">
            <wp:extent cx="5438775" cy="2628900"/>
            <wp:effectExtent l="0" t="0" r="952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CB891" w14:textId="77777777" w:rsidR="00B82FFC" w:rsidRDefault="00B82FFC" w:rsidP="00781295">
      <w:pPr>
        <w:pStyle w:val="Sinespaciado"/>
      </w:pPr>
    </w:p>
    <w:p w14:paraId="21E87C5E" w14:textId="7D010325" w:rsidR="00B82FFC" w:rsidRDefault="00B82FFC" w:rsidP="00781295">
      <w:pPr>
        <w:pStyle w:val="Sinespaciado"/>
      </w:pPr>
      <w:r w:rsidRPr="00783D89">
        <w:rPr>
          <w:rStyle w:val="Ttulo2Car"/>
        </w:rPr>
        <w:t>Paso 2:</w:t>
      </w:r>
      <w:r>
        <w:t xml:space="preserve"> </w:t>
      </w:r>
      <w:r w:rsidR="00783D89">
        <w:t>abrir</w:t>
      </w:r>
      <w:r w:rsidR="003241D5">
        <w:t>emos</w:t>
      </w:r>
      <w:r w:rsidR="00783D89">
        <w:t xml:space="preserve"> writer</w:t>
      </w:r>
      <w:r w:rsidR="00D93F18">
        <w:t xml:space="preserve"> y le daremos a siguiente</w:t>
      </w:r>
      <w:r w:rsidR="003241D5">
        <w:t>.</w:t>
      </w:r>
    </w:p>
    <w:p w14:paraId="5632C976" w14:textId="2503F8C4" w:rsidR="00FC273B" w:rsidRDefault="00FC273B" w:rsidP="00781295">
      <w:pPr>
        <w:pStyle w:val="Sinespaciado"/>
      </w:pPr>
      <w:r>
        <w:rPr>
          <w:noProof/>
        </w:rPr>
        <w:drawing>
          <wp:inline distT="0" distB="0" distL="0" distR="0" wp14:anchorId="246B4727" wp14:editId="2471B1FE">
            <wp:extent cx="5438775" cy="2362200"/>
            <wp:effectExtent l="0" t="0" r="952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3F13E" w14:textId="77777777" w:rsidR="00FC273B" w:rsidRDefault="00FC273B" w:rsidP="00781295">
      <w:pPr>
        <w:pStyle w:val="Sinespaciado"/>
      </w:pPr>
    </w:p>
    <w:p w14:paraId="70D12757" w14:textId="63091B7C" w:rsidR="00FC273B" w:rsidRDefault="00FC273B" w:rsidP="00781295">
      <w:pPr>
        <w:pStyle w:val="Sinespaciado"/>
      </w:pPr>
      <w:r w:rsidRPr="009C5EA9">
        <w:rPr>
          <w:rStyle w:val="Ttulo2Car"/>
        </w:rPr>
        <w:t>Paso 3:</w:t>
      </w:r>
      <w:r>
        <w:t xml:space="preserve"> </w:t>
      </w:r>
      <w:r w:rsidR="0071431B">
        <w:t xml:space="preserve">podemos escribir algo en </w:t>
      </w:r>
      <w:r w:rsidR="009C5EA9">
        <w:t>archivo y lo guardaremos.</w:t>
      </w:r>
    </w:p>
    <w:p w14:paraId="7FD8C129" w14:textId="1D48A16B" w:rsidR="009C5EA9" w:rsidRDefault="00320D41" w:rsidP="00781295">
      <w:pPr>
        <w:pStyle w:val="Sinespaciado"/>
      </w:pPr>
      <w:r>
        <w:rPr>
          <w:noProof/>
        </w:rPr>
        <w:drawing>
          <wp:inline distT="0" distB="0" distL="0" distR="0" wp14:anchorId="06654A22" wp14:editId="2F13C05F">
            <wp:extent cx="5495925" cy="1914525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8B32A" w14:textId="5F0EAF3B" w:rsidR="00320D41" w:rsidRDefault="00C53BE8" w:rsidP="00C53BE8">
      <w:pPr>
        <w:pStyle w:val="Ttulo1"/>
      </w:pPr>
      <w:r>
        <w:lastRenderedPageBreak/>
        <w:t>Verificación</w:t>
      </w:r>
    </w:p>
    <w:p w14:paraId="1E2F9C61" w14:textId="39DEE237" w:rsidR="00C53BE8" w:rsidRDefault="00C53BE8" w:rsidP="00C53BE8">
      <w:r>
        <w:t>La instalación fue correcta porque</w:t>
      </w:r>
      <w:r w:rsidR="004E7DF1">
        <w:t>:</w:t>
      </w:r>
    </w:p>
    <w:p w14:paraId="2DD13A32" w14:textId="71B2FFE8" w:rsidR="004E7DF1" w:rsidRDefault="004E7DF1" w:rsidP="00C53BE8">
      <w:r>
        <w:t xml:space="preserve">El programa inicia </w:t>
      </w:r>
    </w:p>
    <w:p w14:paraId="3B14C332" w14:textId="78347478" w:rsidR="004E7DF1" w:rsidRDefault="004E7DF1" w:rsidP="00C53BE8">
      <w:proofErr w:type="spellStart"/>
      <w:r>
        <w:t>Writer</w:t>
      </w:r>
      <w:proofErr w:type="spellEnd"/>
      <w:r>
        <w:t xml:space="preserve"> abre correctamente</w:t>
      </w:r>
    </w:p>
    <w:p w14:paraId="3353FFF2" w14:textId="7F93C8C3" w:rsidR="004E7DF1" w:rsidRDefault="004E7DF1" w:rsidP="00C53BE8">
      <w:r>
        <w:t>Se pueden crear documentos</w:t>
      </w:r>
    </w:p>
    <w:p w14:paraId="38CAF481" w14:textId="6E6083FC" w:rsidR="004E7DF1" w:rsidRDefault="004E7DF1" w:rsidP="00C53BE8">
      <w:r>
        <w:t>Los archivos se guardan sin errores</w:t>
      </w:r>
    </w:p>
    <w:p w14:paraId="386161FA" w14:textId="77777777" w:rsidR="00E719EF" w:rsidRDefault="00E719EF" w:rsidP="00C53BE8"/>
    <w:p w14:paraId="7BF7E2B8" w14:textId="2D456899" w:rsidR="00E719EF" w:rsidRDefault="00E719EF" w:rsidP="00E719EF">
      <w:pPr>
        <w:pStyle w:val="Ttulo1"/>
      </w:pPr>
      <w:r>
        <w:t>Anexos</w:t>
      </w:r>
    </w:p>
    <w:p w14:paraId="1F37CBF8" w14:textId="146E23FD" w:rsidR="00192A58" w:rsidRDefault="00192A58" w:rsidP="00B6272F">
      <w:pPr>
        <w:pStyle w:val="Ttulo2"/>
      </w:pPr>
      <w:r>
        <w:t>Tabla 2</w:t>
      </w:r>
    </w:p>
    <w:p w14:paraId="2582EFB7" w14:textId="0F4E206A" w:rsidR="00E719EF" w:rsidRDefault="00192A58" w:rsidP="00B6272F">
      <w:pPr>
        <w:pStyle w:val="Ttulo2"/>
      </w:pPr>
      <w:r>
        <w:t>G</w:t>
      </w:r>
      <w:r w:rsidR="00B6272F">
        <w:t>losario</w:t>
      </w:r>
    </w:p>
    <w:tbl>
      <w:tblPr>
        <w:tblStyle w:val="tablaestiloap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E51BF" w14:paraId="02C66FB0" w14:textId="77777777" w:rsidTr="00C473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5" w:type="dxa"/>
          </w:tcPr>
          <w:p w14:paraId="60E1CDF2" w14:textId="6685757A" w:rsidR="002E51BF" w:rsidRDefault="002E51BF" w:rsidP="00192A58">
            <w:pPr>
              <w:ind w:firstLine="0"/>
            </w:pPr>
            <w:r>
              <w:t>Suite ofimática</w:t>
            </w:r>
          </w:p>
        </w:tc>
        <w:tc>
          <w:tcPr>
            <w:tcW w:w="4675" w:type="dxa"/>
          </w:tcPr>
          <w:p w14:paraId="51A6B04E" w14:textId="5957CC5D" w:rsidR="002E51BF" w:rsidRDefault="00DD4945" w:rsidP="00192A58">
            <w:pPr>
              <w:ind w:firstLine="0"/>
            </w:pPr>
            <w:r>
              <w:t>Conjunto de programas</w:t>
            </w:r>
            <w:r w:rsidR="000D5047">
              <w:t xml:space="preserve"> para oficina.</w:t>
            </w:r>
          </w:p>
        </w:tc>
      </w:tr>
      <w:tr w:rsidR="002E51BF" w14:paraId="74DC0118" w14:textId="77777777" w:rsidTr="00C47395">
        <w:tc>
          <w:tcPr>
            <w:tcW w:w="4675" w:type="dxa"/>
          </w:tcPr>
          <w:p w14:paraId="11B77421" w14:textId="5AFEC942" w:rsidR="002E51BF" w:rsidRDefault="000D5047" w:rsidP="00192A58">
            <w:pPr>
              <w:ind w:firstLine="0"/>
            </w:pPr>
            <w:r>
              <w:t xml:space="preserve">Instalador </w:t>
            </w:r>
          </w:p>
        </w:tc>
        <w:tc>
          <w:tcPr>
            <w:tcW w:w="4675" w:type="dxa"/>
          </w:tcPr>
          <w:p w14:paraId="45EECA84" w14:textId="6A6914E6" w:rsidR="002E51BF" w:rsidRDefault="00883CA9" w:rsidP="00192A58">
            <w:pPr>
              <w:ind w:firstLine="0"/>
            </w:pPr>
            <w:r>
              <w:t>Programa encargado de copiar los archivos necesarios</w:t>
            </w:r>
            <w:r w:rsidR="00965CDC">
              <w:t>.</w:t>
            </w:r>
          </w:p>
        </w:tc>
      </w:tr>
      <w:tr w:rsidR="002E51BF" w14:paraId="2F0B5F02" w14:textId="77777777" w:rsidTr="00C47395">
        <w:tc>
          <w:tcPr>
            <w:tcW w:w="4675" w:type="dxa"/>
          </w:tcPr>
          <w:p w14:paraId="3722D913" w14:textId="196D36B4" w:rsidR="002E51BF" w:rsidRDefault="00883CA9" w:rsidP="00192A58">
            <w:pPr>
              <w:ind w:firstLine="0"/>
            </w:pPr>
            <w:r>
              <w:t>repositorio</w:t>
            </w:r>
          </w:p>
        </w:tc>
        <w:tc>
          <w:tcPr>
            <w:tcW w:w="4675" w:type="dxa"/>
          </w:tcPr>
          <w:p w14:paraId="4EEE8259" w14:textId="289B5719" w:rsidR="002E51BF" w:rsidRDefault="00883CA9" w:rsidP="00192A58">
            <w:pPr>
              <w:ind w:firstLine="0"/>
            </w:pPr>
            <w:r>
              <w:t xml:space="preserve">Lugar donde </w:t>
            </w:r>
            <w:proofErr w:type="spellStart"/>
            <w:r>
              <w:t>git</w:t>
            </w:r>
            <w:proofErr w:type="spellEnd"/>
            <w:r>
              <w:t xml:space="preserve"> almacena el historial del proyecto</w:t>
            </w:r>
            <w:r w:rsidR="00965CDC">
              <w:t>.</w:t>
            </w:r>
          </w:p>
        </w:tc>
      </w:tr>
      <w:tr w:rsidR="002E51BF" w14:paraId="5332003F" w14:textId="77777777" w:rsidTr="00C47395">
        <w:tc>
          <w:tcPr>
            <w:tcW w:w="4675" w:type="dxa"/>
          </w:tcPr>
          <w:p w14:paraId="62489EED" w14:textId="5CA7353B" w:rsidR="002E51BF" w:rsidRDefault="00691B6A" w:rsidP="00192A58">
            <w:pPr>
              <w:ind w:firstLine="0"/>
            </w:pPr>
            <w:proofErr w:type="spellStart"/>
            <w:r>
              <w:t>commit</w:t>
            </w:r>
            <w:proofErr w:type="spellEnd"/>
          </w:p>
        </w:tc>
        <w:tc>
          <w:tcPr>
            <w:tcW w:w="4675" w:type="dxa"/>
          </w:tcPr>
          <w:p w14:paraId="1705C3B7" w14:textId="3E554180" w:rsidR="002E51BF" w:rsidRDefault="00691B6A" w:rsidP="00192A58">
            <w:pPr>
              <w:ind w:firstLine="0"/>
            </w:pPr>
            <w:r>
              <w:t>Registro de un cambio realizado</w:t>
            </w:r>
            <w:r w:rsidR="00965CDC">
              <w:t>.</w:t>
            </w:r>
          </w:p>
        </w:tc>
      </w:tr>
      <w:tr w:rsidR="002E51BF" w14:paraId="1FFC4F88" w14:textId="77777777" w:rsidTr="00C47395">
        <w:tc>
          <w:tcPr>
            <w:tcW w:w="4675" w:type="dxa"/>
          </w:tcPr>
          <w:p w14:paraId="404056A4" w14:textId="42029919" w:rsidR="002E51BF" w:rsidRDefault="00965CDC" w:rsidP="00192A58">
            <w:pPr>
              <w:ind w:firstLine="0"/>
            </w:pPr>
            <w:r>
              <w:t xml:space="preserve">Versión </w:t>
            </w:r>
          </w:p>
        </w:tc>
        <w:tc>
          <w:tcPr>
            <w:tcW w:w="4675" w:type="dxa"/>
          </w:tcPr>
          <w:p w14:paraId="7F489EAD" w14:textId="0E740252" w:rsidR="002E51BF" w:rsidRDefault="00965CDC" w:rsidP="00192A58">
            <w:pPr>
              <w:ind w:firstLine="0"/>
            </w:pPr>
            <w:r>
              <w:t>Estado del documento en un momento determinado.</w:t>
            </w:r>
          </w:p>
        </w:tc>
      </w:tr>
    </w:tbl>
    <w:p w14:paraId="434E05DE" w14:textId="77777777" w:rsidR="00192A58" w:rsidRDefault="00192A58" w:rsidP="00192A58"/>
    <w:p w14:paraId="3C849DD3" w14:textId="17E76150" w:rsidR="00EB6BBD" w:rsidRDefault="00EB6BBD" w:rsidP="00EB6BBD">
      <w:pPr>
        <w:pStyle w:val="Ttulo1"/>
      </w:pPr>
      <w:r>
        <w:t>Rol 1</w:t>
      </w:r>
    </w:p>
    <w:p w14:paraId="240B5B67" w14:textId="4EB04E28" w:rsidR="00EB6BBD" w:rsidRPr="00EB6BBD" w:rsidRDefault="0083743F" w:rsidP="0083743F">
      <w:pPr>
        <w:pStyle w:val="Ttulo2"/>
      </w:pPr>
      <w:r>
        <w:t xml:space="preserve">Redactor </w:t>
      </w:r>
    </w:p>
    <w:p w14:paraId="769BD174" w14:textId="77777777" w:rsidR="00192A58" w:rsidRPr="00192A58" w:rsidRDefault="00192A58" w:rsidP="00192A58"/>
    <w:p w14:paraId="389F3912" w14:textId="77777777" w:rsidR="00C53BE8" w:rsidRPr="00C53BE8" w:rsidRDefault="00C53BE8" w:rsidP="00C53BE8"/>
    <w:sectPr w:rsidR="00C53BE8" w:rsidRPr="00C53BE8" w:rsidSect="00F36E40">
      <w:headerReference w:type="default" r:id="rId15"/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E867D3" w14:textId="77777777" w:rsidR="00D96B19" w:rsidRDefault="00D96B19" w:rsidP="00D96B19">
      <w:pPr>
        <w:spacing w:after="0" w:line="240" w:lineRule="auto"/>
      </w:pPr>
      <w:r>
        <w:separator/>
      </w:r>
    </w:p>
  </w:endnote>
  <w:endnote w:type="continuationSeparator" w:id="0">
    <w:p w14:paraId="3E11B12C" w14:textId="77777777" w:rsidR="00D96B19" w:rsidRDefault="00D96B19" w:rsidP="00D96B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BE907B" w14:textId="77777777" w:rsidR="00D96B19" w:rsidRDefault="00D96B19" w:rsidP="00D96B19">
      <w:pPr>
        <w:spacing w:after="0" w:line="240" w:lineRule="auto"/>
      </w:pPr>
      <w:r>
        <w:separator/>
      </w:r>
    </w:p>
  </w:footnote>
  <w:footnote w:type="continuationSeparator" w:id="0">
    <w:p w14:paraId="7CAA3BA2" w14:textId="77777777" w:rsidR="00D96B19" w:rsidRDefault="00D96B19" w:rsidP="00D96B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33200195"/>
      <w:docPartObj>
        <w:docPartGallery w:val="Page Numbers (Top of Page)"/>
        <w:docPartUnique/>
      </w:docPartObj>
    </w:sdtPr>
    <w:sdtContent>
      <w:p w14:paraId="29B29C1D" w14:textId="7C3A5A07" w:rsidR="00D96B19" w:rsidRDefault="00D96B19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66C00B9" w14:textId="77777777" w:rsidR="00D96B19" w:rsidRDefault="00D96B1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C36995"/>
    <w:multiLevelType w:val="multilevel"/>
    <w:tmpl w:val="8A9E3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CD31CB4"/>
    <w:multiLevelType w:val="multilevel"/>
    <w:tmpl w:val="AA089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8649808">
    <w:abstractNumId w:val="0"/>
  </w:num>
  <w:num w:numId="2" w16cid:durableId="390623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1B3"/>
    <w:rsid w:val="0000790B"/>
    <w:rsid w:val="000A25A8"/>
    <w:rsid w:val="000A651E"/>
    <w:rsid w:val="000D5047"/>
    <w:rsid w:val="00192A58"/>
    <w:rsid w:val="001C5DBF"/>
    <w:rsid w:val="001F5C8D"/>
    <w:rsid w:val="0029148F"/>
    <w:rsid w:val="00294BAB"/>
    <w:rsid w:val="002B4C8D"/>
    <w:rsid w:val="002E51BF"/>
    <w:rsid w:val="002F7F8B"/>
    <w:rsid w:val="00320D41"/>
    <w:rsid w:val="003241D5"/>
    <w:rsid w:val="0034768D"/>
    <w:rsid w:val="003505C6"/>
    <w:rsid w:val="003710EA"/>
    <w:rsid w:val="003E50D1"/>
    <w:rsid w:val="004048F9"/>
    <w:rsid w:val="004237F9"/>
    <w:rsid w:val="00427389"/>
    <w:rsid w:val="004826DF"/>
    <w:rsid w:val="004E7DF1"/>
    <w:rsid w:val="005256C6"/>
    <w:rsid w:val="005268A8"/>
    <w:rsid w:val="005464B6"/>
    <w:rsid w:val="00552C84"/>
    <w:rsid w:val="00571AB9"/>
    <w:rsid w:val="00584D79"/>
    <w:rsid w:val="005C4EF9"/>
    <w:rsid w:val="005D40BA"/>
    <w:rsid w:val="006141B3"/>
    <w:rsid w:val="006330FB"/>
    <w:rsid w:val="0068489C"/>
    <w:rsid w:val="00691B6A"/>
    <w:rsid w:val="0071431B"/>
    <w:rsid w:val="00781295"/>
    <w:rsid w:val="00783D89"/>
    <w:rsid w:val="007A12D6"/>
    <w:rsid w:val="007C0F53"/>
    <w:rsid w:val="007C3903"/>
    <w:rsid w:val="007D5E84"/>
    <w:rsid w:val="00802007"/>
    <w:rsid w:val="00830D71"/>
    <w:rsid w:val="0083743F"/>
    <w:rsid w:val="00883CA9"/>
    <w:rsid w:val="008A124D"/>
    <w:rsid w:val="008E4AA3"/>
    <w:rsid w:val="008E5F6E"/>
    <w:rsid w:val="0091558A"/>
    <w:rsid w:val="00917CD4"/>
    <w:rsid w:val="009263AA"/>
    <w:rsid w:val="00965CDC"/>
    <w:rsid w:val="009C5EA9"/>
    <w:rsid w:val="009D0FAC"/>
    <w:rsid w:val="009D5D3F"/>
    <w:rsid w:val="00A3460A"/>
    <w:rsid w:val="00A41077"/>
    <w:rsid w:val="00A415F3"/>
    <w:rsid w:val="00A42F2C"/>
    <w:rsid w:val="00A82844"/>
    <w:rsid w:val="00A82DFA"/>
    <w:rsid w:val="00AD47D2"/>
    <w:rsid w:val="00AE5ACF"/>
    <w:rsid w:val="00B002EC"/>
    <w:rsid w:val="00B32E65"/>
    <w:rsid w:val="00B40527"/>
    <w:rsid w:val="00B6272F"/>
    <w:rsid w:val="00B82FFC"/>
    <w:rsid w:val="00C47395"/>
    <w:rsid w:val="00C53ACA"/>
    <w:rsid w:val="00C53BE8"/>
    <w:rsid w:val="00C75346"/>
    <w:rsid w:val="00C75ADA"/>
    <w:rsid w:val="00D5536C"/>
    <w:rsid w:val="00D93F18"/>
    <w:rsid w:val="00D96B19"/>
    <w:rsid w:val="00DD4945"/>
    <w:rsid w:val="00DF45CE"/>
    <w:rsid w:val="00E16B0D"/>
    <w:rsid w:val="00E45F11"/>
    <w:rsid w:val="00E719EF"/>
    <w:rsid w:val="00E7272E"/>
    <w:rsid w:val="00E97EB5"/>
    <w:rsid w:val="00EB6BBD"/>
    <w:rsid w:val="00EF789D"/>
    <w:rsid w:val="00F36E40"/>
    <w:rsid w:val="00FC273B"/>
    <w:rsid w:val="00FD4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99BB02"/>
  <w15:chartTrackingRefBased/>
  <w15:docId w15:val="{8AFAD44F-09BF-4DA7-BBB8-4E3C60DC6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449C"/>
    <w:pPr>
      <w:ind w:firstLine="720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0A25A8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F4761" w:themeColor="accent1" w:themeShade="BF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D40BA"/>
    <w:pPr>
      <w:keepNext/>
      <w:keepLines/>
      <w:spacing w:before="160" w:after="80"/>
      <w:outlineLvl w:val="1"/>
    </w:pPr>
    <w:rPr>
      <w:rFonts w:eastAsiaTheme="majorEastAsia" w:cstheme="majorBidi"/>
      <w:b/>
      <w:color w:val="0F4761" w:themeColor="accent1" w:themeShade="BF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41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41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41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41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41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41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41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25A8"/>
    <w:rPr>
      <w:rFonts w:ascii="Times New Roman" w:eastAsiaTheme="majorEastAsia" w:hAnsi="Times New Roman" w:cstheme="majorBidi"/>
      <w:b/>
      <w:color w:val="0F4761" w:themeColor="accent1" w:themeShade="BF"/>
      <w:sz w:val="2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D40BA"/>
    <w:rPr>
      <w:rFonts w:ascii="Times New Roman" w:eastAsiaTheme="majorEastAsia" w:hAnsi="Times New Roman" w:cstheme="majorBidi"/>
      <w:b/>
      <w:color w:val="0F4761" w:themeColor="accent1" w:themeShade="BF"/>
      <w:sz w:val="24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41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41B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41B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41B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41B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41B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41B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41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41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41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41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41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41B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41B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41B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41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41B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41B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96B1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96B19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D96B1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96B19"/>
    <w:rPr>
      <w:rFonts w:ascii="Times New Roman" w:hAnsi="Times New Roman"/>
      <w:sz w:val="24"/>
    </w:rPr>
  </w:style>
  <w:style w:type="character" w:styleId="Hipervnculo">
    <w:name w:val="Hyperlink"/>
    <w:basedOn w:val="Fuentedeprrafopredeter"/>
    <w:uiPriority w:val="99"/>
    <w:unhideWhenUsed/>
    <w:rsid w:val="00294BA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94BAB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3E50D1"/>
    <w:pPr>
      <w:spacing w:before="240" w:after="0"/>
      <w:ind w:firstLine="0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45F11"/>
    <w:pPr>
      <w:tabs>
        <w:tab w:val="right" w:leader="dot" w:pos="9350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45F11"/>
    <w:pPr>
      <w:spacing w:after="100"/>
      <w:ind w:left="240"/>
    </w:pPr>
  </w:style>
  <w:style w:type="table" w:styleId="Tablaconcuadrcula">
    <w:name w:val="Table Grid"/>
    <w:basedOn w:val="Tablanormal"/>
    <w:uiPriority w:val="39"/>
    <w:rsid w:val="009263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estiloapa">
    <w:name w:val="tabla estilo apa"/>
    <w:basedOn w:val="Tablanormal"/>
    <w:uiPriority w:val="99"/>
    <w:rsid w:val="0068489C"/>
    <w:pPr>
      <w:spacing w:after="0" w:line="240" w:lineRule="auto"/>
    </w:pPr>
    <w:tblPr>
      <w:tblBorders>
        <w:top w:val="single" w:sz="4" w:space="0" w:color="auto"/>
        <w:bottom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paragraph" w:styleId="Sinespaciado">
    <w:name w:val="No Spacing"/>
    <w:uiPriority w:val="1"/>
    <w:qFormat/>
    <w:rsid w:val="001C5DBF"/>
    <w:pPr>
      <w:spacing w:after="0" w:line="240" w:lineRule="auto"/>
      <w:ind w:firstLine="720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75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5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49F0B8-DA89-46CA-B992-D547C32C71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479</Words>
  <Characters>2639</Characters>
  <Application>Microsoft Office Word</Application>
  <DocSecurity>0</DocSecurity>
  <Lines>21</Lines>
  <Paragraphs>6</Paragraphs>
  <ScaleCrop>false</ScaleCrop>
  <Company/>
  <LinksUpToDate>false</LinksUpToDate>
  <CharactersWithSpaces>3112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javier Rozo carreño</dc:creator>
  <cp:keywords/>
  <dc:description/>
  <cp:lastModifiedBy>Johan javier Rozo carreño</cp:lastModifiedBy>
  <cp:revision>2</cp:revision>
  <dcterms:created xsi:type="dcterms:W3CDTF">2026-07-23T22:11:00Z</dcterms:created>
  <dcterms:modified xsi:type="dcterms:W3CDTF">2026-07-23T22:11:00Z</dcterms:modified>
</cp:coreProperties>
</file>