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6E169" w14:textId="77777777" w:rsidR="00BD4FFA" w:rsidRDefault="000F7FA1" w:rsidP="000F7FA1">
      <w:pPr>
        <w:ind w:firstLine="708"/>
      </w:pPr>
      <w:r>
        <w:t xml:space="preserve">Requerimientos técnicos aplicativo:  </w:t>
      </w:r>
      <w:r w:rsidRPr="000F7FA1">
        <w:rPr>
          <w:b/>
          <w:sz w:val="32"/>
          <w:szCs w:val="32"/>
        </w:rPr>
        <w:t>Software web Store</w:t>
      </w:r>
    </w:p>
    <w:p w14:paraId="27727886" w14:textId="77777777" w:rsidR="000F7FA1" w:rsidRDefault="000F7FA1"/>
    <w:p w14:paraId="6D867E6D" w14:textId="77777777" w:rsidR="00BD4FFA" w:rsidRPr="00BD4FFA" w:rsidRDefault="00BD4FFA" w:rsidP="00BD4FFA"/>
    <w:p w14:paraId="5BACFBF4" w14:textId="77777777" w:rsidR="00BD4FFA" w:rsidRDefault="000F7FA1" w:rsidP="000F7FA1">
      <w:pPr>
        <w:pStyle w:val="Prrafodelista"/>
        <w:numPr>
          <w:ilvl w:val="0"/>
          <w:numId w:val="1"/>
        </w:numPr>
      </w:pPr>
      <w:r>
        <w:t>Se requiere una base de datos con horarios de los establecimientos.</w:t>
      </w:r>
    </w:p>
    <w:p w14:paraId="3E8C872A" w14:textId="07E4C643" w:rsidR="001870C3" w:rsidRDefault="001870C3" w:rsidP="000F7FA1">
      <w:pPr>
        <w:pStyle w:val="Prrafodelista"/>
        <w:numPr>
          <w:ilvl w:val="0"/>
          <w:numId w:val="1"/>
        </w:numPr>
      </w:pPr>
      <w:r>
        <w:t xml:space="preserve"> Se requiere una base de datos que permita almacenar contenidos multimedia.</w:t>
      </w:r>
    </w:p>
    <w:p w14:paraId="3D31A182" w14:textId="0F7D5C28" w:rsidR="00487FAF" w:rsidRDefault="00487FAF" w:rsidP="000F7FA1">
      <w:pPr>
        <w:pStyle w:val="Prrafodelista"/>
        <w:numPr>
          <w:ilvl w:val="0"/>
          <w:numId w:val="1"/>
        </w:numPr>
      </w:pPr>
      <w:r>
        <w:t>Se requiere una base de datos con las rutas de las  empresas de transporte de los insumos.</w:t>
      </w:r>
    </w:p>
    <w:p w14:paraId="225A10C1" w14:textId="5AC1C3D1" w:rsidR="00C5011D" w:rsidRDefault="00C5011D" w:rsidP="000F7FA1">
      <w:pPr>
        <w:pStyle w:val="Prrafodelista"/>
        <w:numPr>
          <w:ilvl w:val="0"/>
          <w:numId w:val="1"/>
        </w:numPr>
      </w:pPr>
      <w:r>
        <w:t>Se requiere una base de datos con las horas de mayor confluencia de vehículos.</w:t>
      </w:r>
      <w:r w:rsidR="00682768">
        <w:t xml:space="preserve"> (Normalizar)</w:t>
      </w:r>
    </w:p>
    <w:p w14:paraId="76A5018B" w14:textId="5637D949" w:rsidR="00C5011D" w:rsidRDefault="00C5011D" w:rsidP="000F7FA1">
      <w:pPr>
        <w:pStyle w:val="Prrafodelista"/>
        <w:numPr>
          <w:ilvl w:val="0"/>
          <w:numId w:val="1"/>
        </w:numPr>
      </w:pPr>
      <w:r>
        <w:t xml:space="preserve">Se requiere una base de datos con las horas de menor confluencia de vehículos. </w:t>
      </w:r>
      <w:r w:rsidR="00682768">
        <w:t>(Normalizar)</w:t>
      </w:r>
    </w:p>
    <w:p w14:paraId="340DC64E" w14:textId="57451863" w:rsidR="00487FAF" w:rsidRDefault="00487FAF" w:rsidP="000F7FA1">
      <w:pPr>
        <w:pStyle w:val="Prrafodelista"/>
        <w:numPr>
          <w:ilvl w:val="0"/>
          <w:numId w:val="1"/>
        </w:numPr>
      </w:pPr>
      <w:r>
        <w:t>Se requiere una base de datos con los insumos necesarios  por rubro de las tiendas pymes y micro-pymes.</w:t>
      </w:r>
    </w:p>
    <w:p w14:paraId="164AB043" w14:textId="49F8625C" w:rsidR="000F7FA1" w:rsidRDefault="000F7FA1" w:rsidP="000F7FA1">
      <w:pPr>
        <w:pStyle w:val="Prrafodelista"/>
        <w:numPr>
          <w:ilvl w:val="0"/>
          <w:numId w:val="1"/>
        </w:numPr>
      </w:pPr>
      <w:r>
        <w:t>Se requiere una base de datos con el stock de los productos que oferta el estabeciemiento.</w:t>
      </w:r>
    </w:p>
    <w:p w14:paraId="4A58AE0A" w14:textId="514892E1" w:rsidR="000F7FA1" w:rsidRDefault="00444E33" w:rsidP="000F7FA1">
      <w:pPr>
        <w:pStyle w:val="Prrafodelista"/>
        <w:numPr>
          <w:ilvl w:val="0"/>
          <w:numId w:val="1"/>
        </w:numPr>
      </w:pPr>
      <w:r>
        <w:t>Se requieren una base de datos con e</w:t>
      </w:r>
      <w:r w:rsidR="006C1C04">
        <w:t>l</w:t>
      </w:r>
      <w:r>
        <w:t xml:space="preserve"> horario de los empleados de</w:t>
      </w:r>
      <w:r w:rsidR="00047781">
        <w:t xml:space="preserve"> </w:t>
      </w:r>
      <w:r>
        <w:t>l</w:t>
      </w:r>
      <w:r w:rsidR="00047781">
        <w:t>os</w:t>
      </w:r>
      <w:r>
        <w:t xml:space="preserve"> establecimiento</w:t>
      </w:r>
      <w:r w:rsidR="00BC77C4">
        <w:t>s</w:t>
      </w:r>
      <w:r>
        <w:t>.</w:t>
      </w:r>
    </w:p>
    <w:p w14:paraId="47199C36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súper administrador.</w:t>
      </w:r>
    </w:p>
    <w:p w14:paraId="3C8A90A5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administrador.</w:t>
      </w:r>
    </w:p>
    <w:p w14:paraId="2ADBD94B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operador.</w:t>
      </w:r>
    </w:p>
    <w:p w14:paraId="4F2BD36F" w14:textId="77777777" w:rsidR="00444E33" w:rsidRDefault="00444E33" w:rsidP="000F7FA1">
      <w:pPr>
        <w:pStyle w:val="Prrafodelista"/>
        <w:numPr>
          <w:ilvl w:val="0"/>
          <w:numId w:val="1"/>
        </w:numPr>
      </w:pPr>
      <w:r>
        <w:t>Se requiere un rol auditor.</w:t>
      </w:r>
    </w:p>
    <w:p w14:paraId="5F5B2436" w14:textId="0CD2AD3B" w:rsidR="00444E33" w:rsidRDefault="0040361F" w:rsidP="000F7FA1">
      <w:pPr>
        <w:pStyle w:val="Prrafodelista"/>
        <w:numPr>
          <w:ilvl w:val="0"/>
          <w:numId w:val="1"/>
        </w:numPr>
      </w:pPr>
      <w:r>
        <w:t>Se requiere un rol cliente.</w:t>
      </w:r>
    </w:p>
    <w:p w14:paraId="6D18EFB0" w14:textId="2F230661" w:rsidR="0033519B" w:rsidRDefault="0033519B" w:rsidP="000F7FA1">
      <w:pPr>
        <w:pStyle w:val="Prrafodelista"/>
        <w:numPr>
          <w:ilvl w:val="0"/>
          <w:numId w:val="1"/>
        </w:numPr>
      </w:pPr>
      <w:r>
        <w:t>Se requiere un rol piloto.</w:t>
      </w:r>
    </w:p>
    <w:p w14:paraId="70B01BAF" w14:textId="5C7FFF7D" w:rsidR="0033519B" w:rsidRDefault="0033519B" w:rsidP="000F7FA1">
      <w:pPr>
        <w:pStyle w:val="Prrafodelista"/>
        <w:numPr>
          <w:ilvl w:val="0"/>
          <w:numId w:val="1"/>
        </w:numPr>
      </w:pPr>
      <w:r>
        <w:t>Se requiere un rol copiloto</w:t>
      </w:r>
    </w:p>
    <w:p w14:paraId="6DB8902D" w14:textId="0D73500F" w:rsidR="0033519B" w:rsidRDefault="00E44D29" w:rsidP="000F7FA1">
      <w:pPr>
        <w:pStyle w:val="Prrafodelista"/>
        <w:numPr>
          <w:ilvl w:val="0"/>
          <w:numId w:val="1"/>
        </w:numPr>
      </w:pPr>
      <w:r>
        <w:t>Se requiere una interfaz grafica GUI,  donde se puede hacer interfaz con los datos recibidos en tiempo real, por las estaciones fijas y las estaciones móviles.</w:t>
      </w:r>
      <w:r w:rsidR="00190D15">
        <w:t xml:space="preserve"> (Rol copiloto, rol ciudadano de a pie).</w:t>
      </w:r>
    </w:p>
    <w:p w14:paraId="25283437" w14:textId="34E3962F" w:rsidR="00E44D29" w:rsidRDefault="00A47517" w:rsidP="000F7FA1">
      <w:pPr>
        <w:pStyle w:val="Prrafodelista"/>
        <w:numPr>
          <w:ilvl w:val="0"/>
          <w:numId w:val="1"/>
        </w:numPr>
      </w:pPr>
      <w:r>
        <w:t xml:space="preserve"> Se requiere un rol ciclista.</w:t>
      </w:r>
      <w:r w:rsidR="00BD010B">
        <w:t xml:space="preserve"> </w:t>
      </w:r>
    </w:p>
    <w:p w14:paraId="34F1A214" w14:textId="5B89AE6D" w:rsidR="00BD010B" w:rsidRDefault="00BD010B" w:rsidP="000F7FA1">
      <w:pPr>
        <w:pStyle w:val="Prrafodelista"/>
        <w:numPr>
          <w:ilvl w:val="0"/>
          <w:numId w:val="1"/>
        </w:numPr>
      </w:pPr>
      <w:r>
        <w:t xml:space="preserve"> Se requiere un rol ciudadano de a pie.</w:t>
      </w:r>
    </w:p>
    <w:p w14:paraId="424AC2E2" w14:textId="604AB8E7" w:rsidR="00A47517" w:rsidRDefault="00BD010B" w:rsidP="000F7FA1">
      <w:pPr>
        <w:pStyle w:val="Prrafodelista"/>
        <w:numPr>
          <w:ilvl w:val="0"/>
          <w:numId w:val="1"/>
        </w:numPr>
      </w:pPr>
      <w:r>
        <w:t xml:space="preserve"> </w:t>
      </w:r>
      <w:r w:rsidR="00C5011D">
        <w:t xml:space="preserve">Se requiere un </w:t>
      </w:r>
      <w:r w:rsidR="006D543D">
        <w:t xml:space="preserve">rol </w:t>
      </w:r>
      <w:r w:rsidR="0087094B">
        <w:t>controlador de ruta.</w:t>
      </w:r>
    </w:p>
    <w:p w14:paraId="2563DB8C" w14:textId="4A483807" w:rsidR="00563C1F" w:rsidRDefault="00563C1F" w:rsidP="000F7FA1">
      <w:pPr>
        <w:pStyle w:val="Prrafodelista"/>
        <w:numPr>
          <w:ilvl w:val="0"/>
          <w:numId w:val="1"/>
        </w:numPr>
      </w:pPr>
      <w:r>
        <w:t xml:space="preserve"> Se requiere un protocolo de comunicaciones robusto, y dinámico con la capacidad de mutar según la intensidad de la amplitud de onda.</w:t>
      </w:r>
      <w:r w:rsidR="006E2814">
        <w:t xml:space="preserve"> Aplicable a</w:t>
      </w:r>
    </w:p>
    <w:p w14:paraId="3CF2D0FC" w14:textId="53AD4EFA" w:rsidR="006E2814" w:rsidRDefault="00F8229B" w:rsidP="006E2814">
      <w:pPr>
        <w:pStyle w:val="Prrafodelista"/>
      </w:pPr>
      <w:r>
        <w:t>La plataforma de internet.</w:t>
      </w:r>
    </w:p>
    <w:p w14:paraId="6F5F5BA9" w14:textId="086A6B04" w:rsidR="00563C1F" w:rsidRDefault="00362E74" w:rsidP="000F7FA1">
      <w:pPr>
        <w:pStyle w:val="Prrafodelista"/>
        <w:numPr>
          <w:ilvl w:val="0"/>
          <w:numId w:val="1"/>
        </w:numPr>
      </w:pPr>
      <w:r>
        <w:t xml:space="preserve"> Se requiere hardware de red que soporte las características de integridad del servicio descriptas en el requerimiento 19.</w:t>
      </w:r>
      <w:r w:rsidR="007577B0">
        <w:t xml:space="preserve"> En las estaciones móviles.</w:t>
      </w:r>
    </w:p>
    <w:p w14:paraId="0CA0D348" w14:textId="77777777" w:rsidR="007577B0" w:rsidRDefault="007577B0" w:rsidP="000F7FA1">
      <w:pPr>
        <w:pStyle w:val="Prrafodelista"/>
        <w:numPr>
          <w:ilvl w:val="0"/>
          <w:numId w:val="1"/>
        </w:numPr>
      </w:pPr>
      <w:r>
        <w:t xml:space="preserve"> Se requiere hardware de red que soporte las características de integridad del servicio descriptas en el requerimiento 19, en las estaciones fijas.</w:t>
      </w:r>
    </w:p>
    <w:p w14:paraId="2608B5D4" w14:textId="010EDAFA" w:rsidR="00362E74" w:rsidRDefault="00190D15" w:rsidP="000F7FA1">
      <w:pPr>
        <w:pStyle w:val="Prrafodelista"/>
        <w:numPr>
          <w:ilvl w:val="0"/>
          <w:numId w:val="1"/>
        </w:numPr>
      </w:pPr>
      <w:r>
        <w:t xml:space="preserve"> Se requiere un software </w:t>
      </w:r>
      <w:r w:rsidR="007577B0">
        <w:t xml:space="preserve"> </w:t>
      </w:r>
      <w:r w:rsidR="00556352">
        <w:t xml:space="preserve">con capacidad de procesar los datos recibidos en tiempo real, en las estaciones fijas y móviles. </w:t>
      </w:r>
    </w:p>
    <w:p w14:paraId="31F36AFC" w14:textId="420B352F" w:rsidR="00556352" w:rsidRDefault="00556352" w:rsidP="000F7FA1">
      <w:pPr>
        <w:pStyle w:val="Prrafodelista"/>
        <w:numPr>
          <w:ilvl w:val="0"/>
          <w:numId w:val="1"/>
        </w:numPr>
      </w:pPr>
      <w:r>
        <w:t>Se requiere hardware de estaciones celulares que recaban y alimentan los datos.</w:t>
      </w:r>
    </w:p>
    <w:p w14:paraId="3AC8BD19" w14:textId="5330D418" w:rsidR="00556352" w:rsidRDefault="00556352" w:rsidP="000F7FA1">
      <w:pPr>
        <w:pStyle w:val="Prrafodelista"/>
        <w:numPr>
          <w:ilvl w:val="0"/>
          <w:numId w:val="1"/>
        </w:numPr>
      </w:pPr>
      <w:r>
        <w:t xml:space="preserve">Se requiere software de estaciones celulares que procesan </w:t>
      </w:r>
      <w:r w:rsidR="00A820BC">
        <w:t>y envían los datos en tiempo real.</w:t>
      </w:r>
      <w:r w:rsidR="00266676">
        <w:t xml:space="preserve"> (Contenido multimedia, datos de trafico vehicular, estado del tiempo,  densidad y variaciones poblacionales).</w:t>
      </w:r>
    </w:p>
    <w:p w14:paraId="0014EBFE" w14:textId="77777777" w:rsidR="001609AE" w:rsidRDefault="001D4955" w:rsidP="001870C3">
      <w:pPr>
        <w:pStyle w:val="Prrafodelista"/>
        <w:numPr>
          <w:ilvl w:val="0"/>
          <w:numId w:val="1"/>
        </w:numPr>
      </w:pPr>
      <w:r>
        <w:t xml:space="preserve">Se </w:t>
      </w:r>
      <w:r w:rsidR="001870C3">
        <w:t xml:space="preserve">requiere una plataforma digital con juegos en línea. Escalable a niveles, barrios, localidades, </w:t>
      </w:r>
      <w:r w:rsidR="001609AE">
        <w:t>municipios, departamentos, regiones, y o según al distribución geográfica por país.</w:t>
      </w:r>
    </w:p>
    <w:p w14:paraId="55339FBD" w14:textId="77777777" w:rsidR="007028A7" w:rsidRDefault="007028A7" w:rsidP="001870C3">
      <w:pPr>
        <w:pStyle w:val="Prrafodelista"/>
        <w:numPr>
          <w:ilvl w:val="0"/>
          <w:numId w:val="1"/>
        </w:numPr>
      </w:pPr>
      <w:r>
        <w:t>Se requiere una plataforma de telefonía.</w:t>
      </w:r>
    </w:p>
    <w:p w14:paraId="1B0CE5F2" w14:textId="77777777" w:rsidR="00A744CB" w:rsidRDefault="007028A7" w:rsidP="001870C3">
      <w:pPr>
        <w:pStyle w:val="Prrafodelista"/>
        <w:numPr>
          <w:ilvl w:val="0"/>
          <w:numId w:val="1"/>
        </w:numPr>
      </w:pPr>
      <w:r>
        <w:lastRenderedPageBreak/>
        <w:t xml:space="preserve">Se requiere un protocolo de comunicación </w:t>
      </w:r>
      <w:r w:rsidR="00A744CB">
        <w:t>de telefonía móvil.</w:t>
      </w:r>
    </w:p>
    <w:p w14:paraId="62A61C6C" w14:textId="0E554185" w:rsidR="00017D58" w:rsidRDefault="00017D58" w:rsidP="001870C3">
      <w:pPr>
        <w:pStyle w:val="Prrafodelista"/>
        <w:numPr>
          <w:ilvl w:val="0"/>
          <w:numId w:val="1"/>
        </w:numPr>
      </w:pPr>
      <w:r>
        <w:t>Se requiere hardware que soporte las características de la p</w:t>
      </w:r>
      <w:r w:rsidR="001E3F8C">
        <w:t>l</w:t>
      </w:r>
      <w:r>
        <w:t>ataforma de telefonía móvil.</w:t>
      </w:r>
    </w:p>
    <w:p w14:paraId="5D44BB8F" w14:textId="10C250E2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una plataforma de </w:t>
      </w:r>
      <w:r w:rsidR="002D3D8F" w:rsidRPr="002D3D8F">
        <w:t>streaming</w:t>
      </w:r>
      <w:r>
        <w:t>.</w:t>
      </w:r>
    </w:p>
    <w:p w14:paraId="6EB390C5" w14:textId="14712FED" w:rsidR="00017D58" w:rsidRDefault="00017D58" w:rsidP="001870C3">
      <w:pPr>
        <w:pStyle w:val="Prrafodelista"/>
        <w:numPr>
          <w:ilvl w:val="0"/>
          <w:numId w:val="1"/>
        </w:numPr>
      </w:pPr>
      <w:r>
        <w:t>Se requiere hardware que soporte las características de la plataforma de streaming.</w:t>
      </w:r>
    </w:p>
    <w:p w14:paraId="6A1BF55E" w14:textId="77777777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 protocolo de comunicación aplicable en la plataforma de telefonía.</w:t>
      </w:r>
    </w:p>
    <w:p w14:paraId="14906714" w14:textId="670C5564" w:rsidR="00A744CB" w:rsidRDefault="00A744CB" w:rsidP="001870C3">
      <w:pPr>
        <w:pStyle w:val="Prrafodelista"/>
        <w:numPr>
          <w:ilvl w:val="0"/>
          <w:numId w:val="1"/>
        </w:numPr>
      </w:pPr>
      <w:r>
        <w:t xml:space="preserve"> Se requiere un protocolo de comunicación aplicable en la plataforma de </w:t>
      </w:r>
      <w:r w:rsidR="002D3D8F" w:rsidRPr="002D3D8F">
        <w:t>streaming</w:t>
      </w:r>
      <w:r>
        <w:t>.</w:t>
      </w:r>
    </w:p>
    <w:p w14:paraId="0FF2A13E" w14:textId="74E59F9B" w:rsidR="00266676" w:rsidRDefault="007028A7" w:rsidP="001870C3">
      <w:pPr>
        <w:pStyle w:val="Prrafodelista"/>
        <w:numPr>
          <w:ilvl w:val="0"/>
          <w:numId w:val="1"/>
        </w:numPr>
      </w:pPr>
      <w:r>
        <w:t xml:space="preserve"> </w:t>
      </w:r>
      <w:r w:rsidR="001870C3">
        <w:t xml:space="preserve"> </w:t>
      </w:r>
      <w:r w:rsidR="00BB7ECB">
        <w:t xml:space="preserve">Se requiere realizar reunión con los clientes que puedan tener interés en vincularse, o pertenecer en forma de consorcio. </w:t>
      </w:r>
    </w:p>
    <w:p w14:paraId="2DF47EA7" w14:textId="77777777" w:rsidR="00A419CB" w:rsidRDefault="00902A72" w:rsidP="001870C3">
      <w:pPr>
        <w:pStyle w:val="Prrafodelista"/>
        <w:numPr>
          <w:ilvl w:val="0"/>
          <w:numId w:val="1"/>
        </w:numPr>
      </w:pPr>
      <w:r>
        <w:t xml:space="preserve">Se requiere realizar reunión con vendedores no formales y recabar datos de sus horarios, prestaciones </w:t>
      </w:r>
      <w:r w:rsidR="001056BF">
        <w:t>sociales</w:t>
      </w:r>
      <w:r w:rsidR="005846EC">
        <w:t>, ingresos y egresos</w:t>
      </w:r>
      <w:r w:rsidR="00A419CB">
        <w:t xml:space="preserve">. </w:t>
      </w:r>
    </w:p>
    <w:p w14:paraId="1F141644" w14:textId="38317DB0" w:rsidR="00902A72" w:rsidRDefault="00E64992" w:rsidP="001870C3">
      <w:pPr>
        <w:pStyle w:val="Prrafodelista"/>
        <w:numPr>
          <w:ilvl w:val="0"/>
          <w:numId w:val="1"/>
        </w:numPr>
      </w:pPr>
      <w:r>
        <w:t xml:space="preserve"> </w:t>
      </w:r>
      <w:r w:rsidR="00DA478E">
        <w:t xml:space="preserve">Se requiere una plataforma de almacenamiento homologa, a las plataformas existentes de </w:t>
      </w:r>
      <w:proofErr w:type="spellStart"/>
      <w:r w:rsidR="00DA478E">
        <w:t>cloud</w:t>
      </w:r>
      <w:proofErr w:type="spellEnd"/>
      <w:r w:rsidR="00DA478E">
        <w:t xml:space="preserve"> </w:t>
      </w:r>
      <w:proofErr w:type="spellStart"/>
      <w:r w:rsidR="00DA478E">
        <w:t>computing</w:t>
      </w:r>
      <w:proofErr w:type="spellEnd"/>
      <w:r w:rsidR="00DA478E">
        <w:t xml:space="preserve">. </w:t>
      </w:r>
      <w:r w:rsidR="005846EC">
        <w:t xml:space="preserve"> </w:t>
      </w:r>
      <w:r w:rsidR="001056BF">
        <w:t xml:space="preserve"> </w:t>
      </w:r>
    </w:p>
    <w:p w14:paraId="5DAF90CB" w14:textId="084FF237" w:rsidR="00DA478E" w:rsidRDefault="004074CB" w:rsidP="001870C3">
      <w:pPr>
        <w:pStyle w:val="Prrafodelista"/>
        <w:numPr>
          <w:ilvl w:val="0"/>
          <w:numId w:val="1"/>
        </w:numPr>
      </w:pPr>
      <w:r>
        <w:t xml:space="preserve">Se requiere una plataforma de minería de datos que pueda soportar la simulación de escenarios. </w:t>
      </w:r>
    </w:p>
    <w:p w14:paraId="1237F8C9" w14:textId="052DD2B0" w:rsidR="004074CB" w:rsidRDefault="00390E3D" w:rsidP="001870C3">
      <w:pPr>
        <w:pStyle w:val="Prrafodelista"/>
        <w:numPr>
          <w:ilvl w:val="0"/>
          <w:numId w:val="1"/>
        </w:numPr>
      </w:pPr>
      <w:r>
        <w:t xml:space="preserve"> Se requieren las p</w:t>
      </w:r>
      <w:r w:rsidR="00390A58">
        <w:t xml:space="preserve">lataformas que puedan soportar </w:t>
      </w:r>
      <w:r>
        <w:t>l</w:t>
      </w:r>
      <w:r w:rsidR="00390A58">
        <w:t>a</w:t>
      </w:r>
      <w:r>
        <w:t xml:space="preserve"> redundancia de datos.              (Normalizar) requerimiento </w:t>
      </w:r>
      <w:r w:rsidR="009255F2">
        <w:t>36.</w:t>
      </w:r>
    </w:p>
    <w:p w14:paraId="046EF6A7" w14:textId="77777777" w:rsidR="00EE782C" w:rsidRDefault="000C7964" w:rsidP="001870C3">
      <w:pPr>
        <w:pStyle w:val="Prrafodelista"/>
        <w:numPr>
          <w:ilvl w:val="0"/>
          <w:numId w:val="1"/>
        </w:numPr>
      </w:pPr>
      <w:r>
        <w:t xml:space="preserve"> Se requiere hardware que pueda soportar la plataforma de auditoria. </w:t>
      </w:r>
    </w:p>
    <w:p w14:paraId="2CF4AEEE" w14:textId="4019339F" w:rsidR="00390E3D" w:rsidRDefault="00EE782C" w:rsidP="001870C3">
      <w:pPr>
        <w:pStyle w:val="Prrafodelista"/>
        <w:numPr>
          <w:ilvl w:val="0"/>
          <w:numId w:val="1"/>
        </w:numPr>
      </w:pPr>
      <w:r>
        <w:t xml:space="preserve"> Se requiere una plataforma que permita realizar auditoria de las </w:t>
      </w:r>
      <w:r w:rsidR="00390A58">
        <w:t xml:space="preserve"> </w:t>
      </w:r>
      <w:r>
        <w:t>diversas plataformas</w:t>
      </w:r>
      <w:r w:rsidR="0014380F">
        <w:t>, definidas en los requerimientos , 20, 26, 27, 29, 30, 32, 33, 36, 37, 38</w:t>
      </w:r>
      <w:r>
        <w:t>.</w:t>
      </w:r>
    </w:p>
    <w:p w14:paraId="2B5EACD3" w14:textId="1BD27753" w:rsidR="00157FDE" w:rsidRDefault="005D2D89" w:rsidP="001870C3">
      <w:pPr>
        <w:pStyle w:val="Prrafodelista"/>
        <w:numPr>
          <w:ilvl w:val="0"/>
          <w:numId w:val="1"/>
        </w:numPr>
      </w:pPr>
      <w:r>
        <w:t xml:space="preserve"> Se requiere hardware que permita retroalimentar las fuentes de alimentación de energía. </w:t>
      </w:r>
    </w:p>
    <w:p w14:paraId="74387D1F" w14:textId="6171E35B" w:rsidR="005D2D89" w:rsidRDefault="005D2D89" w:rsidP="001870C3">
      <w:pPr>
        <w:pStyle w:val="Prrafodelista"/>
        <w:numPr>
          <w:ilvl w:val="0"/>
          <w:numId w:val="1"/>
        </w:numPr>
      </w:pPr>
      <w:r>
        <w:t xml:space="preserve"> Se requiere hardware que permita almacenar la capa de redundancia de </w:t>
      </w:r>
      <w:r w:rsidR="00B93085">
        <w:t>fuentes de alimentación eléctrica.</w:t>
      </w:r>
    </w:p>
    <w:p w14:paraId="4EFF59EC" w14:textId="7937F559" w:rsidR="003116CC" w:rsidRDefault="003116CC" w:rsidP="001870C3">
      <w:pPr>
        <w:pStyle w:val="Prrafodelista"/>
        <w:numPr>
          <w:ilvl w:val="0"/>
          <w:numId w:val="1"/>
        </w:numPr>
      </w:pPr>
      <w:r>
        <w:t xml:space="preserve">Se requiere analizar </w:t>
      </w:r>
      <w:r w:rsidR="0005344D">
        <w:t>l</w:t>
      </w:r>
      <w:r>
        <w:t>a viabilidad de usar una moneda digital.</w:t>
      </w:r>
      <w:r w:rsidR="0005344D">
        <w:t xml:space="preserve">  </w:t>
      </w:r>
    </w:p>
    <w:p w14:paraId="3025749B" w14:textId="66DDB7E2" w:rsidR="0005344D" w:rsidRDefault="0005344D" w:rsidP="001870C3">
      <w:pPr>
        <w:pStyle w:val="Prrafodelista"/>
        <w:numPr>
          <w:ilvl w:val="0"/>
          <w:numId w:val="1"/>
        </w:numPr>
      </w:pPr>
      <w:r>
        <w:t xml:space="preserve">Se requiere analizar </w:t>
      </w:r>
      <w:r w:rsidR="00E06195">
        <w:t>la viabilidad de redimir créditos en forma de servicios y o vienes.</w:t>
      </w:r>
    </w:p>
    <w:p w14:paraId="4B2F2BBA" w14:textId="77777777" w:rsidR="003D65D8" w:rsidRDefault="003D65D8" w:rsidP="001870C3">
      <w:pPr>
        <w:pStyle w:val="Prrafodelista"/>
        <w:numPr>
          <w:ilvl w:val="0"/>
          <w:numId w:val="1"/>
        </w:numPr>
      </w:pPr>
      <w:bookmarkStart w:id="0" w:name="_GoBack"/>
      <w:bookmarkEnd w:id="0"/>
    </w:p>
    <w:p w14:paraId="70B5E302" w14:textId="77777777" w:rsidR="0040361F" w:rsidRDefault="0040361F" w:rsidP="0040361F">
      <w:pPr>
        <w:pStyle w:val="Prrafodelista"/>
      </w:pPr>
    </w:p>
    <w:p w14:paraId="4689121E" w14:textId="77777777" w:rsidR="00126917" w:rsidRPr="00BD4FFA" w:rsidRDefault="00BD4FFA" w:rsidP="00BD4FFA">
      <w:pPr>
        <w:tabs>
          <w:tab w:val="left" w:pos="2380"/>
        </w:tabs>
      </w:pPr>
      <w:r>
        <w:tab/>
      </w:r>
    </w:p>
    <w:sectPr w:rsidR="00126917" w:rsidRPr="00BD4FFA" w:rsidSect="0012691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B09CA" w14:textId="77777777" w:rsidR="007028A7" w:rsidRDefault="007028A7" w:rsidP="007028A7">
      <w:r>
        <w:separator/>
      </w:r>
    </w:p>
  </w:endnote>
  <w:endnote w:type="continuationSeparator" w:id="0">
    <w:p w14:paraId="52E3B59E" w14:textId="77777777" w:rsidR="007028A7" w:rsidRDefault="007028A7" w:rsidP="00702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39549" w14:textId="77777777" w:rsidR="007028A7" w:rsidRDefault="007028A7" w:rsidP="007028A7">
      <w:r>
        <w:separator/>
      </w:r>
    </w:p>
  </w:footnote>
  <w:footnote w:type="continuationSeparator" w:id="0">
    <w:p w14:paraId="3A56BAD0" w14:textId="77777777" w:rsidR="007028A7" w:rsidRDefault="007028A7" w:rsidP="00702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79F8"/>
    <w:multiLevelType w:val="hybridMultilevel"/>
    <w:tmpl w:val="0CA8D1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FFA"/>
    <w:rsid w:val="00017D58"/>
    <w:rsid w:val="00047781"/>
    <w:rsid w:val="0005344D"/>
    <w:rsid w:val="000C7964"/>
    <w:rsid w:val="000F7FA1"/>
    <w:rsid w:val="001056BF"/>
    <w:rsid w:val="00126917"/>
    <w:rsid w:val="0014380F"/>
    <w:rsid w:val="00157FDE"/>
    <w:rsid w:val="001609AE"/>
    <w:rsid w:val="001870C3"/>
    <w:rsid w:val="00190D15"/>
    <w:rsid w:val="001D4955"/>
    <w:rsid w:val="001E3F8C"/>
    <w:rsid w:val="00266676"/>
    <w:rsid w:val="002B5635"/>
    <w:rsid w:val="002D3D8F"/>
    <w:rsid w:val="003116CC"/>
    <w:rsid w:val="0033519B"/>
    <w:rsid w:val="00362E74"/>
    <w:rsid w:val="00390A58"/>
    <w:rsid w:val="00390E3D"/>
    <w:rsid w:val="003D65D8"/>
    <w:rsid w:val="0040361F"/>
    <w:rsid w:val="004074CB"/>
    <w:rsid w:val="00444E33"/>
    <w:rsid w:val="00487FAF"/>
    <w:rsid w:val="00503302"/>
    <w:rsid w:val="00556352"/>
    <w:rsid w:val="00563C1F"/>
    <w:rsid w:val="00565527"/>
    <w:rsid w:val="005846EC"/>
    <w:rsid w:val="005D2D89"/>
    <w:rsid w:val="00682768"/>
    <w:rsid w:val="006B15A8"/>
    <w:rsid w:val="006C1C04"/>
    <w:rsid w:val="006D543D"/>
    <w:rsid w:val="006E2814"/>
    <w:rsid w:val="007028A7"/>
    <w:rsid w:val="007577B0"/>
    <w:rsid w:val="0080330B"/>
    <w:rsid w:val="0087094B"/>
    <w:rsid w:val="00902A72"/>
    <w:rsid w:val="009255F2"/>
    <w:rsid w:val="00A419CB"/>
    <w:rsid w:val="00A47517"/>
    <w:rsid w:val="00A744CB"/>
    <w:rsid w:val="00A820BC"/>
    <w:rsid w:val="00B93085"/>
    <w:rsid w:val="00BB7ECB"/>
    <w:rsid w:val="00BC77C4"/>
    <w:rsid w:val="00BD010B"/>
    <w:rsid w:val="00BD4FFA"/>
    <w:rsid w:val="00C5011D"/>
    <w:rsid w:val="00DA478E"/>
    <w:rsid w:val="00E06195"/>
    <w:rsid w:val="00E44D29"/>
    <w:rsid w:val="00E64992"/>
    <w:rsid w:val="00E83CF5"/>
    <w:rsid w:val="00EE782C"/>
    <w:rsid w:val="00F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381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28A7"/>
  </w:style>
  <w:style w:type="paragraph" w:styleId="Piedepgina">
    <w:name w:val="footer"/>
    <w:basedOn w:val="Normal"/>
    <w:link w:val="Piedepgina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A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FA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28A7"/>
  </w:style>
  <w:style w:type="paragraph" w:styleId="Piedepgina">
    <w:name w:val="footer"/>
    <w:basedOn w:val="Normal"/>
    <w:link w:val="PiedepginaCar"/>
    <w:uiPriority w:val="99"/>
    <w:unhideWhenUsed/>
    <w:rsid w:val="007028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615</Words>
  <Characters>3383</Characters>
  <Application>Microsoft Macintosh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MacMini</dc:creator>
  <cp:keywords/>
  <dc:description/>
  <cp:lastModifiedBy>MacMini</cp:lastModifiedBy>
  <cp:revision>28</cp:revision>
  <dcterms:created xsi:type="dcterms:W3CDTF">2023-03-15T23:10:00Z</dcterms:created>
  <dcterms:modified xsi:type="dcterms:W3CDTF">2023-03-16T00:07:00Z</dcterms:modified>
</cp:coreProperties>
</file>