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7697" w14:textId="7E117793" w:rsidR="00BD2A99" w:rsidRDefault="004637A1" w:rsidP="004637A1">
      <w:pPr>
        <w:pStyle w:val="Rubrik"/>
      </w:pPr>
      <w:r>
        <w:t>Antagningsprov för superhjältar – facit</w:t>
      </w:r>
    </w:p>
    <w:p w14:paraId="7F2546CC" w14:textId="77777777" w:rsidR="004637A1" w:rsidRPr="004637A1" w:rsidRDefault="004637A1" w:rsidP="004637A1"/>
    <w:p w14:paraId="3347C722" w14:textId="16F54FF4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 w:rsidRPr="004637A1">
        <w:rPr>
          <w:sz w:val="48"/>
          <w:szCs w:val="48"/>
        </w:rPr>
        <w:t>Kraft</w:t>
      </w:r>
    </w:p>
    <w:p w14:paraId="5C090188" w14:textId="17E433E0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Smartaste skurken i stan</w:t>
      </w:r>
    </w:p>
    <w:p w14:paraId="28A6D8D1" w14:textId="121E7CDD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BHH, HBH eller HHB</w:t>
      </w:r>
    </w:p>
    <w:p w14:paraId="36A8E960" w14:textId="739537F3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Superhjälte</w:t>
      </w:r>
    </w:p>
    <w:p w14:paraId="0F6B224F" w14:textId="77777777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Boll</w:t>
      </w:r>
    </w:p>
    <w:p w14:paraId="2240907E" w14:textId="274E31A5" w:rsidR="004637A1" w:rsidRP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 w:rsidRPr="004637A1">
        <w:rPr>
          <w:sz w:val="48"/>
          <w:szCs w:val="48"/>
        </w:rPr>
        <w:t xml:space="preserve">Popcornmaskin, ballongvisp eller </w:t>
      </w:r>
      <w:r>
        <w:rPr>
          <w:sz w:val="48"/>
          <w:szCs w:val="48"/>
        </w:rPr>
        <w:t xml:space="preserve">         </w:t>
      </w:r>
      <w:r w:rsidRPr="004637A1">
        <w:rPr>
          <w:sz w:val="48"/>
          <w:szCs w:val="48"/>
        </w:rPr>
        <w:t>elefantöra</w:t>
      </w:r>
    </w:p>
    <w:p w14:paraId="2A721B27" w14:textId="03B9B6A8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Falköga, </w:t>
      </w:r>
      <w:proofErr w:type="gramStart"/>
      <w:r>
        <w:rPr>
          <w:sz w:val="48"/>
          <w:szCs w:val="48"/>
        </w:rPr>
        <w:t>falk öga</w:t>
      </w:r>
      <w:proofErr w:type="gramEnd"/>
      <w:r>
        <w:rPr>
          <w:sz w:val="48"/>
          <w:szCs w:val="48"/>
        </w:rPr>
        <w:t xml:space="preserve">, </w:t>
      </w:r>
      <w:proofErr w:type="spellStart"/>
      <w:r>
        <w:rPr>
          <w:sz w:val="48"/>
          <w:szCs w:val="48"/>
        </w:rPr>
        <w:t>fågelöga</w:t>
      </w:r>
      <w:proofErr w:type="spellEnd"/>
      <w:r>
        <w:rPr>
          <w:sz w:val="48"/>
          <w:szCs w:val="48"/>
        </w:rPr>
        <w:t>, eller fågel öga</w:t>
      </w:r>
    </w:p>
    <w:p w14:paraId="06A10208" w14:textId="0359A3D6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Krysset</w:t>
      </w:r>
    </w:p>
    <w:p w14:paraId="5A4854A5" w14:textId="08F3A06F" w:rsid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Nyckel</w:t>
      </w:r>
    </w:p>
    <w:p w14:paraId="4D949076" w14:textId="5F71960B" w:rsidR="004637A1" w:rsidRPr="004637A1" w:rsidRDefault="004637A1" w:rsidP="004637A1">
      <w:pPr>
        <w:pStyle w:val="Liststyck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language</w:t>
      </w:r>
      <w:bookmarkStart w:id="0" w:name="_GoBack"/>
      <w:bookmarkEnd w:id="0"/>
    </w:p>
    <w:p w14:paraId="38D80F23" w14:textId="77777777" w:rsidR="004637A1" w:rsidRPr="004637A1" w:rsidRDefault="004637A1" w:rsidP="004637A1"/>
    <w:sectPr w:rsidR="004637A1" w:rsidRPr="00463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38"/>
    <w:multiLevelType w:val="hybridMultilevel"/>
    <w:tmpl w:val="BFE2E57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0A51"/>
    <w:multiLevelType w:val="hybridMultilevel"/>
    <w:tmpl w:val="0610D9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51A4"/>
    <w:multiLevelType w:val="hybridMultilevel"/>
    <w:tmpl w:val="95C87DF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98"/>
    <w:rsid w:val="004637A1"/>
    <w:rsid w:val="00BD2A99"/>
    <w:rsid w:val="00F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495"/>
  <w15:chartTrackingRefBased/>
  <w15:docId w15:val="{355A759A-BCE5-4F44-9C35-FD01A369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3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63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6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4637A1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463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McDonnell</dc:creator>
  <cp:keywords/>
  <dc:description/>
  <cp:lastModifiedBy>Kendra McDonnell</cp:lastModifiedBy>
  <cp:revision>2</cp:revision>
  <dcterms:created xsi:type="dcterms:W3CDTF">2019-05-27T12:41:00Z</dcterms:created>
  <dcterms:modified xsi:type="dcterms:W3CDTF">2019-05-27T12:50:00Z</dcterms:modified>
</cp:coreProperties>
</file>