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Fluvius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FLU003136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Ervaren Scrummaster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