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0D471" w14:textId="4363913E" w:rsidR="004D3D23" w:rsidRPr="00CF52F7" w:rsidRDefault="00013363" w:rsidP="004D3D23">
      <w:pPr>
        <w:jc w:val="both"/>
        <w:rPr>
          <w:rFonts w:ascii="Calibri" w:eastAsia="Calibri" w:hAnsi="Calibri" w:cs="Times New Roman"/>
          <w:b/>
          <w:bCs/>
        </w:rPr>
      </w:pPr>
      <w:r w:rsidRPr="00013363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Pr="00013363">
        <w:rPr>
          <w:rFonts w:ascii="Calibri" w:eastAsia="Calibri" w:hAnsi="Calibri" w:cs="Times New Roman"/>
          <w:b/>
          <w:sz w:val="24"/>
          <w:szCs w:val="24"/>
        </w:rPr>
        <w:instrText xml:space="preserve"> SAVEDATE  \@ "dd/MM/yyyy"  \* MERGEFORMAT </w:instrText>
      </w:r>
      <w:r w:rsidRPr="00013363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noProof/>
          <w:sz w:val="24"/>
          <w:szCs w:val="24"/>
        </w:rPr>
        <w:t>25/02/2025</w:t>
      </w:r>
      <w:r w:rsidRPr="00013363"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4D1B8C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2A72EA32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375A2B96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2340BF9C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instrText xml:space="preserve"> SAVEDATE  \@ "dd/MM/yyyy"  \* MERGEFORMAT </w:instrText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noProof/>
          <w:sz w:val="24"/>
          <w:szCs w:val="24"/>
        </w:rPr>
        <w:t>25/02/2025</w:t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016D02">
        <w:rPr>
          <w:rFonts w:ascii="Calibri" w:eastAsia="Calibri" w:hAnsi="Calibri" w:cs="Times New Roman"/>
          <w:b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>
        <w:rPr>
          <w:rFonts w:ascii="Calibri" w:eastAsia="Calibri" w:hAnsi="Calibri" w:cs="Times New Roman"/>
          <w:b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Times New Roman"/>
          <w:b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F468D3" w:rsidRPr="00F468D3">
        <w:rPr>
          <w:rFonts w:ascii="Calibri" w:eastAsia="Calibri" w:hAnsi="Calibri" w:cs="Times New Roman"/>
          <w:b/>
          <w:bCs/>
          <w:sz w:val="24"/>
          <w:szCs w:val="24"/>
        </w:rPr>
        <w:t>directe</w:t>
      </w:r>
      <w:r w:rsidR="00F468D3">
        <w:rPr>
          <w:rFonts w:ascii="Calibri" w:eastAsia="Calibri" w:hAnsi="Calibri" w:cs="Times New Roman"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werknemer </w:t>
      </w:r>
      <w:r>
        <w:rPr>
          <w:rFonts w:ascii="Calibri" w:eastAsia="Calibri" w:hAnsi="Calibri" w:cs="Times New Roman"/>
          <w:b/>
          <w:sz w:val="24"/>
          <w:szCs w:val="24"/>
        </w:rPr>
        <w:t>[</w:t>
      </w:r>
      <w:r w:rsidR="00D478E0">
        <w:rPr>
          <w:rFonts w:ascii="Calibri" w:eastAsia="Calibri" w:hAnsi="Calibri" w:cs="Times New Roman"/>
          <w:b/>
          <w:sz w:val="24"/>
          <w:szCs w:val="24"/>
        </w:rPr>
        <w:t>directe werknemer, directe freelancer, werknemer in onderaanneming, freelancer in onderaanneming</w:t>
      </w:r>
      <w:r>
        <w:rPr>
          <w:rFonts w:ascii="Calibri" w:eastAsia="Calibri" w:hAnsi="Calibri" w:cs="Times New Roman"/>
          <w:b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6F32E1D8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bCs/>
          <w:sz w:val="24"/>
          <w:szCs w:val="24"/>
        </w:rPr>
        <w:t>VRT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>
        <w:rPr>
          <w:rFonts w:ascii="Calibri" w:eastAsia="Calibri" w:hAnsi="Calibri" w:cs="Times New Roman"/>
          <w:b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bCs/>
          <w:sz w:val="24"/>
          <w:szCs w:val="24"/>
        </w:rPr>
        <w:t>VRT342719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bCs/>
          <w:sz w:val="24"/>
          <w:szCs w:val="24"/>
        </w:rPr>
        <w:t>Scrum Master Dataplatform (freelance)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>
        <w:rPr>
          <w:rFonts w:ascii="Calibri" w:eastAsia="Calibri" w:hAnsi="Calibri" w:cs="Times New Roman"/>
          <w:b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2CE3A1B6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[</w:t>
      </w:r>
      <w:r w:rsidRPr="00E91844">
        <w:rPr>
          <w:rFonts w:ascii="Calibri" w:eastAsia="Calibri" w:hAnsi="Calibri" w:cs="Times New Roman"/>
          <w:b/>
          <w:sz w:val="24"/>
          <w:szCs w:val="24"/>
        </w:rPr>
        <w:t>stad</w:t>
      </w:r>
      <w:r>
        <w:rPr>
          <w:rFonts w:ascii="Calibri" w:eastAsia="Calibri" w:hAnsi="Calibri" w:cs="Times New Roman"/>
          <w:b/>
          <w:sz w:val="24"/>
          <w:szCs w:val="24"/>
        </w:rPr>
        <w:t>/gemeente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instrText xml:space="preserve"> SAVEDATE  \@ "dd/MM/yyyy"  \* MERGEFORMAT </w:instrText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noProof/>
          <w:sz w:val="24"/>
          <w:szCs w:val="24"/>
        </w:rPr>
        <w:t>25/02/2025</w:t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[d</w:t>
      </w:r>
      <w:r w:rsidRPr="00E91844">
        <w:rPr>
          <w:rFonts w:ascii="Calibri" w:eastAsia="Calibri" w:hAnsi="Calibri" w:cs="Times New Roman"/>
          <w:b/>
          <w:sz w:val="24"/>
          <w:szCs w:val="24"/>
        </w:rPr>
        <w:t>atum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1193144278" name="Picture 1193144278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1193144278" name="Picture 1193144278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166670759" name="Picture 166670759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166670759" name="Picture 166670759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0E04200E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FA4F87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FA4F87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95809"/>
    <w:rsid w:val="00136E9D"/>
    <w:rsid w:val="001A799D"/>
    <w:rsid w:val="001B2505"/>
    <w:rsid w:val="001E146F"/>
    <w:rsid w:val="002B5EA2"/>
    <w:rsid w:val="00305CB0"/>
    <w:rsid w:val="00315324"/>
    <w:rsid w:val="00353297"/>
    <w:rsid w:val="003A6974"/>
    <w:rsid w:val="003C5D65"/>
    <w:rsid w:val="003D6591"/>
    <w:rsid w:val="00426452"/>
    <w:rsid w:val="00442FE0"/>
    <w:rsid w:val="004639D0"/>
    <w:rsid w:val="00466D64"/>
    <w:rsid w:val="004737D4"/>
    <w:rsid w:val="00480543"/>
    <w:rsid w:val="0048190D"/>
    <w:rsid w:val="004A3A7C"/>
    <w:rsid w:val="004B21AA"/>
    <w:rsid w:val="004B59F0"/>
    <w:rsid w:val="004D3D23"/>
    <w:rsid w:val="00525215"/>
    <w:rsid w:val="00551462"/>
    <w:rsid w:val="0055586D"/>
    <w:rsid w:val="0056256D"/>
    <w:rsid w:val="00567502"/>
    <w:rsid w:val="005C3B19"/>
    <w:rsid w:val="006038D9"/>
    <w:rsid w:val="006562CA"/>
    <w:rsid w:val="00681C33"/>
    <w:rsid w:val="00694D89"/>
    <w:rsid w:val="006D6F5C"/>
    <w:rsid w:val="006F3588"/>
    <w:rsid w:val="00720505"/>
    <w:rsid w:val="0073145B"/>
    <w:rsid w:val="007A2D49"/>
    <w:rsid w:val="00823DD6"/>
    <w:rsid w:val="0085531E"/>
    <w:rsid w:val="00856F57"/>
    <w:rsid w:val="00887BB1"/>
    <w:rsid w:val="00891572"/>
    <w:rsid w:val="008D69FA"/>
    <w:rsid w:val="009673F7"/>
    <w:rsid w:val="00972DC3"/>
    <w:rsid w:val="009B3D8E"/>
    <w:rsid w:val="00A0556E"/>
    <w:rsid w:val="00A20815"/>
    <w:rsid w:val="00A625E1"/>
    <w:rsid w:val="00A868F4"/>
    <w:rsid w:val="00AE19E5"/>
    <w:rsid w:val="00AF4359"/>
    <w:rsid w:val="00B12CC3"/>
    <w:rsid w:val="00B47CD8"/>
    <w:rsid w:val="00B632C2"/>
    <w:rsid w:val="00B759FD"/>
    <w:rsid w:val="00C1752F"/>
    <w:rsid w:val="00C467E9"/>
    <w:rsid w:val="00CA689A"/>
    <w:rsid w:val="00CD3458"/>
    <w:rsid w:val="00CF52F7"/>
    <w:rsid w:val="00D478E0"/>
    <w:rsid w:val="00D550CD"/>
    <w:rsid w:val="00D66C64"/>
    <w:rsid w:val="00DD248D"/>
    <w:rsid w:val="00E562CF"/>
    <w:rsid w:val="00E90CB6"/>
    <w:rsid w:val="00E91844"/>
    <w:rsid w:val="00E91BE9"/>
    <w:rsid w:val="00EC6612"/>
    <w:rsid w:val="00ED7F92"/>
    <w:rsid w:val="00F05EBA"/>
    <w:rsid w:val="00F468D3"/>
    <w:rsid w:val="00F80014"/>
    <w:rsid w:val="00FA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5</cp:revision>
  <cp:lastPrinted>2020-06-02T10:07:00Z</cp:lastPrinted>
  <dcterms:created xsi:type="dcterms:W3CDTF">2022-12-02T16:31:00Z</dcterms:created>
  <dcterms:modified xsi:type="dcterms:W3CDTF">2025-02-25T18:41:00Z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Johan Tré BV</vt:lpwstr>
  </property>
  <property fmtid="{D5CDD505-2E9C-101B-9397-08002B2CF9AE}" pid="3" name="Leverancier Stad">
    <vt:lpwstr>9500 Onkerzele</vt:lpwstr>
  </property>
  <property fmtid="{D5CDD505-2E9C-101B-9397-08002B2CF9AE}" pid="4" name="Leverancier Kandidaat">
    <vt:lpwstr>Johan Tré</vt:lpwstr>
  </property>
  <property fmtid="{D5CDD505-2E9C-101B-9397-08002B2CF9AE}" pid="5" name="Leverancier Straat">
    <vt:lpwstr>Breekpot 27</vt:lpwstr>
  </property>
  <property fmtid="{D5CDD505-2E9C-101B-9397-08002B2CF9AE}" pid="6" name="Leverancier Postadres">
    <vt:lpwstr>Breekpot(ONK) 27 9500 Geraardsbergen</vt:lpwstr>
  </property>
  <property fmtid="{D5CDD505-2E9C-101B-9397-08002B2CF9AE}" pid="7" name="Leverancier Opgemaakt te">
    <vt:lpwstr>9500 Geraardsbergen</vt:lpwstr>
  </property>
  <property fmtid="{D5CDD505-2E9C-101B-9397-08002B2CF9AE}" pid="8" name="Klant Naam">
    <vt:lpwstr>VRT</vt:lpwstr>
  </property>
  <property fmtid="{D5CDD505-2E9C-101B-9397-08002B2CF9AE}" pid="9" name="Klant JobTitle">
    <vt:lpwstr>Scrum Master Dataplatform (freelance)</vt:lpwstr>
  </property>
  <property fmtid="{D5CDD505-2E9C-101B-9397-08002B2CF9AE}" pid="10" name="Klant JobReference">
    <vt:lpwstr>VRT342719</vt:lpwstr>
  </property>
</Properties>
</file>