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765" w:rsidRDefault="00533820" w:rsidP="0053382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3820">
        <w:rPr>
          <w:rFonts w:ascii="Times New Roman" w:hAnsi="Times New Roman" w:cs="Times New Roman"/>
          <w:b/>
          <w:sz w:val="24"/>
          <w:szCs w:val="24"/>
        </w:rPr>
        <w:t>Evidence: Talking about my neighborhood</w:t>
      </w:r>
    </w:p>
    <w:p w:rsidR="00533820" w:rsidRDefault="00533820" w:rsidP="0053382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3820" w:rsidRDefault="004A1A5C" w:rsidP="005338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neighborhood is called André</w:t>
      </w:r>
      <w:r w:rsidR="00533820">
        <w:rPr>
          <w:rFonts w:ascii="Times New Roman" w:hAnsi="Times New Roman" w:cs="Times New Roman"/>
          <w:sz w:val="24"/>
          <w:szCs w:val="24"/>
        </w:rPr>
        <w:t xml:space="preserve">s Bello. It is a commercial zone. There is a great avenue called Venezuela. The apartment building where I live is on that avenue. There are two bakeries. There are some shoe shops and there is a clinic. From the nearest bus stop, my apartment is </w:t>
      </w:r>
      <w:r w:rsidR="00BF359F">
        <w:rPr>
          <w:rFonts w:ascii="Times New Roman" w:hAnsi="Times New Roman" w:cs="Times New Roman"/>
          <w:sz w:val="24"/>
          <w:szCs w:val="24"/>
        </w:rPr>
        <w:t>across the street</w:t>
      </w:r>
      <w:r w:rsidR="00533820">
        <w:rPr>
          <w:rFonts w:ascii="Times New Roman" w:hAnsi="Times New Roman" w:cs="Times New Roman"/>
          <w:sz w:val="24"/>
          <w:szCs w:val="24"/>
        </w:rPr>
        <w:t xml:space="preserve">, one block, on the corner of Venezuela Avenue and </w:t>
      </w:r>
      <w:r w:rsidR="00BF359F">
        <w:rPr>
          <w:rFonts w:ascii="Times New Roman" w:hAnsi="Times New Roman" w:cs="Times New Roman"/>
          <w:sz w:val="24"/>
          <w:szCs w:val="24"/>
        </w:rPr>
        <w:t>Five Street.</w:t>
      </w:r>
    </w:p>
    <w:p w:rsidR="004A1A5C" w:rsidRPr="004A1A5C" w:rsidRDefault="004A1A5C" w:rsidP="004A1A5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1A5C">
        <w:rPr>
          <w:rFonts w:ascii="Times New Roman" w:hAnsi="Times New Roman" w:cs="Times New Roman"/>
          <w:b/>
          <w:sz w:val="24"/>
          <w:szCs w:val="24"/>
        </w:rPr>
        <w:t>Map</w:t>
      </w:r>
    </w:p>
    <w:p w:rsidR="004A1A5C" w:rsidRPr="00533820" w:rsidRDefault="004A1A5C" w:rsidP="005338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5612130" cy="3886200"/>
            <wp:effectExtent l="19050" t="0" r="7620" b="0"/>
            <wp:wrapTight wrapText="bothSides">
              <wp:wrapPolygon edited="0">
                <wp:start x="16937" y="0"/>
                <wp:lineTo x="8212" y="741"/>
                <wp:lineTo x="5866" y="1059"/>
                <wp:lineTo x="5866" y="1694"/>
                <wp:lineTo x="6892" y="3388"/>
                <wp:lineTo x="3226" y="3812"/>
                <wp:lineTo x="1540" y="4341"/>
                <wp:lineTo x="1540" y="10165"/>
                <wp:lineTo x="293" y="10694"/>
                <wp:lineTo x="1246" y="13553"/>
                <wp:lineTo x="-73" y="14294"/>
                <wp:lineTo x="147" y="15247"/>
                <wp:lineTo x="733" y="16941"/>
                <wp:lineTo x="807" y="18000"/>
                <wp:lineTo x="3446" y="18635"/>
                <wp:lineTo x="7405" y="18635"/>
                <wp:lineTo x="4839" y="20647"/>
                <wp:lineTo x="5059" y="20965"/>
                <wp:lineTo x="9385" y="21388"/>
                <wp:lineTo x="12318" y="21388"/>
                <wp:lineTo x="13857" y="21388"/>
                <wp:lineTo x="15617" y="20859"/>
                <wp:lineTo x="15544" y="20329"/>
                <wp:lineTo x="16497" y="20329"/>
                <wp:lineTo x="21629" y="18953"/>
                <wp:lineTo x="21629" y="13235"/>
                <wp:lineTo x="16497" y="11859"/>
                <wp:lineTo x="18477" y="10271"/>
                <wp:lineTo x="18477" y="10165"/>
                <wp:lineTo x="20236" y="8788"/>
                <wp:lineTo x="20090" y="8471"/>
                <wp:lineTo x="16570" y="8471"/>
                <wp:lineTo x="17890" y="7412"/>
                <wp:lineTo x="17743" y="7094"/>
                <wp:lineTo x="14957" y="6776"/>
                <wp:lineTo x="16937" y="5188"/>
                <wp:lineTo x="16937" y="5082"/>
                <wp:lineTo x="17010" y="5082"/>
                <wp:lineTo x="19576" y="3388"/>
                <wp:lineTo x="19650" y="1800"/>
                <wp:lineTo x="19650" y="0"/>
                <wp:lineTo x="16937" y="0"/>
              </wp:wrapPolygon>
            </wp:wrapTight>
            <wp:docPr id="1" name="Imagen 1" descr="C:\xampp\htdocs\senaPhp\ENGSENA\ENG_1\weekThree\neighbordh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enaPhp\ENGSENA\ENG_1\weekThree\neighbordhoo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A1A5C" w:rsidRPr="00533820" w:rsidSect="00F10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820"/>
    <w:rsid w:val="004A1A5C"/>
    <w:rsid w:val="00533820"/>
    <w:rsid w:val="00BF359F"/>
    <w:rsid w:val="00F10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76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1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Johan</cp:lastModifiedBy>
  <cp:revision>2</cp:revision>
  <dcterms:created xsi:type="dcterms:W3CDTF">2021-05-14T01:50:00Z</dcterms:created>
  <dcterms:modified xsi:type="dcterms:W3CDTF">2021-05-14T02:29:00Z</dcterms:modified>
</cp:coreProperties>
</file>