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39C82" w14:textId="2EE8C651" w:rsidR="00A87D2F" w:rsidRDefault="00A87D2F" w:rsidP="00A87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UNIDADES TECNOLOGICAS DE SANTANDER</w:t>
      </w:r>
    </w:p>
    <w:p w14:paraId="330CE56C" w14:textId="0506841E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66071E6E" w14:textId="3A275042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2FEE55BE" w14:textId="77777777" w:rsidR="00A87D2F" w:rsidRDefault="00A87D2F" w:rsidP="00A87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INTEGRANTES</w:t>
      </w:r>
    </w:p>
    <w:p w14:paraId="1D8373DB" w14:textId="77777777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43CD6BC8" w14:textId="77777777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7162D0D4" w14:textId="67BA8F7F" w:rsidR="00A87D2F" w:rsidRDefault="00A87D2F" w:rsidP="00A87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  <w:t>Johan Leonardo Perico Ortega</w:t>
      </w:r>
    </w:p>
    <w:p w14:paraId="7B1FF2CB" w14:textId="55F34CA4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71D00EF6" w14:textId="55DAD5F9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474F8CCB" w14:textId="77777777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3C0DF7A6" w14:textId="1693EBD5" w:rsidR="00A87D2F" w:rsidRDefault="00A87D2F" w:rsidP="00A87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PROGRAMACION EN JAVA</w:t>
      </w:r>
    </w:p>
    <w:p w14:paraId="43CAF696" w14:textId="5C62B8C6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52576D6E" w14:textId="7F0DE535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531F10B3" w14:textId="69D072F9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7CD7B363" w14:textId="7A09E39C" w:rsid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686DC13E" w14:textId="4FCF1206" w:rsidR="00A87D2F" w:rsidRDefault="00A87D2F" w:rsidP="00A87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PROYECTO TECER CORTE</w:t>
      </w:r>
    </w:p>
    <w:p w14:paraId="36F235CB" w14:textId="77777777" w:rsidR="00A87D2F" w:rsidRPr="00A87D2F" w:rsidRDefault="00A87D2F" w:rsidP="00A87D2F">
      <w:pPr>
        <w:jc w:val="center"/>
        <w:rPr>
          <w:b/>
          <w:bCs/>
          <w:sz w:val="36"/>
          <w:szCs w:val="36"/>
        </w:rPr>
      </w:pPr>
    </w:p>
    <w:p w14:paraId="6C03958B" w14:textId="77777777" w:rsidR="00A87D2F" w:rsidRDefault="00A87D2F" w:rsidP="00A87D2F">
      <w:pPr>
        <w:rPr>
          <w:b/>
          <w:bCs/>
        </w:rPr>
      </w:pPr>
    </w:p>
    <w:p w14:paraId="18566166" w14:textId="77777777" w:rsidR="00A87D2F" w:rsidRDefault="00A87D2F" w:rsidP="00A87D2F">
      <w:pPr>
        <w:rPr>
          <w:b/>
          <w:bCs/>
        </w:rPr>
      </w:pPr>
    </w:p>
    <w:p w14:paraId="0F9E3F6A" w14:textId="77777777" w:rsidR="00A87D2F" w:rsidRDefault="00A87D2F" w:rsidP="00A87D2F">
      <w:pPr>
        <w:rPr>
          <w:b/>
          <w:bCs/>
        </w:rPr>
      </w:pPr>
    </w:p>
    <w:p w14:paraId="1CC90B13" w14:textId="77777777" w:rsidR="00A87D2F" w:rsidRDefault="00A87D2F" w:rsidP="00A87D2F">
      <w:pPr>
        <w:rPr>
          <w:b/>
          <w:bCs/>
        </w:rPr>
      </w:pPr>
    </w:p>
    <w:p w14:paraId="5858ED09" w14:textId="7161ECB2" w:rsidR="00A87D2F" w:rsidRPr="00A87D2F" w:rsidRDefault="00A87D2F" w:rsidP="00A87D2F">
      <w:pPr>
        <w:rPr>
          <w:b/>
          <w:bCs/>
        </w:rPr>
      </w:pPr>
      <w:r w:rsidRPr="00A87D2F">
        <w:rPr>
          <w:b/>
          <w:bCs/>
        </w:rPr>
        <w:lastRenderedPageBreak/>
        <w:t>Nombre del Proyecto</w:t>
      </w:r>
    </w:p>
    <w:p w14:paraId="668A54B9" w14:textId="77777777" w:rsidR="00A87D2F" w:rsidRDefault="00A87D2F" w:rsidP="00A87D2F"/>
    <w:p w14:paraId="63E130F8" w14:textId="77777777" w:rsidR="00A87D2F" w:rsidRDefault="00A87D2F" w:rsidP="00A87D2F">
      <w:proofErr w:type="spellStart"/>
      <w:r>
        <w:t>BarberManager</w:t>
      </w:r>
      <w:proofErr w:type="spellEnd"/>
    </w:p>
    <w:p w14:paraId="51208C49" w14:textId="77777777" w:rsidR="00A87D2F" w:rsidRDefault="00A87D2F" w:rsidP="00A87D2F"/>
    <w:p w14:paraId="68B29F77" w14:textId="77777777" w:rsidR="00A87D2F" w:rsidRPr="00A87D2F" w:rsidRDefault="00A87D2F" w:rsidP="00A87D2F">
      <w:pPr>
        <w:rPr>
          <w:b/>
          <w:bCs/>
        </w:rPr>
      </w:pPr>
      <w:r w:rsidRPr="00A87D2F">
        <w:rPr>
          <w:b/>
          <w:bCs/>
        </w:rPr>
        <w:t>1. Objetivos del Proyecto</w:t>
      </w:r>
    </w:p>
    <w:p w14:paraId="279C74FE" w14:textId="77777777" w:rsidR="00A87D2F" w:rsidRDefault="00A87D2F" w:rsidP="00A87D2F">
      <w:r>
        <w:t>Objetivo General</w:t>
      </w:r>
    </w:p>
    <w:p w14:paraId="3841092B" w14:textId="77777777" w:rsidR="00A87D2F" w:rsidRDefault="00A87D2F" w:rsidP="00A87D2F"/>
    <w:p w14:paraId="320988BE" w14:textId="77777777" w:rsidR="00A87D2F" w:rsidRDefault="00A87D2F" w:rsidP="00A87D2F">
      <w:r>
        <w:t>Desarrollar un sistema de gestión para una barbería que permita administrar clientes, barberos, servicios y citas de manera</w:t>
      </w:r>
    </w:p>
    <w:p w14:paraId="32CFBDDC" w14:textId="77777777" w:rsidR="00A87D2F" w:rsidRDefault="00A87D2F" w:rsidP="00A87D2F">
      <w:r>
        <w:t>organizada y eficiente.</w:t>
      </w:r>
    </w:p>
    <w:p w14:paraId="66B37CC8" w14:textId="77777777" w:rsidR="00A87D2F" w:rsidRDefault="00A87D2F" w:rsidP="00A87D2F"/>
    <w:p w14:paraId="0EC6F906" w14:textId="77777777" w:rsidR="00A87D2F" w:rsidRDefault="00A87D2F" w:rsidP="00A87D2F">
      <w:r>
        <w:t>Objetivos Específicos</w:t>
      </w:r>
    </w:p>
    <w:p w14:paraId="024C1208" w14:textId="77777777" w:rsidR="00A87D2F" w:rsidRDefault="00A87D2F" w:rsidP="00A87D2F">
      <w:r>
        <w:t>Registrar clientes dentro del sistema.</w:t>
      </w:r>
    </w:p>
    <w:p w14:paraId="3B5C6EE2" w14:textId="77777777" w:rsidR="00A87D2F" w:rsidRDefault="00A87D2F" w:rsidP="00A87D2F">
      <w:r>
        <w:t>Gestionar la información de los barberos.</w:t>
      </w:r>
    </w:p>
    <w:p w14:paraId="6416B3DC" w14:textId="77777777" w:rsidR="00A87D2F" w:rsidRDefault="00A87D2F" w:rsidP="00A87D2F">
      <w:r>
        <w:t>Administrar los servicios ofrecidos por la barbería.</w:t>
      </w:r>
    </w:p>
    <w:p w14:paraId="55FEF502" w14:textId="77777777" w:rsidR="00A87D2F" w:rsidRDefault="00A87D2F" w:rsidP="00A87D2F">
      <w:r>
        <w:t>Agendar citas entre clientes y barberos.</w:t>
      </w:r>
    </w:p>
    <w:p w14:paraId="310A31C2" w14:textId="77777777" w:rsidR="00A87D2F" w:rsidRDefault="00A87D2F" w:rsidP="00A87D2F">
      <w:r>
        <w:t>Almacenar toda la información en una base de datos relacional.</w:t>
      </w:r>
    </w:p>
    <w:p w14:paraId="6F23A5C2" w14:textId="77777777" w:rsidR="00A87D2F" w:rsidRDefault="00A87D2F" w:rsidP="00A87D2F">
      <w:r>
        <w:t>Facilitar la consulta y organización de las citas.</w:t>
      </w:r>
    </w:p>
    <w:p w14:paraId="459AEBDA" w14:textId="77777777" w:rsidR="00A87D2F" w:rsidRPr="00A87D2F" w:rsidRDefault="00A87D2F" w:rsidP="00A87D2F">
      <w:pPr>
        <w:rPr>
          <w:b/>
          <w:bCs/>
        </w:rPr>
      </w:pPr>
      <w:r w:rsidRPr="00A87D2F">
        <w:rPr>
          <w:b/>
          <w:bCs/>
        </w:rPr>
        <w:t>2. Justificación</w:t>
      </w:r>
    </w:p>
    <w:p w14:paraId="6356E515" w14:textId="77777777" w:rsidR="00A87D2F" w:rsidRDefault="00A87D2F" w:rsidP="00A87D2F"/>
    <w:p w14:paraId="179F3D22" w14:textId="77777777" w:rsidR="00A87D2F" w:rsidRDefault="00A87D2F" w:rsidP="00A87D2F">
      <w:r>
        <w:t>Actualmente muchas barberías pequeñas manejan sus citas y registros de clientes de forma manual,</w:t>
      </w:r>
    </w:p>
    <w:p w14:paraId="52F90769" w14:textId="77777777" w:rsidR="00A87D2F" w:rsidRDefault="00A87D2F" w:rsidP="00A87D2F">
      <w:r>
        <w:t>lo que puede generar pérdida de información, desorganización y retrasos en la atención.</w:t>
      </w:r>
    </w:p>
    <w:p w14:paraId="369E1A9E" w14:textId="77777777" w:rsidR="00A87D2F" w:rsidRDefault="00A87D2F" w:rsidP="00A87D2F"/>
    <w:p w14:paraId="6A6FE036" w14:textId="77777777" w:rsidR="00A87D2F" w:rsidRDefault="00A87D2F" w:rsidP="00A87D2F">
      <w:r>
        <w:t>El desarrollo de este sistema permitirá automatizar el proceso de gestión de citas y servicios,</w:t>
      </w:r>
    </w:p>
    <w:p w14:paraId="60F95606" w14:textId="77777777" w:rsidR="00A87D2F" w:rsidRDefault="00A87D2F" w:rsidP="00A87D2F">
      <w:r>
        <w:t>facilitando el trabajo administrativo y mejorando la organización de la barbería. Además, el proyecto permite aplicar conocimientos de programación, bases de datos y modelado entidad-relación adquiridos durante la carrera.</w:t>
      </w:r>
    </w:p>
    <w:p w14:paraId="58661F49" w14:textId="77777777" w:rsidR="00A87D2F" w:rsidRDefault="00A87D2F" w:rsidP="00A87D2F"/>
    <w:p w14:paraId="60CB1E11" w14:textId="77777777" w:rsidR="00A87D2F" w:rsidRDefault="00A87D2F" w:rsidP="00A87D2F">
      <w:r>
        <w:t>3. Entorno de Trabajo</w:t>
      </w:r>
    </w:p>
    <w:p w14:paraId="6B4D5740" w14:textId="77777777" w:rsidR="00A87D2F" w:rsidRPr="00A87D2F" w:rsidRDefault="00A87D2F" w:rsidP="00A87D2F">
      <w:pPr>
        <w:rPr>
          <w:b/>
          <w:bCs/>
        </w:rPr>
      </w:pPr>
      <w:r w:rsidRPr="00A87D2F">
        <w:rPr>
          <w:b/>
          <w:bCs/>
        </w:rPr>
        <w:lastRenderedPageBreak/>
        <w:t>Software a Utilizar</w:t>
      </w:r>
    </w:p>
    <w:p w14:paraId="111933BB" w14:textId="77777777" w:rsidR="00A87D2F" w:rsidRDefault="00A87D2F" w:rsidP="00A87D2F">
      <w:r>
        <w:t>Lenguaje de programación: Java</w:t>
      </w:r>
    </w:p>
    <w:p w14:paraId="0EE23B9E" w14:textId="77777777" w:rsidR="00A87D2F" w:rsidRDefault="00A87D2F" w:rsidP="00A87D2F">
      <w:r>
        <w:t>IDE: VSCODE</w:t>
      </w:r>
    </w:p>
    <w:p w14:paraId="1815D619" w14:textId="77777777" w:rsidR="00A87D2F" w:rsidRDefault="00A87D2F" w:rsidP="00A87D2F">
      <w:r>
        <w:t xml:space="preserve">Base de datos: </w:t>
      </w:r>
      <w:proofErr w:type="spellStart"/>
      <w:r>
        <w:t>mysql</w:t>
      </w:r>
      <w:proofErr w:type="spellEnd"/>
    </w:p>
    <w:p w14:paraId="18C32B51" w14:textId="77777777" w:rsidR="00A87D2F" w:rsidRDefault="00A87D2F" w:rsidP="00A87D2F">
      <w:r>
        <w:t xml:space="preserve">Administrador de base de datos: </w:t>
      </w:r>
      <w:proofErr w:type="spellStart"/>
      <w:r>
        <w:t>mysql</w:t>
      </w:r>
      <w:proofErr w:type="spellEnd"/>
    </w:p>
    <w:p w14:paraId="126178AD" w14:textId="77777777" w:rsidR="00A87D2F" w:rsidRDefault="00A87D2F" w:rsidP="00A87D2F">
      <w:r>
        <w:t>Control de versiones: GitHub</w:t>
      </w:r>
    </w:p>
    <w:p w14:paraId="405F4BCE" w14:textId="77777777" w:rsidR="00A87D2F" w:rsidRDefault="00A87D2F" w:rsidP="00A87D2F"/>
    <w:p w14:paraId="22EBF834" w14:textId="77777777" w:rsidR="00A87D2F" w:rsidRPr="00A87D2F" w:rsidRDefault="00A87D2F" w:rsidP="00A87D2F">
      <w:pPr>
        <w:rPr>
          <w:b/>
          <w:bCs/>
        </w:rPr>
      </w:pPr>
      <w:r w:rsidRPr="00A87D2F">
        <w:rPr>
          <w:b/>
          <w:bCs/>
        </w:rPr>
        <w:t>Hardware Requerido</w:t>
      </w:r>
    </w:p>
    <w:p w14:paraId="519D989D" w14:textId="77777777" w:rsidR="00A87D2F" w:rsidRDefault="00A87D2F" w:rsidP="00A87D2F">
      <w:r>
        <w:t>Computador con mínimo 4GB de RAM.</w:t>
      </w:r>
    </w:p>
    <w:p w14:paraId="25F4A1F1" w14:textId="77777777" w:rsidR="00A87D2F" w:rsidRDefault="00A87D2F" w:rsidP="00A87D2F">
      <w:r>
        <w:t>Procesador Intel i3 o superior.</w:t>
      </w:r>
    </w:p>
    <w:p w14:paraId="34F56B66" w14:textId="77777777" w:rsidR="00A87D2F" w:rsidRDefault="00A87D2F" w:rsidP="00A87D2F">
      <w:r>
        <w:t>Conexión a internet.</w:t>
      </w:r>
    </w:p>
    <w:p w14:paraId="46260185" w14:textId="77777777" w:rsidR="00A87D2F" w:rsidRPr="00A87D2F" w:rsidRDefault="00A87D2F" w:rsidP="00A87D2F">
      <w:pPr>
        <w:rPr>
          <w:b/>
          <w:bCs/>
        </w:rPr>
      </w:pPr>
      <w:r w:rsidRPr="00A87D2F">
        <w:rPr>
          <w:b/>
          <w:bCs/>
        </w:rPr>
        <w:t>4. Requerimientos Funcionales</w:t>
      </w:r>
    </w:p>
    <w:p w14:paraId="3B152083" w14:textId="77777777" w:rsidR="00A87D2F" w:rsidRDefault="00A87D2F" w:rsidP="00A87D2F">
      <w:r>
        <w:t>El sistema debe permitir registrar clientes.</w:t>
      </w:r>
    </w:p>
    <w:p w14:paraId="348D0939" w14:textId="77777777" w:rsidR="00A87D2F" w:rsidRDefault="00A87D2F" w:rsidP="00A87D2F">
      <w:r>
        <w:t>El sistema debe permitir registrar barberos.</w:t>
      </w:r>
    </w:p>
    <w:p w14:paraId="21A79C10" w14:textId="77777777" w:rsidR="00A87D2F" w:rsidRDefault="00A87D2F" w:rsidP="00A87D2F">
      <w:r>
        <w:t>El sistema debe permitir registrar servicios.</w:t>
      </w:r>
    </w:p>
    <w:p w14:paraId="361AC8D0" w14:textId="77777777" w:rsidR="00A87D2F" w:rsidRDefault="00A87D2F" w:rsidP="00A87D2F">
      <w:r>
        <w:t>El sistema debe permitir crear citas.</w:t>
      </w:r>
    </w:p>
    <w:p w14:paraId="3C96937A" w14:textId="77777777" w:rsidR="00A87D2F" w:rsidRDefault="00A87D2F" w:rsidP="00A87D2F">
      <w:r>
        <w:t>El sistema debe permitir consultar citas registradas.</w:t>
      </w:r>
    </w:p>
    <w:p w14:paraId="77A486D5" w14:textId="77777777" w:rsidR="00A87D2F" w:rsidRDefault="00A87D2F" w:rsidP="00A87D2F">
      <w:r>
        <w:t>El sistema debe permitir editar información de clientes.</w:t>
      </w:r>
    </w:p>
    <w:p w14:paraId="7DD59F92" w14:textId="77777777" w:rsidR="00A87D2F" w:rsidRDefault="00A87D2F" w:rsidP="00A87D2F">
      <w:r>
        <w:t>El sistema debe permitir eliminar citas.</w:t>
      </w:r>
    </w:p>
    <w:p w14:paraId="0757B089" w14:textId="77777777" w:rsidR="00A87D2F" w:rsidRDefault="00A87D2F" w:rsidP="00A87D2F">
      <w:r>
        <w:t>El sistema debe relacionar clientes con servicios y barberos.</w:t>
      </w:r>
    </w:p>
    <w:p w14:paraId="4A1C1B0F" w14:textId="77777777" w:rsidR="00A87D2F" w:rsidRDefault="00A87D2F" w:rsidP="00A87D2F">
      <w:r>
        <w:t>5. Requerimientos No Funcionales</w:t>
      </w:r>
    </w:p>
    <w:p w14:paraId="3346FD7E" w14:textId="77777777" w:rsidR="00A87D2F" w:rsidRDefault="00A87D2F" w:rsidP="00A87D2F">
      <w:r>
        <w:t>El sistema debe tener una interfaz sencilla.</w:t>
      </w:r>
    </w:p>
    <w:p w14:paraId="4577ABF5" w14:textId="77777777" w:rsidR="00A87D2F" w:rsidRDefault="00A87D2F" w:rsidP="00A87D2F">
      <w:r>
        <w:t>La base de datos debe garantizar almacenamiento seguro.</w:t>
      </w:r>
    </w:p>
    <w:p w14:paraId="1B0CA009" w14:textId="77777777" w:rsidR="00A87D2F" w:rsidRDefault="00A87D2F" w:rsidP="00A87D2F">
      <w:r>
        <w:t>El sistema debe responder rápidamente a las consultas.</w:t>
      </w:r>
    </w:p>
    <w:p w14:paraId="4E643E6E" w14:textId="77777777" w:rsidR="00A87D2F" w:rsidRDefault="00A87D2F" w:rsidP="00A87D2F">
      <w:r>
        <w:t>El sistema debe ser compatible con Windows.</w:t>
      </w:r>
    </w:p>
    <w:p w14:paraId="76BBCE89" w14:textId="77777777" w:rsidR="00A87D2F" w:rsidRDefault="00A87D2F" w:rsidP="00A87D2F">
      <w:r>
        <w:t>El sistema debe mantener la integridad de los datos.</w:t>
      </w:r>
    </w:p>
    <w:p w14:paraId="6959ADAC" w14:textId="00DE4343" w:rsidR="00F03F79" w:rsidRDefault="00A87D2F" w:rsidP="00A87D2F">
      <w:r>
        <w:t>El código debe estar organizado y documentado.</w:t>
      </w:r>
    </w:p>
    <w:p w14:paraId="69C71A95" w14:textId="41740A18" w:rsidR="00A87D2F" w:rsidRDefault="00A87D2F" w:rsidP="00A87D2F">
      <w:r>
        <w:rPr>
          <w:noProof/>
        </w:rPr>
        <w:lastRenderedPageBreak/>
        <w:drawing>
          <wp:inline distT="0" distB="0" distL="0" distR="0" wp14:anchorId="16527504" wp14:editId="5868A44D">
            <wp:extent cx="5600700" cy="3733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2F"/>
    <w:rsid w:val="00A87D2F"/>
    <w:rsid w:val="00F0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D309E"/>
  <w15:chartTrackingRefBased/>
  <w15:docId w15:val="{ECD852F4-506E-4C65-B804-0A17ACD6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3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343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GOGA PERICO ORTEGA</dc:creator>
  <cp:keywords/>
  <dc:description/>
  <cp:lastModifiedBy>GOGA PERICO ORTEGA</cp:lastModifiedBy>
  <cp:revision>1</cp:revision>
  <dcterms:created xsi:type="dcterms:W3CDTF">2026-05-12T03:46:00Z</dcterms:created>
  <dcterms:modified xsi:type="dcterms:W3CDTF">2026-05-12T03:53:00Z</dcterms:modified>
</cp:coreProperties>
</file>