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C46E" w14:textId="77777777" w:rsidR="00AB6306" w:rsidRDefault="004B11FF" w:rsidP="004B11FF">
      <w:pPr>
        <w:jc w:val="center"/>
      </w:pPr>
      <w:r>
        <w:t>SW NOMINA DE EMPLEADOS</w:t>
      </w:r>
    </w:p>
    <w:p w14:paraId="0F0C847C" w14:textId="77777777" w:rsidR="004B11FF" w:rsidRDefault="004B11FF" w:rsidP="004B11FF"/>
    <w:p w14:paraId="6E433853" w14:textId="77777777" w:rsidR="004B11FF" w:rsidRDefault="004B11FF" w:rsidP="004B11FF"/>
    <w:p w14:paraId="23D4B999" w14:textId="77777777" w:rsidR="004B11FF" w:rsidRDefault="004B11FF" w:rsidP="004B11FF">
      <w:pPr>
        <w:pStyle w:val="Prrafodelista"/>
        <w:numPr>
          <w:ilvl w:val="0"/>
          <w:numId w:val="1"/>
        </w:numPr>
      </w:pPr>
      <w:r>
        <w:t>FUNCIONALIDADES</w:t>
      </w:r>
    </w:p>
    <w:p w14:paraId="32E0D65C" w14:textId="668D0090" w:rsidR="004B11FF" w:rsidRDefault="004B11FF" w:rsidP="004B11FF">
      <w:pPr>
        <w:pStyle w:val="Prrafodelista"/>
        <w:numPr>
          <w:ilvl w:val="0"/>
          <w:numId w:val="2"/>
        </w:numPr>
      </w:pPr>
      <w:bookmarkStart w:id="0" w:name="_GoBack"/>
      <w:r>
        <w:t xml:space="preserve">Log in </w:t>
      </w:r>
      <w:r w:rsidR="00537574">
        <w:softHyphen/>
      </w:r>
      <w:r w:rsidR="00537574">
        <w:softHyphen/>
      </w:r>
    </w:p>
    <w:bookmarkEnd w:id="0"/>
    <w:p w14:paraId="768C4E9A" w14:textId="77777777" w:rsidR="004B11FF" w:rsidRDefault="00A30660" w:rsidP="00A30660">
      <w:pPr>
        <w:pStyle w:val="Prrafodelista"/>
        <w:numPr>
          <w:ilvl w:val="0"/>
          <w:numId w:val="2"/>
        </w:numPr>
      </w:pPr>
      <w:r>
        <w:t>CRUD y vistas detalladas empresas</w:t>
      </w:r>
      <w:r w:rsidR="004B11FF">
        <w:t xml:space="preserve"> </w:t>
      </w:r>
    </w:p>
    <w:p w14:paraId="7FB05936" w14:textId="175E54F1" w:rsidR="004B11FF" w:rsidRDefault="004B11FF" w:rsidP="004B11FF">
      <w:pPr>
        <w:pStyle w:val="Prrafodelista"/>
        <w:numPr>
          <w:ilvl w:val="0"/>
          <w:numId w:val="2"/>
        </w:numPr>
      </w:pPr>
      <w:r>
        <w:t xml:space="preserve">CRUD </w:t>
      </w:r>
      <w:r w:rsidR="00A30660">
        <w:t>y</w:t>
      </w:r>
      <w:r>
        <w:t xml:space="preserve"> </w:t>
      </w:r>
      <w:r w:rsidR="00A30660">
        <w:t>vistas detall</w:t>
      </w:r>
      <w:r w:rsidR="00537574">
        <w:softHyphen/>
      </w:r>
      <w:r w:rsidR="00A30660">
        <w:t xml:space="preserve">adas </w:t>
      </w:r>
      <w:r>
        <w:t>Departamentos</w:t>
      </w:r>
    </w:p>
    <w:p w14:paraId="2B5B62C8" w14:textId="77777777" w:rsidR="004B11FF" w:rsidRDefault="004B11FF" w:rsidP="004B11FF">
      <w:pPr>
        <w:pStyle w:val="Prrafodelista"/>
        <w:numPr>
          <w:ilvl w:val="0"/>
          <w:numId w:val="2"/>
        </w:numPr>
      </w:pPr>
      <w:r>
        <w:t xml:space="preserve">CRUD </w:t>
      </w:r>
      <w:r w:rsidR="00A30660">
        <w:t>y vistas detalladas</w:t>
      </w:r>
      <w:r>
        <w:t xml:space="preserve"> Empleados</w:t>
      </w:r>
    </w:p>
    <w:p w14:paraId="2B15D109" w14:textId="29ACCA5C" w:rsidR="00145E30" w:rsidRDefault="00145E30" w:rsidP="004B11FF">
      <w:pPr>
        <w:pStyle w:val="Prrafodelista"/>
        <w:numPr>
          <w:ilvl w:val="0"/>
          <w:numId w:val="2"/>
        </w:numPr>
      </w:pPr>
      <w:r>
        <w:t xml:space="preserve">CRUD y vistas </w:t>
      </w:r>
      <w:r w:rsidR="00E7115E">
        <w:t>c</w:t>
      </w:r>
      <w:r>
        <w:t>argos</w:t>
      </w:r>
    </w:p>
    <w:p w14:paraId="1E7F2CAA" w14:textId="339B6065" w:rsidR="007F7170" w:rsidRDefault="007F7170" w:rsidP="004B11FF">
      <w:pPr>
        <w:pStyle w:val="Prrafodelista"/>
        <w:numPr>
          <w:ilvl w:val="0"/>
          <w:numId w:val="2"/>
        </w:numPr>
      </w:pPr>
      <w:r>
        <w:t xml:space="preserve">CRUD y vistas </w:t>
      </w:r>
      <w:r w:rsidR="00F2243B">
        <w:t>conceptos (</w:t>
      </w:r>
      <w:r>
        <w:t>deducciones y devengados</w:t>
      </w:r>
      <w:r w:rsidR="00F2243B">
        <w:t>)</w:t>
      </w:r>
    </w:p>
    <w:p w14:paraId="2A6D9FE1" w14:textId="23E806EC" w:rsidR="00145E30" w:rsidRDefault="00145E30" w:rsidP="004B11FF">
      <w:pPr>
        <w:pStyle w:val="Prrafodelista"/>
        <w:numPr>
          <w:ilvl w:val="0"/>
          <w:numId w:val="2"/>
        </w:numPr>
      </w:pPr>
      <w:r>
        <w:t>Autorizaciones (Opcional)</w:t>
      </w:r>
    </w:p>
    <w:p w14:paraId="6BE9575D" w14:textId="77777777" w:rsidR="004B11FF" w:rsidRDefault="004B11FF" w:rsidP="004B11FF"/>
    <w:sectPr w:rsidR="004B11FF" w:rsidSect="00AB6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5388"/>
    <w:multiLevelType w:val="hybridMultilevel"/>
    <w:tmpl w:val="8354D428"/>
    <w:lvl w:ilvl="0" w:tplc="E46A3AA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9E084C"/>
    <w:multiLevelType w:val="hybridMultilevel"/>
    <w:tmpl w:val="8968F5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FF"/>
    <w:rsid w:val="00145E30"/>
    <w:rsid w:val="00390A1F"/>
    <w:rsid w:val="004B11FF"/>
    <w:rsid w:val="00537574"/>
    <w:rsid w:val="005A33A8"/>
    <w:rsid w:val="007F7170"/>
    <w:rsid w:val="00A30660"/>
    <w:rsid w:val="00AB6306"/>
    <w:rsid w:val="00E7115E"/>
    <w:rsid w:val="00F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64DA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CJC13</dc:creator>
  <cp:keywords/>
  <dc:description/>
  <cp:lastModifiedBy>CJC13</cp:lastModifiedBy>
  <cp:revision>8</cp:revision>
  <dcterms:created xsi:type="dcterms:W3CDTF">2016-12-13T23:56:00Z</dcterms:created>
  <dcterms:modified xsi:type="dcterms:W3CDTF">2016-12-14T02:35:00Z</dcterms:modified>
</cp:coreProperties>
</file>