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BFDB" w14:textId="77777777" w:rsidR="00D272B4" w:rsidRDefault="00D272B4" w:rsidP="00D272B4">
      <w:r>
        <w:t xml:space="preserve">1. Start this practical task with watching lecture 3. In this task, you will need to conduct a small </w:t>
      </w:r>
      <w:proofErr w:type="gramStart"/>
      <w:r>
        <w:t>research</w:t>
      </w:r>
      <w:proofErr w:type="gramEnd"/>
    </w:p>
    <w:p w14:paraId="338DF1B3" w14:textId="77777777" w:rsidR="00D272B4" w:rsidRDefault="00D272B4" w:rsidP="00D272B4">
      <w:r>
        <w:t>about every exception presented in the following list:</w:t>
      </w:r>
    </w:p>
    <w:p w14:paraId="4B8D0132" w14:textId="77777777" w:rsidR="008369A0" w:rsidRDefault="008369A0" w:rsidP="00D272B4"/>
    <w:p w14:paraId="530AA61D" w14:textId="55AE754E" w:rsidR="008369A0" w:rsidRDefault="00D272B4" w:rsidP="00F11BCF">
      <w:pPr>
        <w:pStyle w:val="ListParagraph"/>
        <w:numPr>
          <w:ilvl w:val="0"/>
          <w:numId w:val="3"/>
        </w:numPr>
      </w:pPr>
      <w:r>
        <w:t>NullReferenceException</w:t>
      </w:r>
    </w:p>
    <w:p w14:paraId="591223A3" w14:textId="5253D001" w:rsidR="00D272B4" w:rsidRDefault="00AF08ED" w:rsidP="00D272B4">
      <w:r>
        <w:t>NullReferenceException</w:t>
      </w:r>
      <w:r>
        <w:tab/>
        <w:t>is caused when the user tries to access member fields, function types, or object references that point to ‘null’ (nothing).</w:t>
      </w:r>
      <w:r w:rsidR="00171CEA">
        <w:t xml:space="preserve"> The runtime system is responsible for throwing this exception</w:t>
      </w:r>
      <w:r w:rsidR="00D44CDA">
        <w:t>, however if the programmer is to throw the exception themselves , it is important to detail that the null reference was encountered</w:t>
      </w:r>
      <w:r w:rsidR="00691FA6">
        <w:t xml:space="preserve"> (for example, “object is null”)</w:t>
      </w:r>
      <w:r w:rsidR="00D44CDA">
        <w:t xml:space="preserve">. The exception can be caught </w:t>
      </w:r>
      <w:r w:rsidR="00F83937">
        <w:t xml:space="preserve">preferably through try-catch. It is better to catch </w:t>
      </w:r>
      <w:proofErr w:type="spellStart"/>
      <w:r w:rsidR="00F83937">
        <w:t>NullReferenceExcaption</w:t>
      </w:r>
      <w:proofErr w:type="spellEnd"/>
      <w:r w:rsidR="00F83937">
        <w:t xml:space="preserve"> instead of passing it </w:t>
      </w:r>
      <w:r w:rsidR="00287436">
        <w:t>because it prevents the application from crashing abruptly while also notifying the user.</w:t>
      </w:r>
      <w:r w:rsidR="00D55523">
        <w:t xml:space="preserve"> </w:t>
      </w:r>
      <w:r w:rsidR="00AD09D1">
        <w:t>This exception should</w:t>
      </w:r>
      <w:r w:rsidR="00D55523">
        <w:t xml:space="preserve"> </w:t>
      </w:r>
      <w:r w:rsidR="00AD09D1">
        <w:t xml:space="preserve">be </w:t>
      </w:r>
      <w:proofErr w:type="gramStart"/>
      <w:r w:rsidR="00D55523">
        <w:t>avoid</w:t>
      </w:r>
      <w:r w:rsidR="00AD09D1">
        <w:t>ed</w:t>
      </w:r>
      <w:r w:rsidR="00D55523">
        <w:t xml:space="preserve">, </w:t>
      </w:r>
      <w:r w:rsidR="00AD09D1">
        <w:t>and</w:t>
      </w:r>
      <w:proofErr w:type="gramEnd"/>
      <w:r w:rsidR="00D55523">
        <w:t xml:space="preserve"> can be done by ensuring that all object references are not null.</w:t>
      </w:r>
    </w:p>
    <w:p w14:paraId="6F3F9E5D" w14:textId="77777777" w:rsidR="00AF08ED" w:rsidRDefault="00AF08ED" w:rsidP="00D272B4"/>
    <w:p w14:paraId="71C0BCD5" w14:textId="459EDBA2" w:rsidR="00D272B4" w:rsidRDefault="00D272B4" w:rsidP="00D272B4">
      <w:pPr>
        <w:pStyle w:val="ListParagraph"/>
        <w:numPr>
          <w:ilvl w:val="0"/>
          <w:numId w:val="3"/>
        </w:numPr>
      </w:pPr>
      <w:r>
        <w:t>IndexOutOfRangeException</w:t>
      </w:r>
    </w:p>
    <w:p w14:paraId="1600A96A" w14:textId="2AEBA25A" w:rsidR="007E6CCA" w:rsidRDefault="007E6CCA" w:rsidP="00D272B4">
      <w:r>
        <w:t>IndexOutOfRangeException usually</w:t>
      </w:r>
      <w:r w:rsidR="00FC6CD0">
        <w:t xml:space="preserve"> involves arrays and is</w:t>
      </w:r>
      <w:r>
        <w:t xml:space="preserve"> caused </w:t>
      </w:r>
      <w:r w:rsidR="00FC6CD0">
        <w:t>when a statement tries to access an element greater than the maximum allowable index</w:t>
      </w:r>
      <w:r w:rsidR="00AD09D1">
        <w:t>, for example if the user is trying to access an element at index 5 when the array only goes up to 3 ind</w:t>
      </w:r>
      <w:r w:rsidR="002472C5">
        <w:t>i</w:t>
      </w:r>
      <w:r w:rsidR="00AD09D1">
        <w:t>ces</w:t>
      </w:r>
      <w:r w:rsidR="00FC6CD0">
        <w:t>.</w:t>
      </w:r>
      <w:r w:rsidR="00D55523">
        <w:t xml:space="preserve"> The runtime system is responsible this exception</w:t>
      </w:r>
      <w:r w:rsidR="00691FA6">
        <w:t>, however the programmer can throw this exception themselves, and must detail the problem (for example, “Index is out of range”).</w:t>
      </w:r>
      <w:r w:rsidR="000A1192">
        <w:t xml:space="preserve"> This exception can also be caught preferably through the try-catch function.</w:t>
      </w:r>
      <w:r w:rsidR="00A27FEC">
        <w:t xml:space="preserve"> It is better to catch </w:t>
      </w:r>
      <w:proofErr w:type="spellStart"/>
      <w:r w:rsidR="00A27FEC">
        <w:t>IndexOutOfRangeExeptions</w:t>
      </w:r>
      <w:proofErr w:type="spellEnd"/>
      <w:r w:rsidR="00A27FEC">
        <w:t xml:space="preserve"> instead of passing it because it will prevent the program from crashing and can provide feedback to the user (if </w:t>
      </w:r>
      <w:proofErr w:type="gramStart"/>
      <w:r w:rsidR="00A27FEC">
        <w:t>its</w:t>
      </w:r>
      <w:proofErr w:type="gramEnd"/>
      <w:r w:rsidR="00A27FEC">
        <w:t xml:space="preserve"> programmed to do so). It is best to try </w:t>
      </w:r>
      <w:proofErr w:type="gramStart"/>
      <w:r w:rsidR="00A27FEC">
        <w:t>avoid</w:t>
      </w:r>
      <w:proofErr w:type="gramEnd"/>
      <w:r w:rsidR="00A27FEC">
        <w:t xml:space="preserve"> this</w:t>
      </w:r>
      <w:r w:rsidR="00AD09D1">
        <w:t xml:space="preserve">, </w:t>
      </w:r>
      <w:r w:rsidR="00830E89">
        <w:t>this can be done by validating arrays and using try-catches.</w:t>
      </w:r>
    </w:p>
    <w:p w14:paraId="28740316" w14:textId="77777777" w:rsidR="00FC6CD0" w:rsidRDefault="00FC6CD0" w:rsidP="00D272B4"/>
    <w:p w14:paraId="0A1935F0" w14:textId="181CEE46" w:rsidR="00D272B4" w:rsidRDefault="00D272B4" w:rsidP="00D272B4">
      <w:pPr>
        <w:pStyle w:val="ListParagraph"/>
        <w:numPr>
          <w:ilvl w:val="0"/>
          <w:numId w:val="3"/>
        </w:numPr>
      </w:pPr>
      <w:r>
        <w:t>StackOverflowException</w:t>
      </w:r>
    </w:p>
    <w:p w14:paraId="15AC8FFF" w14:textId="4A279F45" w:rsidR="00D272B4" w:rsidRDefault="00533D72" w:rsidP="00FC6CD0">
      <w:r>
        <w:t xml:space="preserve">StackOverflowException </w:t>
      </w:r>
      <w:r w:rsidR="000D2FC0">
        <w:t xml:space="preserve">is only thrown in a checked context. It </w:t>
      </w:r>
      <w:r>
        <w:t>occurs when a number becomes too big to be represented in bytes. This is because an integer takes four bytes in size, more bytes would be required to represent a larger number.</w:t>
      </w:r>
      <w:r w:rsidR="002472C5">
        <w:t xml:space="preserve"> The </w:t>
      </w:r>
      <w:r w:rsidR="000122F0">
        <w:t xml:space="preserve">runtime system is charge of throwing this exception, however the programmer </w:t>
      </w:r>
      <w:r w:rsidR="005C6F6B">
        <w:t>can</w:t>
      </w:r>
      <w:r w:rsidR="000122F0">
        <w:t xml:space="preserve"> throw an exception themselves.</w:t>
      </w:r>
      <w:r w:rsidR="00CD3E77">
        <w:t xml:space="preserve"> According to </w:t>
      </w:r>
      <w:hyperlink r:id="rId5" w:history="1">
        <w:r w:rsidR="00CD3E77" w:rsidRPr="00CD3E77">
          <w:rPr>
            <w:rStyle w:val="Hyperlink"/>
          </w:rPr>
          <w:t>Microsoft</w:t>
        </w:r>
      </w:hyperlink>
      <w:r w:rsidR="00CD3E77">
        <w:t>, it is not possible to try catch this exemption with a catch block and the program will be terminated automatically.</w:t>
      </w:r>
      <w:r w:rsidR="000D2FC0">
        <w:t xml:space="preserve"> Therefore, it is best to pass the exception instead of catching it. </w:t>
      </w:r>
      <w:r w:rsidR="00700416">
        <w:t xml:space="preserve">According to </w:t>
      </w:r>
      <w:hyperlink r:id="rId6" w:history="1">
        <w:proofErr w:type="spellStart"/>
        <w:r w:rsidR="00700416" w:rsidRPr="00700416">
          <w:rPr>
            <w:rStyle w:val="Hyperlink"/>
          </w:rPr>
          <w:t>SyntaxFix</w:t>
        </w:r>
        <w:proofErr w:type="spellEnd"/>
      </w:hyperlink>
      <w:r w:rsidR="00700416">
        <w:t xml:space="preserve">, </w:t>
      </w:r>
      <w:proofErr w:type="spellStart"/>
      <w:r w:rsidR="000D2FC0">
        <w:t>StackOverFlowException</w:t>
      </w:r>
      <w:proofErr w:type="spellEnd"/>
      <w:r w:rsidR="000D2FC0">
        <w:t xml:space="preserve"> </w:t>
      </w:r>
      <w:r w:rsidR="00700416">
        <w:t>can</w:t>
      </w:r>
      <w:r w:rsidR="000D2FC0">
        <w:t xml:space="preserve"> be avoided </w:t>
      </w:r>
      <w:r w:rsidR="00700416">
        <w:t xml:space="preserve">by “Writing a code to detect and prevent a stack overflow”. For example, </w:t>
      </w:r>
      <w:proofErr w:type="gramStart"/>
      <w:r w:rsidR="00700416">
        <w:t>If</w:t>
      </w:r>
      <w:proofErr w:type="gramEnd"/>
      <w:r w:rsidR="00700416">
        <w:t xml:space="preserve"> an application depends on recursion (calling itself), the use of counters or state conditions can be used to terminate the recursive loop before </w:t>
      </w:r>
      <w:proofErr w:type="spellStart"/>
      <w:r w:rsidR="00700416">
        <w:t>StackOverFlowException</w:t>
      </w:r>
      <w:proofErr w:type="spellEnd"/>
      <w:r w:rsidR="00700416">
        <w:t xml:space="preserve"> occurs.</w:t>
      </w:r>
    </w:p>
    <w:p w14:paraId="766367C5" w14:textId="77777777" w:rsidR="00FC6CD0" w:rsidRDefault="00FC6CD0" w:rsidP="00D272B4">
      <w:pPr>
        <w:pStyle w:val="ListParagraph"/>
      </w:pPr>
    </w:p>
    <w:p w14:paraId="1E6E4D4A" w14:textId="77777777" w:rsidR="00D272B4" w:rsidRDefault="00D272B4" w:rsidP="00D272B4">
      <w:pPr>
        <w:pStyle w:val="ListParagraph"/>
      </w:pPr>
    </w:p>
    <w:p w14:paraId="68E478C4" w14:textId="5DE761BA" w:rsidR="00D272B4" w:rsidRDefault="00D272B4" w:rsidP="00D272B4">
      <w:pPr>
        <w:pStyle w:val="ListParagraph"/>
        <w:numPr>
          <w:ilvl w:val="0"/>
          <w:numId w:val="3"/>
        </w:numPr>
      </w:pPr>
      <w:r>
        <w:t>OutOfMemoryException</w:t>
      </w:r>
    </w:p>
    <w:p w14:paraId="5A7B1ECC" w14:textId="58BDE256" w:rsidR="0039349B" w:rsidRDefault="0039349B" w:rsidP="00D272B4">
      <w:r>
        <w:t>OutOfMemoryException occurs when the program runs out of memory to allocate new objects</w:t>
      </w:r>
      <w:r w:rsidR="00E17531">
        <w:t>, therefore not being able to continue the execution of the program</w:t>
      </w:r>
      <w:r>
        <w:t>.</w:t>
      </w:r>
      <w:r w:rsidR="000D6FF5">
        <w:t xml:space="preserve"> </w:t>
      </w:r>
      <w:r w:rsidR="005F341E">
        <w:t xml:space="preserve">The runtime system </w:t>
      </w:r>
      <w:proofErr w:type="gramStart"/>
      <w:r w:rsidR="005F341E">
        <w:t>is in charge of</w:t>
      </w:r>
      <w:proofErr w:type="gramEnd"/>
      <w:r w:rsidR="005F341E">
        <w:t xml:space="preserve"> throwing this exception, however, the programmer can also throw an exception (for example: “Out of memory”).</w:t>
      </w:r>
      <w:r w:rsidR="005C6F6B">
        <w:t xml:space="preserve">  Unlike the rest of the exceptions, it is difficult to effectively catch OutOfMemoryException, as the program can’t do much about the lack of memory.</w:t>
      </w:r>
      <w:r w:rsidR="00B64F8A">
        <w:t xml:space="preserve"> </w:t>
      </w:r>
      <w:proofErr w:type="gramStart"/>
      <w:r w:rsidR="00B64F8A">
        <w:t>Therefore</w:t>
      </w:r>
      <w:proofErr w:type="gramEnd"/>
      <w:r w:rsidR="00B64F8A">
        <w:t xml:space="preserve"> it is </w:t>
      </w:r>
      <w:r w:rsidR="00B64F8A">
        <w:lastRenderedPageBreak/>
        <w:t>best to pass the exception.</w:t>
      </w:r>
      <w:r w:rsidR="006735BA">
        <w:t xml:space="preserve"> It is best to avoid this exception by either, setting constraints on a program, preventing it from becoming too large, increasing memory allocation, or creating more efficient programs.</w:t>
      </w:r>
    </w:p>
    <w:p w14:paraId="47366476" w14:textId="77777777" w:rsidR="0039349B" w:rsidRDefault="0039349B" w:rsidP="00D272B4"/>
    <w:p w14:paraId="48CAF823" w14:textId="40FFE1DB" w:rsidR="00D272B4" w:rsidRDefault="00D272B4" w:rsidP="00D272B4">
      <w:pPr>
        <w:pStyle w:val="ListParagraph"/>
        <w:numPr>
          <w:ilvl w:val="0"/>
          <w:numId w:val="3"/>
        </w:numPr>
      </w:pPr>
      <w:r>
        <w:t>DivideByZeroException</w:t>
      </w:r>
    </w:p>
    <w:p w14:paraId="447E6BF1" w14:textId="0A753228" w:rsidR="00D272B4" w:rsidRDefault="00533D72" w:rsidP="00D272B4">
      <w:r>
        <w:t>DivideByZeroException occurs when the user attempts to divide a number by zero.</w:t>
      </w:r>
      <w:r w:rsidR="00E01569">
        <w:t xml:space="preserve"> The runtime system </w:t>
      </w:r>
      <w:proofErr w:type="gramStart"/>
      <w:r w:rsidR="00E01569">
        <w:t>is in charge of</w:t>
      </w:r>
      <w:proofErr w:type="gramEnd"/>
      <w:r w:rsidR="00E01569">
        <w:t xml:space="preserve"> throwing the exception, however, the programmer can also throw an exception (For example: </w:t>
      </w:r>
      <w:r w:rsidR="00DE0E0B">
        <w:t>Cannot divide by zero). This exception can be caught using try-catch. It is better to catch this exception rather than pass it because it will prevent the program from crashing and can notify the user (if programmed to do so).</w:t>
      </w:r>
      <w:r w:rsidR="008F0E85">
        <w:t xml:space="preserve"> This can be avoided by avoiding any calculation that involves dividing a number by zero.</w:t>
      </w:r>
    </w:p>
    <w:p w14:paraId="37E9A301" w14:textId="77777777" w:rsidR="00533D72" w:rsidRDefault="00533D72" w:rsidP="00D272B4"/>
    <w:p w14:paraId="2D9E3EF1" w14:textId="3A01CA5E" w:rsidR="00D272B4" w:rsidRDefault="00D272B4" w:rsidP="00D272B4">
      <w:pPr>
        <w:pStyle w:val="ListParagraph"/>
        <w:numPr>
          <w:ilvl w:val="0"/>
          <w:numId w:val="3"/>
        </w:numPr>
      </w:pPr>
      <w:r>
        <w:t>ArgumentNullException</w:t>
      </w:r>
    </w:p>
    <w:p w14:paraId="77C0C991" w14:textId="18A49B3E" w:rsidR="00D272B4" w:rsidRDefault="00630197" w:rsidP="00D272B4">
      <w:r>
        <w:t>ArgumentNullException occurs when at least one of the arguments in a program is null but shouldn’t be null.</w:t>
      </w:r>
      <w:r w:rsidR="00084B39">
        <w:t xml:space="preserve"> It is not thrown by a runtime system, but instead by “an application or a library” according to </w:t>
      </w:r>
      <w:hyperlink r:id="rId7" w:history="1">
        <w:r w:rsidR="00084B39" w:rsidRPr="00084B39">
          <w:rPr>
            <w:rStyle w:val="Hyperlink"/>
          </w:rPr>
          <w:t>Rollbar</w:t>
        </w:r>
      </w:hyperlink>
      <w:r w:rsidR="00084B39">
        <w:t>.</w:t>
      </w:r>
      <w:r w:rsidR="007D5FE8">
        <w:t xml:space="preserve"> However, it can also be thrown by the programmer</w:t>
      </w:r>
      <w:r w:rsidR="002A7906">
        <w:t xml:space="preserve"> (For example: Argument cannot be null)</w:t>
      </w:r>
      <w:r w:rsidR="007D5FE8">
        <w:t>.</w:t>
      </w:r>
      <w:r w:rsidR="002A7906">
        <w:t xml:space="preserve"> This exception can be caught using try-catch. It is better to catch this exception instead of passing it as it will prevent the program from crashing.</w:t>
      </w:r>
      <w:r w:rsidR="000247DB">
        <w:t xml:space="preserve"> This can be avoided by checking for null return values and validating arguments.</w:t>
      </w:r>
    </w:p>
    <w:p w14:paraId="5CCC6F00" w14:textId="77777777" w:rsidR="00533D72" w:rsidRDefault="00533D72" w:rsidP="00D272B4"/>
    <w:p w14:paraId="2AE1706E" w14:textId="5D09B11D" w:rsidR="00D272B4" w:rsidRDefault="00D272B4" w:rsidP="00D272B4">
      <w:pPr>
        <w:pStyle w:val="ListParagraph"/>
        <w:numPr>
          <w:ilvl w:val="0"/>
          <w:numId w:val="3"/>
        </w:numPr>
      </w:pPr>
      <w:r>
        <w:t>ArgumentOutOfRangeException</w:t>
      </w:r>
    </w:p>
    <w:p w14:paraId="74B76C6D" w14:textId="52987A3F" w:rsidR="00533D72" w:rsidRDefault="002542D1" w:rsidP="00D272B4">
      <w:r>
        <w:t xml:space="preserve">This exception occurs when an argument’s value is outside a valid range. For </w:t>
      </w:r>
      <w:r w:rsidR="00DD0838">
        <w:t>example,</w:t>
      </w:r>
      <w:r>
        <w:t xml:space="preserve"> when the user inputs a negative number when only positive numbers are valid. </w:t>
      </w:r>
      <w:r w:rsidR="0093222A">
        <w:t>Usually,</w:t>
      </w:r>
      <w:r w:rsidR="00B45260">
        <w:t xml:space="preserve"> the runtime system is in charge of throwing the exception, however, the programmer can do so as well (For example: </w:t>
      </w:r>
      <w:r w:rsidR="00323500">
        <w:t>Argument is out of range)</w:t>
      </w:r>
      <w:r w:rsidR="00B45260">
        <w:t>.</w:t>
      </w:r>
      <w:r w:rsidR="00323500">
        <w:t xml:space="preserve"> This exception can be caught using try-</w:t>
      </w:r>
      <w:proofErr w:type="gramStart"/>
      <w:r w:rsidR="00323500">
        <w:t>catch, and</w:t>
      </w:r>
      <w:proofErr w:type="gramEnd"/>
      <w:r w:rsidR="00323500">
        <w:t xml:space="preserve"> is best caught instead of passed </w:t>
      </w:r>
      <w:r w:rsidR="00A232DB">
        <w:t>as it prevents the program from crashing.</w:t>
      </w:r>
      <w:r w:rsidR="000247DB">
        <w:t xml:space="preserve"> This can be avoided by validating input.</w:t>
      </w:r>
    </w:p>
    <w:p w14:paraId="324C53D7" w14:textId="77777777" w:rsidR="00A232DB" w:rsidRDefault="00A232DB" w:rsidP="00D272B4"/>
    <w:p w14:paraId="25A2ED60" w14:textId="042C9C90" w:rsidR="00D272B4" w:rsidRDefault="00D272B4" w:rsidP="00D272B4">
      <w:pPr>
        <w:pStyle w:val="ListParagraph"/>
        <w:numPr>
          <w:ilvl w:val="0"/>
          <w:numId w:val="3"/>
        </w:numPr>
      </w:pPr>
      <w:r>
        <w:t>FormatException</w:t>
      </w:r>
    </w:p>
    <w:p w14:paraId="7CB964BB" w14:textId="31DE64BB" w:rsidR="00D272B4" w:rsidRDefault="00A232DB" w:rsidP="00A232DB">
      <w:r>
        <w:t>This exception</w:t>
      </w:r>
      <w:r w:rsidR="001059CE">
        <w:t xml:space="preserve"> occurs when a format of an argument is invalid, or when a format string is not well formed.</w:t>
      </w:r>
      <w:r w:rsidR="0093222A">
        <w:t xml:space="preserve"> An example of this is when the user enters a non-integer item when prompted for their age. The runtime system </w:t>
      </w:r>
      <w:proofErr w:type="gramStart"/>
      <w:r w:rsidR="0093222A">
        <w:t>is in charge of</w:t>
      </w:r>
      <w:proofErr w:type="gramEnd"/>
      <w:r w:rsidR="0093222A">
        <w:t xml:space="preserve"> throwing the exception, however, the </w:t>
      </w:r>
      <w:r w:rsidR="0079114D">
        <w:t>programmer is able to throw the exception as well (For example: Incorrect formatting). This exception is best caught using the try-catch function instead of passed as it prevents the program from crashing.</w:t>
      </w:r>
      <w:r w:rsidR="000247DB">
        <w:t xml:space="preserve"> This can be avoided through validation (try-catch).</w:t>
      </w:r>
    </w:p>
    <w:p w14:paraId="674604A2" w14:textId="77777777" w:rsidR="00D272B4" w:rsidRDefault="00D272B4" w:rsidP="00D272B4"/>
    <w:p w14:paraId="7679454D" w14:textId="53C7B4A8" w:rsidR="00D272B4" w:rsidRDefault="00D272B4" w:rsidP="00D272B4">
      <w:pPr>
        <w:pStyle w:val="ListParagraph"/>
        <w:numPr>
          <w:ilvl w:val="0"/>
          <w:numId w:val="3"/>
        </w:numPr>
      </w:pPr>
      <w:r>
        <w:t>ArgumentException</w:t>
      </w:r>
    </w:p>
    <w:p w14:paraId="653E46B8" w14:textId="06144AA0" w:rsidR="00AA7581" w:rsidRDefault="00304F26" w:rsidP="00AA7581">
      <w:r>
        <w:t xml:space="preserve">This exception occurs when </w:t>
      </w:r>
      <w:r w:rsidR="008F0E85">
        <w:t>one of the arguments provided to a method is not valid. Both the runtime and programmer can throw this exception. This exception is best being caught</w:t>
      </w:r>
      <w:r w:rsidR="000247DB">
        <w:t xml:space="preserve"> using the try-</w:t>
      </w:r>
      <w:r w:rsidR="000247DB">
        <w:lastRenderedPageBreak/>
        <w:t>catch function rather than being passed through the system as it will prevent crashes. This can be avoided by ensuring that arguments meet requirements.</w:t>
      </w:r>
    </w:p>
    <w:p w14:paraId="3531D511" w14:textId="77777777" w:rsidR="00D272B4" w:rsidRDefault="00D272B4" w:rsidP="00D272B4"/>
    <w:p w14:paraId="0306834F" w14:textId="7D5CD4B5" w:rsidR="00D272B4" w:rsidRDefault="00D272B4" w:rsidP="00D272B4">
      <w:pPr>
        <w:pStyle w:val="ListParagraph"/>
        <w:numPr>
          <w:ilvl w:val="0"/>
          <w:numId w:val="3"/>
        </w:numPr>
      </w:pPr>
      <w:r>
        <w:t>SystemException</w:t>
      </w:r>
    </w:p>
    <w:p w14:paraId="208C640D" w14:textId="2F6F1542" w:rsidR="00D272B4" w:rsidRDefault="00C2636B" w:rsidP="00E51D33">
      <w:proofErr w:type="spellStart"/>
      <w:r>
        <w:t>SystemExeption</w:t>
      </w:r>
      <w:proofErr w:type="spellEnd"/>
      <w:r>
        <w:t xml:space="preserve"> serves as the “base class” for exceptions namespace. This means that it is a parent class for a wide range of multiple exceptions that can occur during a program execution.</w:t>
      </w:r>
      <w:r w:rsidR="00563865">
        <w:t xml:space="preserve"> The runtime system throws the specific exceptions that make up SystemException. Meaning that the programmer cannot try-catch SystemException as a </w:t>
      </w:r>
      <w:proofErr w:type="gramStart"/>
      <w:r w:rsidR="00563865">
        <w:t>whole, but</w:t>
      </w:r>
      <w:proofErr w:type="gramEnd"/>
      <w:r w:rsidR="00563865">
        <w:t xml:space="preserve"> can try-catch the individual exceptions in SystemException. It is best to try and catch </w:t>
      </w:r>
      <w:proofErr w:type="gramStart"/>
      <w:r w:rsidR="00563865">
        <w:t>all of</w:t>
      </w:r>
      <w:proofErr w:type="gramEnd"/>
      <w:r w:rsidR="00563865">
        <w:t xml:space="preserve"> the exceptions as a multitude of them would crash the program. SystemException can be avoided by following the appropriate programming practices and validating everything.</w:t>
      </w:r>
    </w:p>
    <w:p w14:paraId="06324FEA" w14:textId="6373E44E" w:rsidR="00AF08ED" w:rsidRDefault="00AF08ED" w:rsidP="00C2636B"/>
    <w:p w14:paraId="42CE3F3D" w14:textId="538F41E4" w:rsidR="00D272B4" w:rsidRDefault="00D272B4" w:rsidP="00AF08ED"/>
    <w:sectPr w:rsidR="00D2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9FE"/>
    <w:multiLevelType w:val="hybridMultilevel"/>
    <w:tmpl w:val="0C70AB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F576D"/>
    <w:multiLevelType w:val="hybridMultilevel"/>
    <w:tmpl w:val="F566D1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339B3"/>
    <w:multiLevelType w:val="hybridMultilevel"/>
    <w:tmpl w:val="D1BEF5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94065">
    <w:abstractNumId w:val="2"/>
  </w:num>
  <w:num w:numId="2" w16cid:durableId="823358675">
    <w:abstractNumId w:val="0"/>
  </w:num>
  <w:num w:numId="3" w16cid:durableId="183232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B4"/>
    <w:rsid w:val="000122F0"/>
    <w:rsid w:val="000247DB"/>
    <w:rsid w:val="00084B39"/>
    <w:rsid w:val="000A1192"/>
    <w:rsid w:val="000D2FC0"/>
    <w:rsid w:val="000D6FF5"/>
    <w:rsid w:val="001059CE"/>
    <w:rsid w:val="00171CEA"/>
    <w:rsid w:val="002472C5"/>
    <w:rsid w:val="002542D1"/>
    <w:rsid w:val="00287436"/>
    <w:rsid w:val="002A7906"/>
    <w:rsid w:val="00304F26"/>
    <w:rsid w:val="00323500"/>
    <w:rsid w:val="0039349B"/>
    <w:rsid w:val="00533D72"/>
    <w:rsid w:val="00563865"/>
    <w:rsid w:val="005C6F6B"/>
    <w:rsid w:val="005F341E"/>
    <w:rsid w:val="00630197"/>
    <w:rsid w:val="006735BA"/>
    <w:rsid w:val="00691FA6"/>
    <w:rsid w:val="00700416"/>
    <w:rsid w:val="0079114D"/>
    <w:rsid w:val="007D5FE8"/>
    <w:rsid w:val="007E6CCA"/>
    <w:rsid w:val="00830E89"/>
    <w:rsid w:val="008369A0"/>
    <w:rsid w:val="0089506C"/>
    <w:rsid w:val="008F0E85"/>
    <w:rsid w:val="0093222A"/>
    <w:rsid w:val="00A232DB"/>
    <w:rsid w:val="00A27FEC"/>
    <w:rsid w:val="00AA7581"/>
    <w:rsid w:val="00AD09D1"/>
    <w:rsid w:val="00AF08ED"/>
    <w:rsid w:val="00B45260"/>
    <w:rsid w:val="00B64F8A"/>
    <w:rsid w:val="00C2636B"/>
    <w:rsid w:val="00CD3E77"/>
    <w:rsid w:val="00CE6B12"/>
    <w:rsid w:val="00D272B4"/>
    <w:rsid w:val="00D44CDA"/>
    <w:rsid w:val="00D55523"/>
    <w:rsid w:val="00DD0838"/>
    <w:rsid w:val="00DE0E0B"/>
    <w:rsid w:val="00E01569"/>
    <w:rsid w:val="00E17531"/>
    <w:rsid w:val="00E51D33"/>
    <w:rsid w:val="00F0482A"/>
    <w:rsid w:val="00F11BCF"/>
    <w:rsid w:val="00F83937"/>
    <w:rsid w:val="00FC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338B"/>
  <w15:chartTrackingRefBased/>
  <w15:docId w15:val="{1423F192-AAB6-4F10-B3BD-64CB0956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llbar.com/blog/csharp-argumentnullexception/#:~:text=Similar%20to%20other%20exceptions%20raised,indication%20of%20improper%20null%20arguments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ntaxfix.com/question/59971/how-do-i-prevent-and-or-handle-a-stackoverflowexception" TargetMode="External"/><Relationship Id="rId5" Type="http://schemas.openxmlformats.org/officeDocument/2006/relationships/hyperlink" Target="https://learn.microsoft.com/en-us/dotnet/api/system.stackoverflowexception?view=net-7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JOHANZ ANTHONY LUNGAY TE</dc:creator>
  <cp:keywords/>
  <dc:description/>
  <cp:lastModifiedBy>JOHANZ ANTHONY LUNGAY TE</cp:lastModifiedBy>
  <cp:revision>21</cp:revision>
  <dcterms:created xsi:type="dcterms:W3CDTF">2023-08-20T11:10:00Z</dcterms:created>
  <dcterms:modified xsi:type="dcterms:W3CDTF">2023-08-21T10:44:00Z</dcterms:modified>
</cp:coreProperties>
</file>