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3"/>
      </w:tblGrid>
      <w:tr w:rsidR="006A6938" w:rsidRPr="006A6938" w14:paraId="1BAAEEEE" w14:textId="77777777" w:rsidTr="006A6938">
        <w:tc>
          <w:tcPr>
            <w:tcW w:w="1665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59"/>
              <w:gridCol w:w="1420"/>
            </w:tblGrid>
            <w:tr w:rsidR="006A6938" w14:paraId="307B87BF" w14:textId="77777777" w:rsidTr="006A6938">
              <w:tc>
                <w:tcPr>
                  <w:tcW w:w="14459" w:type="dxa"/>
                  <w:tcBorders>
                    <w:right w:val="single" w:sz="4" w:space="0" w:color="auto"/>
                  </w:tcBorders>
                </w:tcPr>
                <w:p w14:paraId="6C3C87B0" w14:textId="77777777" w:rsidR="006A6938" w:rsidRPr="006A6938" w:rsidRDefault="006A6938" w:rsidP="001D02F2">
                  <w:pPr>
                    <w:tabs>
                      <w:tab w:val="center" w:pos="8114"/>
                      <w:tab w:val="left" w:pos="9825"/>
                    </w:tabs>
                    <w:spacing w:line="276" w:lineRule="auto"/>
                    <w:rPr>
                      <w:rFonts w:ascii="Arial Narrow" w:hAnsi="Arial Narrow"/>
                      <w:b/>
                      <w:sz w:val="22"/>
                      <w:lang w:val="en-US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lang w:val="en-US"/>
                    </w:rPr>
                    <w:tab/>
                  </w:r>
                  <w:r w:rsidRPr="006A6938">
                    <w:rPr>
                      <w:rFonts w:ascii="Arial Narrow" w:hAnsi="Arial Narrow"/>
                      <w:b/>
                      <w:sz w:val="22"/>
                      <w:lang w:val="en-US"/>
                    </w:rPr>
                    <w:t xml:space="preserve">FORMULIR PENDAFTARAN PERPINDAHAN PENDUDUK 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2E4E37" w14:textId="77777777" w:rsidR="006A6938" w:rsidRPr="006A6938" w:rsidRDefault="006A6938" w:rsidP="006A6938">
                  <w:pPr>
                    <w:spacing w:line="276" w:lineRule="auto"/>
                    <w:jc w:val="center"/>
                    <w:rPr>
                      <w:rFonts w:ascii="Arial Narrow" w:hAnsi="Arial Narrow"/>
                      <w:b/>
                      <w:sz w:val="22"/>
                      <w:lang w:val="en-US"/>
                    </w:rPr>
                  </w:pPr>
                  <w:r w:rsidRPr="006A6938">
                    <w:rPr>
                      <w:rFonts w:ascii="Arial Narrow" w:hAnsi="Arial Narrow"/>
                      <w:b/>
                      <w:sz w:val="22"/>
                      <w:lang w:val="en-US"/>
                    </w:rPr>
                    <w:t>F-1.03</w:t>
                  </w:r>
                </w:p>
              </w:tc>
            </w:tr>
          </w:tbl>
          <w:p w14:paraId="0E137638" w14:textId="77777777" w:rsidR="006A6938" w:rsidRPr="006A6938" w:rsidRDefault="006A6938" w:rsidP="006A693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6A6938" w:rsidRPr="006A6938" w14:paraId="4D620582" w14:textId="77777777" w:rsidTr="006A6938">
        <w:tc>
          <w:tcPr>
            <w:tcW w:w="16659" w:type="dxa"/>
          </w:tcPr>
          <w:p w14:paraId="079CD6DD" w14:textId="77777777" w:rsidR="006A6938" w:rsidRPr="006A6938" w:rsidRDefault="006A6938" w:rsidP="00900B97">
            <w:pPr>
              <w:tabs>
                <w:tab w:val="center" w:pos="8114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Perhatian</w:t>
            </w:r>
            <w:proofErr w:type="spellEnd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:</w:t>
            </w:r>
          </w:p>
          <w:p w14:paraId="26EB8AD1" w14:textId="77777777" w:rsidR="006A6938" w:rsidRPr="006A6938" w:rsidRDefault="006A6938" w:rsidP="00900B97">
            <w:pPr>
              <w:tabs>
                <w:tab w:val="center" w:pos="8114"/>
              </w:tabs>
              <w:ind w:left="28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Harap</w:t>
            </w:r>
            <w:proofErr w:type="spellEnd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diisi</w:t>
            </w:r>
            <w:proofErr w:type="spellEnd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dengan</w:t>
            </w:r>
            <w:proofErr w:type="spellEnd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huruf</w:t>
            </w:r>
            <w:proofErr w:type="spellEnd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cetak</w:t>
            </w:r>
            <w:proofErr w:type="spellEnd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menggunakan</w:t>
            </w:r>
            <w:proofErr w:type="spellEnd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tinta</w:t>
            </w:r>
            <w:proofErr w:type="spellEnd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6938">
              <w:rPr>
                <w:rFonts w:ascii="Arial Narrow" w:hAnsi="Arial Narrow"/>
                <w:sz w:val="16"/>
                <w:szCs w:val="16"/>
                <w:lang w:val="en-US"/>
              </w:rPr>
              <w:t>hitam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0"/>
              <w:gridCol w:w="390"/>
              <w:gridCol w:w="390"/>
              <w:gridCol w:w="390"/>
              <w:gridCol w:w="390"/>
              <w:gridCol w:w="236"/>
              <w:gridCol w:w="236"/>
              <w:gridCol w:w="155"/>
              <w:gridCol w:w="81"/>
              <w:gridCol w:w="348"/>
              <w:gridCol w:w="391"/>
              <w:gridCol w:w="236"/>
              <w:gridCol w:w="264"/>
              <w:gridCol w:w="391"/>
              <w:gridCol w:w="391"/>
              <w:gridCol w:w="391"/>
              <w:gridCol w:w="391"/>
              <w:gridCol w:w="279"/>
              <w:gridCol w:w="391"/>
              <w:gridCol w:w="391"/>
              <w:gridCol w:w="391"/>
              <w:gridCol w:w="391"/>
              <w:gridCol w:w="391"/>
              <w:gridCol w:w="391"/>
              <w:gridCol w:w="391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435"/>
              <w:gridCol w:w="392"/>
              <w:gridCol w:w="392"/>
              <w:gridCol w:w="392"/>
              <w:gridCol w:w="392"/>
              <w:gridCol w:w="81"/>
            </w:tblGrid>
            <w:tr w:rsidR="006A6938" w:rsidRPr="006A6938" w14:paraId="4E1D6718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539460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141173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No KK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923B506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9E49BB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235C07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324CBE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5AE30F6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6990604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788873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B838E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56C9DD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2EEF38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00658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E4367F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F982D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1C7C5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CDA1AF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648A8D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82A57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1279C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D6C64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8226F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1D343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768BFB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020A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2927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8F41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8AD3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9B37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643E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6E74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469A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5650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0F2E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3D82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7D4D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C137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2B4C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6A6938" w14:paraId="38040739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908DDC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31283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CE152D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B33380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6F83F8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AADF1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E1BAD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B881E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85C74C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F7D11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1CB241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2EF0DC0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7EF6A0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C42C6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E7F6F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3F9EDC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624680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DB7A1D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8C9ACE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BF9BE2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0C18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0D05F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5AB08A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D770D5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B4777F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FD1B21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AA91BB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98A70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4C7AD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10F53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9B8BB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4C557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7833A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61D9E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F0EC6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A9E67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FB1BC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6666B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7F026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8CCCD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9A30D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50637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22999B95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D95E46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A6752C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Nama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Lengkap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Pemohon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8E05C15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2399B1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00DA1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6BB786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07BFCC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155B28D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FAFA2F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00BAC1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AD6618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D672F3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8BF26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5E0337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522227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91BDD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2DF12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889102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D3E723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FB0F9C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6B37E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4CBFB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63695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ACCAEE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5EC9A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6A0D1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85F36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4D725B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CCE7D8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B35A2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3971C8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2F540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B714E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A936D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DA9789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983682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13FAEA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31D357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6A6938" w14:paraId="762FF936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F26C2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2D24B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2E71C3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32FEC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A647E4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4DDBF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C489C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7A2CD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17E9D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738A0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82A746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65810E0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B8C69A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BEAE8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23AFA2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9B034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4D9B09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580C4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2DC234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2428E6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5DA19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90D031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3C25A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7E510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9F6C0E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A53051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F7B69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323F04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4C4D91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EC8006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C5164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F3D8D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DD1808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93D64A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34B6D2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FA74F2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093764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42DAB6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167DC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4E49E9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A63DB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19A440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75692079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97874E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3.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D2A2F3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NIK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66234A3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08A1B0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D3B656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AF2C4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D41F78E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6C2EE08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F3294E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864BD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518314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C263C4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1E3CD2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B415AB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41A4E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260E38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A066EB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D1474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A94E5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02FDCC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36022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FD8B0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2CB64D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FE9132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B919B9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C0A951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D069E1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CF46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84DC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DE1D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E6F7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6169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CB4A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C68B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A888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47E8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6F8E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88DE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6A6938" w14:paraId="577F5E4D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0FC1B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87316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D7FA89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73971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77952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CA216E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5104F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F544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02C3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DF14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32AC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07DB8F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F7EC61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81D1E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5E15E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C7C403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B7BE3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092E1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C3996E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5EC30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66CDCB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5BB43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1D7F1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A2734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F2D021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B63F7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6AC9B1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6C7388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D10F5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645D36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BA74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D23A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EE92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2A13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0332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6DCB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D72B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7302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EEED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30B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3372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67B2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3C212CAF" w14:textId="77777777" w:rsidTr="00900B97"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C51841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4.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E464C1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Jenis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Permohonan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9E0E180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379D5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B715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4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157D79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D.</w:t>
                  </w:r>
                </w:p>
              </w:tc>
              <w:tc>
                <w:tcPr>
                  <w:tcW w:w="12651" w:type="dxa"/>
                  <w:gridSpan w:val="3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5C20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SURAT KETERANGAN KEPENDUUDKAN</w:t>
                  </w:r>
                </w:p>
              </w:tc>
            </w:tr>
            <w:tr w:rsidR="006A6938" w:rsidRPr="006A6938" w14:paraId="13285D44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BBFA8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862B4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B36819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16F01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C05D24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61273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B3E81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9B18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ED747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AF2C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13AAC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4CC06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3DF7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0B78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E04C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9D90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7A4C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8575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B1BD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7D74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AA64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978F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3462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7CBA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D361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1CBF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A2C2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DA0B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AD18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46A4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EF26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6189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9EAB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D44C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4037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50A0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D76D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4217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3CD1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F811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7F66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44C8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073BFADB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EB01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6AA5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19DB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CC56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E02A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8590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BF001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433326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068D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561C88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179" w:type="dxa"/>
                  <w:gridSpan w:val="3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6E28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Surat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Keterangan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Pindah</w:t>
                  </w:r>
                  <w:proofErr w:type="spellEnd"/>
                </w:p>
              </w:tc>
            </w:tr>
            <w:tr w:rsidR="006A6938" w:rsidRPr="006A6938" w14:paraId="2C8ECE8D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3596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AC1C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9C47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1FD4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DE7D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4815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2DD12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7B5B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361D29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9BB4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2A8BA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FACCF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52E6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12D6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6EE6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43F2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6B5D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C008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D370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5B8C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F6A7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107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8E97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16F9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1F8E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666A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BBE2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A903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B9B1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8DC8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007F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E9D7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BDF6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6785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285A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F3E4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4EA2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7DB7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C5E3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858D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46A8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66DC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20C50864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6CDD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38A0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3B93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5381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4A9C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2540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F0389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977AE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53E65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9B83E0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179" w:type="dxa"/>
                  <w:gridSpan w:val="3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10CC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Surat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Keterangan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Pindah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Luar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Negeri (SKPLN)</w:t>
                  </w:r>
                </w:p>
              </w:tc>
            </w:tr>
            <w:tr w:rsidR="006A6938" w:rsidRPr="006A6938" w14:paraId="5A4F9FA8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F97B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CABA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169B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1D26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2489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763A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7E519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CD69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AA0FE8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23AB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27F7A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149CE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93F8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7C44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209F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56D3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B0BE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476C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CC23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3E52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A672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40B2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D862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15B7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ECC7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6716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87E0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728E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8403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551B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C55A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F041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DD6E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B2EB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D178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D3E9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7BDF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F77A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E5A7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0AF4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0941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E7F8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7F8CA2AD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CD7A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A29E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5CBD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A0A5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B829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DFD0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FC589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19FF1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5D26B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DA4491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179" w:type="dxa"/>
                  <w:gridSpan w:val="3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52A8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Surat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Keterangan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Tinggal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(SKTT)</w:t>
                  </w:r>
                </w:p>
              </w:tc>
            </w:tr>
            <w:tr w:rsidR="006A6938" w:rsidRPr="006A6938" w14:paraId="35942DF6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9C4C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FD35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BE63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C4AA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91E8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4A81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130AE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5513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AB961D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ADA5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7B4D1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09502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15AD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6161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B189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C6D8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348E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0DD3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2BD1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D648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6D0A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A4A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CA2E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1C0D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00B4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CFFA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87C3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3107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AA88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0F97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F5F0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DD29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470B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4634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2B73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AEFC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D6D5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9CBA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7707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3073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8650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7AEA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2FEC2F01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4026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DAAB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B4B9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04F5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0111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BCB4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29100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192F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062D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C28F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179" w:type="dxa"/>
                  <w:gridSpan w:val="3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C96A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Bagi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Orang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Asing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Tinggal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Terbatas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</w:tr>
            <w:tr w:rsidR="006A6938" w:rsidRPr="006A6938" w14:paraId="076EBF33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D404F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CF5C2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0E6D7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8AB52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54EFE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84ADC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CDB2D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414CA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266D7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4192E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AD24EC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6E4161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CF29A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7E295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03B1A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C2904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26F53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9A735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4765B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16BFA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C43CA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5755E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86DE6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0ECF5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34FFB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43EC4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CC018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62CE6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9496F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7043E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96A9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A870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C20D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54C29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B985E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51C19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D525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CB75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A22F0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F27EF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FD099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5D37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728872F6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EA9ACC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5.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55BF9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Alamat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Asal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AA48670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4C6241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063896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59B28B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C757DFF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26F7C19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F8AA7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B079D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43EE21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74034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CAF088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1E7B47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102BF0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663C5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A24B6A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D81277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ED3326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74097A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0657B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25F682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12BC99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7E1270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3A41A5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992E4F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3672A3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AEF7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52B67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RT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F29E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677D2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38184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7084BF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56F2F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RW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B4867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98343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16F9E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47E762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6A6938" w14:paraId="121A5288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7AF46A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36FF5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AEE71C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8F38C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821C8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8E73D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FBDED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6025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59EB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7F3F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7C1EC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73721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06AAFE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EAEC4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A769AC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1CDFB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5BE7ED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815BDF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525E38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97A03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8EA51D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051B81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A0FF2D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E3191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454C4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8B6AD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8DFB3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8EC442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FF62B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27AB21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0EEB4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6400B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7C771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F1D54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8F941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309F3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5862E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D84AF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C0749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44B72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33B3F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B6E7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5DF7098B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CE9D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302E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2CA5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9E39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E073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82C5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8D6CC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1" w:type="dxa"/>
                  <w:gridSpan w:val="7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6532DD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a. 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Desa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Kelurahan</w:t>
                  </w:r>
                  <w:proofErr w:type="spellEnd"/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45D318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431CA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AF2D7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670700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28558D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0ADE35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9F7FD3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B9004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4C04C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5FF22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FD8996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382E8B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68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260FC4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b. 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kecamatan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F37ABE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5CA33E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36ECB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B248F7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A161D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32336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EB54F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D2700C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5516C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75887E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632D3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9CA97E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C33767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D5416A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6A6938" w14:paraId="67910124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60EC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10C9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C7D6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2D67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B7AF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90B6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6642D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DE75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FE78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18BA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7FB5C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2C2FB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EEC06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57B8C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58C58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9F4D2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05E801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65E14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804D9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C2D69C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40D67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7113E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4169D3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9A49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C006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78D0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A968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D36A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0638F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C48AE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12008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AC47B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48025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8E626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61D61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65E437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4FC8D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D7823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AAC649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9B7CB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20CA1E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B9C1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45BCA3EC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59E8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FF38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DF18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8D64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1987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3077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13758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44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4F4C6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c. 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Kabupaten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/Kota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FF268B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D76A1C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2A005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5B5B9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CD5E8B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4D1F5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AB890F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59F3D3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8FB16E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3AA8C2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CFDE7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196E98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588C50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68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AFB0B6A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d. 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Provinsi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BF1A22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FE5D29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CB9A7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F2350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EA21F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A24FBC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DD053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51D36A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CC6059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D0A3B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6251F5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930E6A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40CC95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995DFE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6A6938" w14:paraId="2D110845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9753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3A39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6B5A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2FE6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6037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ED9F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CE9B8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EFD9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3DAE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1C79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2255AD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3DB0AD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AFCD1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5BC91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3E5A1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13CD7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EBD701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48329B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E3D36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D32F22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80E88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64A65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4ED6D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3B6A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36E1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2B25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0422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6423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6D10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D06D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BC95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7A54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DA2F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19A8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C0DFE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159FAE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3FC52C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2007FB9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30B77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FFB599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8A8344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AFDA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09901DA1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6FF6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1F9E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DC035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37EA7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EBED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CD0D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5B168" w14:textId="77777777" w:rsid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11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B3DE0A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Kode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Pos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59F7C2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8283F2" w14:textId="77777777" w:rsidR="006A6938" w:rsidRPr="006A6938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0CDD2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8C879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3B94A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1FBB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7E1A44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7C54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8294E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5807C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EE54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F5CB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3C21A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A2414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6FBCB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65D2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FB8A6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B5CD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6A31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A902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80A5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2A3D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389CD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A677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14DD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562F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18600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E8EA8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3A902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793CF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E3D33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E8E91" w14:textId="77777777" w:rsidR="006A6938" w:rsidRPr="006A6938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2B4E79" w14:paraId="59E9321F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D71DE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63D51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B4D61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44CF0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89710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80EAA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75F09" w14:textId="77777777" w:rsidR="006A6938" w:rsidRPr="002B4E79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15967D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B186C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4A700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77495" w14:textId="77777777" w:rsidR="006A6938" w:rsidRPr="002B4E79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039D7" w14:textId="77777777" w:rsidR="006A6938" w:rsidRPr="002B4E79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FA7D268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43FCFCD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F13B43A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1F5FD38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039C4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4E7AC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898AA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569CE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8D894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99050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23225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A6A32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8AED8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87486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B33A4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8D0E7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2FBD8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463B7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21995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C2226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6EE69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50D7C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311A2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8478D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D9B94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64ED1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A576D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8F6F2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66F9E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4C1BC" w14:textId="77777777" w:rsidR="006A6938" w:rsidRPr="002B4E79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2B4E79" w:rsidRPr="006A6938" w14:paraId="2D89058E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4AD8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6.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1B47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Klasifikasi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Kepindahan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A5EBD6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5551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99" w:type="dxa"/>
                  <w:gridSpan w:val="35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4AD75B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satu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desa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kelurahan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disebut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nama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lain</w:t>
                  </w:r>
                </w:p>
              </w:tc>
            </w:tr>
            <w:tr w:rsidR="002B4E79" w:rsidRPr="002B4E79" w14:paraId="28E764AE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6F4E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DED0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A03E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5564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C41C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36008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7E15C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5D40B8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8927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7748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D8F8B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8AC0E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D3F9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C9D8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3333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04DD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65BC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B25F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BBA8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F084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CAF8F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7C3C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ED0C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B7B0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C237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8AD1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4718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3B6F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EC55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4D65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FDC0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93EF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0FB6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8AD8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65B8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29B8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4884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C81D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D75C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C7CB6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8F9A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F5E7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2B4E79" w:rsidRPr="006A6938" w14:paraId="62CC4001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E273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2AE0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A84C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592E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1670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98F5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DBFD3A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8E7C0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99" w:type="dxa"/>
                  <w:gridSpan w:val="35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937F55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Antar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desa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kelurahan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disebut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nama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lain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satu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kecamatan</w:t>
                  </w:r>
                  <w:proofErr w:type="spellEnd"/>
                </w:p>
              </w:tc>
            </w:tr>
            <w:tr w:rsidR="002B4E79" w:rsidRPr="002B4E79" w14:paraId="1949B2D5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05D0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E8AC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E999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7BAD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74A07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FE7D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E72F6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ECF5E6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24AA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7ABAE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23471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27AD6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F4EE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250EE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7749C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1365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EDE9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DC35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B7F7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63ED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6926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C6040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54C7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2790C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A8DB6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B5C7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79A9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2B71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719E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A0C0F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D846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E0F6F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2D3E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79F0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BC6A6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0AD9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13BAC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B14F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F4B2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1E1D7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1DF6E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54F2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2B4E79" w:rsidRPr="006A6938" w14:paraId="1E41B5ED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E42F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AB57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FC27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3FFD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B705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1962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599C96D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D15F7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99" w:type="dxa"/>
                  <w:gridSpan w:val="35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647743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Antar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kecamatan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disebut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nama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lain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satu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kabupaten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kota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;</w:t>
                  </w:r>
                </w:p>
              </w:tc>
            </w:tr>
            <w:tr w:rsidR="002B4E79" w:rsidRPr="002B4E79" w14:paraId="4A99E553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D001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8642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69C5C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942D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5647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C95A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51E3F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565226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A278F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C9C27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F39BD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702FF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AA38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FBF3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8818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D969F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81A5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8625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257EF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456F9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95EB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30DD6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69AB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94ADF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A2D4C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87FBF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992A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B3F4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81668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07EC7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C80D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6BAAE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4562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96E0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E0EC8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9D02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2EBD7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E6D2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D2C2F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4CC7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49CFC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772C0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2B4E79" w:rsidRPr="006A6938" w14:paraId="327F47CC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F762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35C5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AC16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AB56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D3B1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05D3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265A103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DEBE3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99" w:type="dxa"/>
                  <w:gridSpan w:val="35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F35154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Antar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kabupaten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kota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satu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provinsi</w:t>
                  </w:r>
                  <w:proofErr w:type="spellEnd"/>
                </w:p>
              </w:tc>
            </w:tr>
            <w:tr w:rsidR="002B4E79" w:rsidRPr="002B4E79" w14:paraId="55D30751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23DB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58E50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152D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3589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ABE4C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345D9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B6050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4AA5AC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26B56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C9065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C377B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9136B" w14:textId="77777777" w:rsidR="002B4E79" w:rsidRP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AD06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8F148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D1B0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33E3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6163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E7D0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FD2A8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151B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7EB4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93BC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67A30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A4ED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E776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85FBA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D0ED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FA87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E02C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DF67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43EF0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F80FC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430DE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38F0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2422E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19B41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DDD76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5D154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C7F12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3C39B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40AFD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68B83" w14:textId="77777777" w:rsidR="002B4E79" w:rsidRPr="002B4E79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2B4E79" w:rsidRPr="006A6938" w14:paraId="7DB23902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C896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F887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1F2A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5B7F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F88C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DF78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30ED934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F78D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99" w:type="dxa"/>
                  <w:gridSpan w:val="35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5BB4E2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Antar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provinsi</w:t>
                  </w:r>
                  <w:proofErr w:type="spellEnd"/>
                </w:p>
              </w:tc>
            </w:tr>
            <w:tr w:rsidR="002B4E79" w:rsidRPr="006A6938" w14:paraId="19506230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41F1D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E6D4F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83D83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0BD9A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A9C3B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C7355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5AECF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20062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97EC0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47238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2BFC52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7B8152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1D151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BEAED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46D48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536DF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EC5C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E5E80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02B45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CCA9F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A081E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A564A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13F2D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57686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4D633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E4952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3B581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AEDFB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C9516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45127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3547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B901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4047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6D47D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68E1E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B072D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2032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0150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24C02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EBC77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502ED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0FB2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2B4E79" w:rsidRPr="006A6938" w14:paraId="01A86BBD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BD37C8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7.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B5CACD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Alamat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Pindah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D5EB819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5C97FA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3425E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9FEEA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92884E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383EECE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76D1FD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6B4E2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FA1055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F5744D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F8720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3B376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CA5C5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45463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BA409F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F2036E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1E72FC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D1FF84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84644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06EEB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D020D1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2BE424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801FD8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F680C6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5B13FB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4FC1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A8885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RT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83B7F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346AD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F2E51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04A6A6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E1F31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RW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36F61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8AE60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A7A46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C5B326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B4E79" w:rsidRPr="006A6938" w14:paraId="1381D82F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39E3A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8DEC3F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11120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EE056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51201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B48377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4C3D7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A19B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9A98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A237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EA042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B56E7A2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000FBA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0C332A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B7AE33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6CB2A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90F083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0BBD5F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10C3B5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D4D9E4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BDAE3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8D10BB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6BBF50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B3DD3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397DF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A1319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F71ED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6689B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FBE6ED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AE6EC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DD28E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77FB5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F314D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74930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39D34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6B332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96D36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3A28D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3E4A1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AD9AB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144A9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DADC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2B4E79" w:rsidRPr="006A6938" w14:paraId="62FFF98B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F51D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2E1D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E0AE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63DE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1A0E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6C3E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5D2F9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1" w:type="dxa"/>
                  <w:gridSpan w:val="7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DB9E2E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a. 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Desa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Kelurahan</w:t>
                  </w:r>
                  <w:proofErr w:type="spellEnd"/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350312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79F12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F25D65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9D7C2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9B10AB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F59FF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06C67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FF9514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AFB62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ECF50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A81D49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C612D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68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CD24A9" w14:textId="77777777" w:rsidR="002B4E79" w:rsidRPr="006A6938" w:rsidRDefault="002B4E79" w:rsidP="00900B97">
                  <w:pPr>
                    <w:tabs>
                      <w:tab w:val="center" w:pos="8114"/>
                    </w:tabs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b. 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kecamatan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704327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113CF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B5C0CD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564A64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14B273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2D334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1484F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E3D68F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F0D44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0B734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052C82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2D4898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ADF83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316F69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B4E79" w:rsidRPr="006A6938" w14:paraId="0525EBDD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523C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AAB2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444B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DFD9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5AE1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3AEE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97689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53C7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D5AC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04AF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83121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1AB90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CF6E5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C977F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0D2A6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21B20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2B777E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7EDB9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4BA019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DB2B3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15830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951215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8784F6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A417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E240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A254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4AF6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97BA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4A685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9209A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88438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93440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A5539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840D7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063B2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17BFE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29CE7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E2AB5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6D4B32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8E8B02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1B9FC9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B15F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2B4E79" w:rsidRPr="006A6938" w14:paraId="74AA9947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635E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FD19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8576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F256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A9F6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335F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96FD7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44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4464E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c. 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Kabupaten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/Kota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59BE7B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DED4B9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37A2CE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1193C9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370A5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A943AA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9B792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83AE8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CA3C7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57E848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AE62F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A18761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777966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68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1D16E19" w14:textId="77777777" w:rsidR="002B4E79" w:rsidRPr="006A6938" w:rsidRDefault="002B4E79" w:rsidP="00900B97">
                  <w:pPr>
                    <w:tabs>
                      <w:tab w:val="center" w:pos="8114"/>
                    </w:tabs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d. 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Provinsi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A795A8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C937FC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19AF59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0CCE0D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DABEB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8D47E0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AF3A7E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07C850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086E8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2851D2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7BCB24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D10BF8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68FF46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9F2DB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B4E79" w:rsidRPr="006A6938" w14:paraId="76F57792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72F0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411A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64C5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CB96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12C3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9E94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67A6B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3350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57B4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6F55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7EB3F7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CAEEC3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36751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380EA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965E0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A2121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9C537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83A0FA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67798A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289C8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09E10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0A984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814B6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6F70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E9E8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3A88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64CC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CCF4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9A8B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A7C5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0620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E8E2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F2FB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5CA3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7B277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8A62D1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1CA6E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83C5DD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E9AE9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DCBA3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FE1A41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07F0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2B4E79" w:rsidRPr="006A6938" w14:paraId="095F2829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901F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C559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C4FE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341A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A04C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6E63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BB416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11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98887C" w14:textId="77777777" w:rsidR="002B4E79" w:rsidRPr="006A6938" w:rsidRDefault="002B4E79" w:rsidP="00900B97">
                  <w:pPr>
                    <w:tabs>
                      <w:tab w:val="center" w:pos="8114"/>
                    </w:tabs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Kode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Pos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B8C462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529414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7B11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2263F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6146E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E90B4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2620E5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CE2E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9230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1104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ADDC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B98B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DF0B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815E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C7FE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3A40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9461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393A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3AA8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206D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D1B1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4B84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EC98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6D19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407B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9D52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3C7F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AED3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BA12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1981B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4F5F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BBF8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B4E79" w:rsidRPr="001313D8" w14:paraId="047823B7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947461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416BA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CBCB45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41FB9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5DD4C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B8B8F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D0AC3" w14:textId="77777777" w:rsidR="002B4E79" w:rsidRPr="001313D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B2C0AB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63431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D0E00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ED370" w14:textId="77777777" w:rsidR="002B4E79" w:rsidRPr="001313D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26DCA" w14:textId="77777777" w:rsidR="002B4E79" w:rsidRPr="001313D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AD31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22619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C853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E892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0B401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63020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512A7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623B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413B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457B4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5452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B7CFB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67469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CC81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431E7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1B632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A3A5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AB2C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A55B6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70EE4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3309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D1DE6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40EE2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E044B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7AA2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88724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56783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0FB1C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E37F0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4D911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6A6938" w14:paraId="7CAB28FB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FFEE25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8.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03E330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Alasan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Pindah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D38139F" w14:textId="77777777" w:rsid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55753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554" w:type="dxa"/>
                  <w:gridSpan w:val="11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87E3FC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Pekerjaan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629B9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131" w:type="dxa"/>
                  <w:gridSpan w:val="8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7F82DC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Keamanan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1D68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60" w:type="dxa"/>
                  <w:gridSpan w:val="5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90F18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Perumahan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8FCAF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6A8BF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87" w:type="dxa"/>
                  <w:gridSpan w:val="7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8991C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Lainnya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sebutkan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2B4E79" w:rsidRPr="001313D8" w14:paraId="268A6C92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501846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4C00F46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7169BB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9617B0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BBA6FF3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658907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6C3E3" w14:textId="77777777" w:rsidR="002B4E79" w:rsidRPr="001313D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D595FC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7B91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396D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DC15E" w14:textId="77777777" w:rsidR="002B4E79" w:rsidRPr="001313D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02425" w14:textId="77777777" w:rsidR="002B4E79" w:rsidRPr="001313D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74F9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658B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6F33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CA945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68951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ECCA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BF0A67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EC711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7B31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F3481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E11F5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3965C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BFD4B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11717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F961C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8E985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66E10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9215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11C63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ADFB3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4B8C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1B9EF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B6C13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042F0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4BBB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33799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8BEAE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7C160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24123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9BD9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6A6938" w14:paraId="6BD8D07A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3F17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3F0B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6B86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D476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8D0D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FFC6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F3D045" w14:textId="77777777" w:rsid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89A56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554" w:type="dxa"/>
                  <w:gridSpan w:val="11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89B656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Pendidikan 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8E7D3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131" w:type="dxa"/>
                  <w:gridSpan w:val="8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1672596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Kesehatan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19CD9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60" w:type="dxa"/>
                  <w:gridSpan w:val="5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1F0515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6CBD9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1F49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87" w:type="dxa"/>
                  <w:gridSpan w:val="7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70026A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………………………………………………..</w:t>
                  </w:r>
                </w:p>
              </w:tc>
            </w:tr>
            <w:tr w:rsidR="002B4E79" w:rsidRPr="006A6938" w14:paraId="28729B7E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C2CE6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754FD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83A4E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5ABAB6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B9D52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33D8E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48FDA" w14:textId="77777777" w:rsidR="002B4E79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DF5CB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3922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A76D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E41C4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DDB5D" w14:textId="77777777" w:rsidR="002B4E79" w:rsidRPr="006A693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54C7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418B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6403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A35F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49F7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7741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1EB0D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1F69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E4005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AE3F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981EF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A6EA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341A0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96BDE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C0E3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9796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2DA7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367F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91247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EFEA4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BB30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08231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F5982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9A38D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40B19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AA4BC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E944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BCC7A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025E3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A2678" w14:textId="77777777" w:rsidR="002B4E79" w:rsidRPr="006A693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00B97" w:rsidRPr="006A6938" w14:paraId="468900AB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FC3F8B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9.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28F99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Jenis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Kepindahan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AFCEF47" w14:textId="77777777" w:rsid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74383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554" w:type="dxa"/>
                  <w:gridSpan w:val="11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99D12A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Kepala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E29DB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131" w:type="dxa"/>
                  <w:gridSpan w:val="8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C93CA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Kepala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dan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Sebagian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90EA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45F8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2B59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CFDA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BD87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D380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B781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A63B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F61A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13FA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374D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5EBB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FB6B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2A83B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CE06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B4E79" w:rsidRPr="001313D8" w14:paraId="6BF4FE12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EB7DA3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3F7DB4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631AA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16C2757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2E139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B3542A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098D7" w14:textId="77777777" w:rsidR="002B4E79" w:rsidRPr="001313D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6E431D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8043B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71517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0DC0A" w14:textId="77777777" w:rsidR="002B4E79" w:rsidRPr="001313D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62673" w14:textId="77777777" w:rsidR="002B4E79" w:rsidRPr="001313D8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DFA2C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32F24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46B04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A6AB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CEEC3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0611F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EA912A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FED39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C6BF0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5B3EC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4477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76FAF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46E5A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A747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31084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D412A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BE5A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8513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0B8F7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4E3F4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9C3CF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9B091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798BF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BAAC8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39AD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8F2D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8104D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5FB52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725BF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000A1" w14:textId="77777777" w:rsidR="002B4E79" w:rsidRPr="001313D8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6A6938" w14:paraId="345C1BE7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3F3B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9CB5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B696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689B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E761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5422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586874" w14:textId="77777777" w:rsid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ABF52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554" w:type="dxa"/>
                  <w:gridSpan w:val="11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E85F7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Kepala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dan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Seluruh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A3159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131" w:type="dxa"/>
                  <w:gridSpan w:val="8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2805F5B" w14:textId="77777777" w:rsidR="00900B97" w:rsidRPr="006A6938" w:rsidRDefault="00900B97" w:rsidP="00900B97">
                  <w:pPr>
                    <w:tabs>
                      <w:tab w:val="center" w:pos="8114"/>
                    </w:tabs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6F88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A38E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5BD2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373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E514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2281B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9569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AF2C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1E2E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A09B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27C0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C0EC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EB43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575D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7296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B4E79" w:rsidRPr="00900B97" w14:paraId="26D32C6C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A72B55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36417B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7AF135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84832D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A9382D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DD0698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2AC97" w14:textId="77777777" w:rsidR="002B4E79" w:rsidRPr="00900B97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B3FF9C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1ECF1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BE1B3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E4527" w14:textId="77777777" w:rsidR="002B4E79" w:rsidRPr="00900B97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FBAB0" w14:textId="77777777" w:rsidR="002B4E79" w:rsidRPr="00900B97" w:rsidRDefault="002B4E79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9E3C1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33995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24D422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AEF5F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DF33E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9625F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FAFFB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EDF03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E6415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26C58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34968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3E1AA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50A28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35A61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EF769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630A8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54D05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8B2EA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48111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83CA6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B6D1F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5F64E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714F2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B5ADB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986AF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0BC9D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0D974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33240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B8583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DB846" w14:textId="77777777" w:rsidR="002B4E79" w:rsidRPr="00900B97" w:rsidRDefault="002B4E79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6A6938" w14:paraId="26929870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0E5C00A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10.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7A91E33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9C6283E" w14:textId="77777777" w:rsid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02B12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102" w:type="dxa"/>
                  <w:gridSpan w:val="7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C53352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Numpang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KK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2C03E6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234" w:type="dxa"/>
                  <w:gridSpan w:val="6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69E4E6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KK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Baru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2493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08D1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27736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43F1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615F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5D48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6846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1281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C1D06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2563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1FFBB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C5F8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AB46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6FFB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D3A2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D634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700F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D414B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E93B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5B98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B7F6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00B97" w:rsidRPr="00900B97" w14:paraId="41794579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EEBF4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2BEDC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A4E3BAC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3EE6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ECD9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2460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5D735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DE379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C5CE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5738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E82F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35E6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8738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3BB4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3B0F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7B87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D49F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B1ED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AC1B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5AE3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96B0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C509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CE1F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680A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3378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6F9B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76F2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FD41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7E40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29A9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1240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F77D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5F48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3F04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5EE4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3A1E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772B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88EC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6A6938" w14:paraId="1B80EA08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46B181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B88CC4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Pindah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A10AA89" w14:textId="77777777" w:rsid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B2A3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EDDF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614E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C1F3B" w14:textId="77777777" w:rsidR="00900B97" w:rsidRPr="006A6938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7014F" w14:textId="77777777" w:rsidR="00900B97" w:rsidRPr="006A6938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A1C9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7FED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7345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F27E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B656B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EAE2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C312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5E84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BC59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8836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6EEA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F22E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B2A1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AD8A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7254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E5A7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0F46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DBCB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E488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1EAF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EEF5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1145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5C30B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83F6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469E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F411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20E5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BFAE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5B36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072C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900B97" w14:paraId="34C3B661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B9EFA4A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CF4CA5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0437B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D935F9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9F885E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E35865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0BEBB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1EC11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A23BC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9E22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5B980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A3A57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D097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0658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4DE3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CBCF8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A2E5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18F6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8738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42881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2B461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ECD1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E119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5B6D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3CF49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40F7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324E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A5F8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F495C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E124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129E8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16E8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9918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FA349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7DB7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A7988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53D6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29BE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29DF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2F269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A6C5A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B9A1A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6A6938" w14:paraId="1006966B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5338866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11.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3A88C4C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Yang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BF107D1" w14:textId="77777777" w:rsid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C59F6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102" w:type="dxa"/>
                  <w:gridSpan w:val="7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080773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Numpang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KK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6AB2E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234" w:type="dxa"/>
                  <w:gridSpan w:val="6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75D2E2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KK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Baru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0E59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48DA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AF13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3E78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6E4A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E27F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F238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2461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695C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BBA9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23CD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6275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FA62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5B11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846BB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E395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9B9E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DDF2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7E91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6CB9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E03D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00B97" w:rsidRPr="00900B97" w14:paraId="39D8F4EF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C540A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4DAF2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44D091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2385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96B5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8498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A17EA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42B3F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BF56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2C21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BE8D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0FBD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B331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4B39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B138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81FA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3BAD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47EA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BF31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956B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0FF3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B3B5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1581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D6D7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DDC9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3EBE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D404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8A5D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ED0E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0A5F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C37E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A12E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319C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0D18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38AD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2A07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1E15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DF18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6A6938" w14:paraId="297581F3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339439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6E2349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Pindah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F079A88" w14:textId="77777777" w:rsid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036E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76AE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BF23C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8BFFE" w14:textId="77777777" w:rsidR="00900B97" w:rsidRPr="006A6938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A1EBC" w14:textId="77777777" w:rsidR="00900B97" w:rsidRPr="006A6938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9D34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A775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077C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0ECB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5B1B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EE0B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EB6C6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6A6E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E48C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BF2F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47EF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79B0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3387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99CF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7C656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0AEFB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58F93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1E3A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8458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12D0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95A95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4D55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8D12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BC21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2DEA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4853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81D1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11AC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E18B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61F8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900B97" w14:paraId="03DB4F35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07086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D9B83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7E338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8AEE4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E3CA6C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D966A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43F135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  <w:r w:rsidRPr="00900B97"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893E3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25AF0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B7BB8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A17DFC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B0DE1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048B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204AC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A07C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A7B6C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DB54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1275C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FCCD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21478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81A8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FA70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8AC6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A25C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959DA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8F05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9F66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EA65C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0E23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2A30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44D7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C512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2224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ADBB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B92A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52F8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E719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7A1D1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7962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958F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62DE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AF52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6A6938" w14:paraId="0FAA43A2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F7A51A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12.</w:t>
                  </w:r>
                </w:p>
              </w:tc>
              <w:tc>
                <w:tcPr>
                  <w:tcW w:w="3633" w:type="dxa"/>
                  <w:gridSpan w:val="1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29B9D14" w14:textId="77777777" w:rsidR="00900B97" w:rsidRPr="006A6938" w:rsidRDefault="00900B97" w:rsidP="00900B97">
                  <w:pPr>
                    <w:tabs>
                      <w:tab w:val="center" w:pos="8114"/>
                    </w:tabs>
                    <w:ind w:left="-42"/>
                    <w:jc w:val="left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Daftar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Pindah</w:t>
                  </w:r>
                  <w:proofErr w:type="spellEnd"/>
                </w:p>
              </w:tc>
              <w:tc>
                <w:tcPr>
                  <w:tcW w:w="26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6E5FC8F" w14:textId="77777777" w:rsidR="00900B97" w:rsidRPr="006A6938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6A9D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E067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B55B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3BCFF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65DF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0036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F80A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65DC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88B76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B047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7E1F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571B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7516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B3F9A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3C699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69247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69E9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DBC06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3177D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8B9B4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8F71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B4EB8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7D95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89E3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98642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05E40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CBA01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8A2D6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BC9DB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B8F6E" w14:textId="77777777" w:rsidR="00900B97" w:rsidRPr="006A6938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6938" w:rsidRPr="00900B97" w14:paraId="61DD6A14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1F15B1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3F845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6C6319C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C6A2CA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040BE1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ECA537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F21DC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6E4C9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B7E08A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1E3AB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BC06995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F5BCE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1F68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A98B1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0925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C18B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CBB8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434B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638A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91E8A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557D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8C149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BB4A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D7DA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A182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C8721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8A80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1D10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C5CC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144F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E4AC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8B3B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2DC5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B577C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8092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35C6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DC43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CA30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64C5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B331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3EDD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948E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6A6938" w14:paraId="1FC3BCED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B5DA9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</w:tcPr>
                <w:p w14:paraId="2E84BF16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NO.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38CA7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743" w:type="dxa"/>
                  <w:gridSpan w:val="1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</w:tcPr>
                <w:p w14:paraId="5E57BE74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NIK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25589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096" w:type="dxa"/>
                  <w:gridSpan w:val="1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</w:tcPr>
                <w:p w14:paraId="11084A1B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NAMA LENGKAP *)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F9F6A" w14:textId="77777777" w:rsidR="006A6938" w:rsidRPr="006A6938" w:rsidRDefault="006A6938" w:rsidP="00900B97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 w:themeFill="background1" w:themeFillShade="BF"/>
                </w:tcPr>
                <w:p w14:paraId="2063626D" w14:textId="734444BC" w:rsidR="006A6938" w:rsidRPr="006A6938" w:rsidRDefault="006A6938" w:rsidP="00900B97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SH</w:t>
                  </w:r>
                  <w:r w:rsidR="001D02F2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</w:t>
                  </w: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</w:t>
                  </w:r>
                </w:p>
              </w:tc>
            </w:tr>
            <w:tr w:rsidR="006A6938" w:rsidRPr="00900B97" w14:paraId="051C98B8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394F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E6521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E758E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B548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F60C51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435A6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EF757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790BB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C2ACD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6D93A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C5C4C3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1A1993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53E0B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E18AC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95BF2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D2D9E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FDC57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8C29B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2904A9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A47D4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68A8B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DDE57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B8E08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8A238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812039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BDF70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BBD7D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53067A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2C4DD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B2EA9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DDEF7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381E1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E82ABB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BC2CD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11E77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E97728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8CF27A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3F0DF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074F7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04B7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DB054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65EC0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A6938" w:rsidRPr="00900B97" w14:paraId="387128C8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1B8C1B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DAC9A9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7612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ED6689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7197B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197F7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3BD4C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5E498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38AB1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07AD53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91368C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E67A32" w14:textId="77777777" w:rsidR="006A6938" w:rsidRPr="00900B97" w:rsidRDefault="006A6938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A81C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811F7B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A1A57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54F89B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D22541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C0B5F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D36C5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AAF5B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A03DC7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46EB0CB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8129C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72B619A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64C02EB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18F77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DB7C0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C312D6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5A75F46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0FEC358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898C250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634B8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54945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2CCA15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F5602C9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1B5A8D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1A44E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D2FA42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3D79EBB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1F12854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A4E16D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68F44E" w14:textId="77777777" w:rsidR="006A6938" w:rsidRPr="00900B97" w:rsidRDefault="006A6938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00B97" w:rsidRPr="00900B97" w14:paraId="57390A85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64F5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68E3F1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16BBE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289D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EDFEF6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F00FA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795F76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F3FF90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42B6D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E6C989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726ADD2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1E750BF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1161D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E24BC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7818AE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BB6F1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4A128F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5AD1EE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D87BDA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B84079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4D86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78E63A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C92945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E5121F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992186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BF802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A5779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E8F67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B44896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F57121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5F1ED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E2E96B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C57B88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C4EDDA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9AE60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776C8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58AD2D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C7D94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E82C3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56AF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153A8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74359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900B97" w14:paraId="4FFDF219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55655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E5A7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81F54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8AB816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9039B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3E20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02DC4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C8FF9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2D48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FCBC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598CD9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7D4ED4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5E75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9DE8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6A078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AEB76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BDE41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E36C9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C9C5D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B7423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C73F68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7C6260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7AE04B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F75AA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5CF29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5D42AF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780BC2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0BE815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743B9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11F2C6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F6703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3C965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F5FB09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507554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600B6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0A2D44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B74BF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FE9185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C57BFD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D68373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1BCA3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2A975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00B97" w:rsidRPr="00900B97" w14:paraId="4BDE0962" w14:textId="77777777" w:rsidTr="000C230A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D9A2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F815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0CE4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6491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DF1E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63E3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E14F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6C55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D45E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FFB6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C465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3E3C8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63782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C7DD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4BEF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F722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B539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32A7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FFD1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DB64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7520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1ECB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22F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D634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73C1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9245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3B2E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2786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2858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8572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4EB0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966A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3D8D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3084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1408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5E98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D333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1B36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C064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AA54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4089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B24C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900B97" w14:paraId="7D167785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1AC57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15A63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976DB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F58F37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15BA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6B2D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7EEB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FEECE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339C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5B60C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D8172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7BDE9B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7EB9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6403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C9A26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8BE1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0217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2087C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6BEC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D2BDE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4CD05E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867B8A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E2464D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53D7B7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2B5C17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1CBF88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909338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10A712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8A4887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B1505A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086436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D5F80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99046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49BCE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CE1B91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A85D3B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B18B83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60563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0D98C2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4E3534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FF3FE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2A09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00B97" w:rsidRPr="00900B97" w14:paraId="10D98307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426E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85098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CADD2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1FC4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87051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EDBCAB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0FBA66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2C209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EB839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243B4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B030390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DAC6CF2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DC849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D848E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70FBB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76623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9A3C39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93FE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93A13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C9D899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5077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5EBC88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79BA2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E6C6A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5FCAC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F2697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8C3DC4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CE693E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4C4749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B961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DA8E3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C8E15F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1EC891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54A06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B99A5B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0766C4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A2434F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0F929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765AB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294A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98E1F7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59ECA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900B97" w14:paraId="394C49B1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845B0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A4F59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6DB1F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150998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1F5EF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8BBC3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F8B2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4936F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EBAF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E7346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D12BE1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8D2AE3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B2F94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11856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36FF1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E4937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FAC12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CFFAF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DB7F6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2F8D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70238D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B4A471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9570A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0EAA5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A92A4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C72CB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80A992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A1797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BE2C2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4B02D6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CBB25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284DA1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DAE95B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DB1872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9A09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6679D6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0DF18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1F7869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F3DBD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945F14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45AAF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BBFFA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00B97" w:rsidRPr="00900B97" w14:paraId="6FD2A94A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3EDD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7D8C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3057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52CD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573E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BEF7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F32F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36CE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48EF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C648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A6D7C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6F5FB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7600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C793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3DAB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AC29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7534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378E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21E2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B3E5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2913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9415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BC0E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531A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E4FD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A078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0B69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AA8A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620E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859B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7871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7737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5C02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A424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EA0E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E727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AF95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BF62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E88C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177D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EFBC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E9DA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900B97" w14:paraId="5807A60E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B580B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1861B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69BD5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6908E7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B5398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6BC30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25FA7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05E0D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90B5B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7D3C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A3FF6F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8B417C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5BE4C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6458A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A999A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7811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407AA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F2C0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38883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F96D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8DB0B6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652337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8CE7B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A1697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D58A15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C33A5D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6EB59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6389B4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4A9A25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C6FD7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F687B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2C218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2F10D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A5F7C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51E4CF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7AFC1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24E05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CBEF3A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495E7D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EB25D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6F4E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D44D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00B97" w:rsidRPr="00900B97" w14:paraId="15FBFC21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A43C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86D0D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00737C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48FF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442A33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B7C0AD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0B9754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44F0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E78DA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32845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0C698E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3A45E6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898762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BFA6C4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119722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3E2F2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A36F8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CF9E2F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84C03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CE2D4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C0B4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73A9B9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70754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B501B2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B2F8D3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4AAC7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C801F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00304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B49F66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7FA87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6F84A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4419C5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41797F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82E8B5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A47EE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A5CFF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D2730F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38F049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0B10FE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C812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B302B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7D037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900B97" w14:paraId="1B528512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04320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0172D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A08D9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B646C4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9B209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DDBD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73CD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55E25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D9F6F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3E16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4C1D4A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0C8209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5918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0C9DF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15EAB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DA7FB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61840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134C4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1EEB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0F17A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10A43B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1D4C79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F95B8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38E69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0F3109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CF38C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3C1392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BA67D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82F97E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E3A93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CDE68F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6DE21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186CB5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B32C92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5BB82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B3B79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97AB8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9CE57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1BC45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B48542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D0995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72AD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00B97" w:rsidRPr="00900B97" w14:paraId="5934CCFC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7C1A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D13C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BEF7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F6B7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ACB8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E302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A915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6F83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D63F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102F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B06A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B47D4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F5FF6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1594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BBF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AC9D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E9E9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5E98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BE8F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5CD5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3222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1F7B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87D7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15C1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620B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0ED5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DB73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A6A9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7B9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0BE7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7ECD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4E4F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1C0A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8EBC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B4AE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6411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ACA1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6E46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5824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3105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5D44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EAF3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900B97" w14:paraId="1300CA6B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A8D0F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6653E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AD7E2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6CDE26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737EC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D29D3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E5039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C6B64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CB18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4277E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F5097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C3ADB0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EB041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08C75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D3238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07A9B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7CFD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BD419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96F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3BBE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DCB6B1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FD7848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050E7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F08744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26260A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21ABD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DCB6A5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FBC889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D1E18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C5C07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176BAC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2E83AD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25F5B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503C6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229395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289B23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86F29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F15B2E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E7DCB5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AEDDCA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6169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0D22E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00B97" w:rsidRPr="00900B97" w14:paraId="422B0AE2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21DD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F1EFC9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2CC10E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2549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9645F2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A23DE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D2D49E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D797A0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4B97F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12B45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9CD82D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1E1223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3AA8FB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15973B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FB931C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EB8B57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F16FD1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F800D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444B3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F07198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C57D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D72CB9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F93CB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F9A2E3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8ECAF2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B075E3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B6BDB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199365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DC6F3D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4861E9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50F88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5A185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C63E91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F2E9E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5034F9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B11B23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EFD29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6D904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54546A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3E0A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8BEA07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41FC73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900B97" w14:paraId="66250924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4D61E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0F68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DF08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9307AC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E3E0B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0A8F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CE04E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A0276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15824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4879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414CA6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2642AA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D83CB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9EF55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375D9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EC9F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66ED9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B559B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3F096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9C64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917B12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CF3596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EBA1F3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54C1D1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04668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7DE0FD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D12EA9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BFBA1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52E68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62077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9C5D61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B248F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A59F5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3DFB41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80D83C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985D29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DEDE95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B1E793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B1C0F9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E8DDB2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1D713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8C083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00B97" w:rsidRPr="00900B97" w14:paraId="53428494" w14:textId="77777777" w:rsidTr="00900B97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C9A0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D99E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5A52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CD30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7BC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3C2F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B47D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FA8F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11B5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2A0C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E2F9B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53430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FD7F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D50A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D329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BF0E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694E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B55D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8A62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AA42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7FD0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2CA5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A1CF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5043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FBAC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E17E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6B84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855B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CD96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CCCF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FC7F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73D6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B56C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C2F1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82ED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917F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9A06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C177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D0DF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D9F7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C415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2C87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900B97" w14:paraId="385FC464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E516C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A8AC0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DCAEE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E2DF73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2784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C766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D76C5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4296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578E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4B6AD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4E93CC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8BCD8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C18C1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288EE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FFC68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701E3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449A9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EAA46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B2340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82A8E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295FD1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F1AE8B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5DB4E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3F0E8C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C1E768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B6E6C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C014D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EB7C8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142DE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31532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650CCE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D16E7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186CB8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B3BCCA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26A96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63E085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D2103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9C4494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A3BC69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23F5A1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70E5A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6E65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00B97" w:rsidRPr="00900B97" w14:paraId="6DADE5B7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E04E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80FAE5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A0534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8183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B704F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C46A75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D8F6BA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220FF5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EF9BC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137AA2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F86DBD3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AC290E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EB0049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ACA3C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1375A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95BDF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BA5AA5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83830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9464D5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125D2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D34F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4364C6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21E401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8CC9F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2D7B0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4D6658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01FB0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707451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CF209C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6EC8C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1942D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256BE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A928D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B90116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0F9563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86D711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987BE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9D588F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F4028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1177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DBDC25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D641F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900B97" w:rsidRPr="00900B97" w14:paraId="60A308A7" w14:textId="77777777" w:rsidTr="00DB7BB2">
              <w:trPr>
                <w:gridAfter w:val="1"/>
                <w:wAfter w:w="81" w:type="dxa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3528BC6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C9132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F0B26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8F9278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6F626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DFD60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8E396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3DAD2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280DC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A65581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2AFC26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17FFD1" w14:textId="77777777" w:rsidR="00900B97" w:rsidRPr="00900B97" w:rsidRDefault="00900B97" w:rsidP="00900B97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BDCFB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7653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51F96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A57E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C526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A20672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DE12C3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82AA65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DCF995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03B793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A663E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52CFAF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9F65B1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10F48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82500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64462ED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93DDC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BB050F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200C8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8E1C64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E417BE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D6FD80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6C0204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A3D8A7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FBB5ECC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230BA0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25DC3E9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23196EA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775D9B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4EF1E8" w14:textId="77777777" w:rsidR="00900B97" w:rsidRPr="00900B97" w:rsidRDefault="00900B97" w:rsidP="00900B97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14:paraId="698FD16C" w14:textId="77777777" w:rsidR="006A6938" w:rsidRPr="006A6938" w:rsidRDefault="006A6938" w:rsidP="00900B97">
            <w:pPr>
              <w:tabs>
                <w:tab w:val="center" w:pos="8114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900B97" w14:paraId="0BA8591C" w14:textId="77777777" w:rsidTr="00900B97">
        <w:tc>
          <w:tcPr>
            <w:tcW w:w="16659" w:type="dxa"/>
          </w:tcPr>
          <w:p w14:paraId="447A2DEF" w14:textId="77777777" w:rsidR="003B3248" w:rsidRDefault="003B3248" w:rsidP="00F41FC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1E40FE45" w14:textId="77777777" w:rsidR="00900B97" w:rsidRDefault="005B21B7" w:rsidP="00F41FCE">
            <w:pPr>
              <w:spacing w:line="276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5B21B7">
              <w:rPr>
                <w:rFonts w:ascii="Arial Narrow" w:hAnsi="Arial Narrow"/>
                <w:sz w:val="16"/>
                <w:szCs w:val="16"/>
                <w:lang w:val="en-US"/>
              </w:rPr>
              <w:t>Diisi</w:t>
            </w:r>
            <w:proofErr w:type="spellEnd"/>
            <w:r w:rsidRPr="005B21B7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oleh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Penduduk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(Orang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Asing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)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pemegang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ITAS yang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Mengajukan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SKTT dan OA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Pemegang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ITAP yang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Mengajukan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Surat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Keterangan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Kependudukan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Lainnya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"/>
              <w:gridCol w:w="390"/>
              <w:gridCol w:w="390"/>
              <w:gridCol w:w="390"/>
              <w:gridCol w:w="390"/>
              <w:gridCol w:w="390"/>
              <w:gridCol w:w="236"/>
              <w:gridCol w:w="391"/>
              <w:gridCol w:w="429"/>
              <w:gridCol w:w="391"/>
              <w:gridCol w:w="236"/>
              <w:gridCol w:w="264"/>
              <w:gridCol w:w="391"/>
              <w:gridCol w:w="391"/>
              <w:gridCol w:w="391"/>
              <w:gridCol w:w="391"/>
              <w:gridCol w:w="279"/>
              <w:gridCol w:w="391"/>
              <w:gridCol w:w="391"/>
              <w:gridCol w:w="391"/>
              <w:gridCol w:w="391"/>
              <w:gridCol w:w="391"/>
              <w:gridCol w:w="391"/>
              <w:gridCol w:w="391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435"/>
              <w:gridCol w:w="392"/>
              <w:gridCol w:w="392"/>
              <w:gridCol w:w="392"/>
              <w:gridCol w:w="392"/>
            </w:tblGrid>
            <w:tr w:rsidR="005B21B7" w:rsidRPr="006A6938" w14:paraId="5BD8729F" w14:textId="77777777" w:rsidTr="00637795"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E676BB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13.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D273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Nama Sponsor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7F68F52" w14:textId="77777777" w:rsidR="005B21B7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8E51FE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906601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4A278B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7FE4DE3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1FEE0E5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068C7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47211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CE7A1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2E269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48C043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8B82A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1F5EF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8AE29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E24029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8524C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E043F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9CA05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BF1CB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BE6C4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F4CD60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BBBC8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3BABB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37088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02C9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</w:tcBorders>
                </w:tcPr>
                <w:p w14:paraId="2ECA8F9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BF46B2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AC081D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6416BB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6CF4E0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9F18C5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52A1634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46AA92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AE841D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B33AF6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8DDB0E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B21B7" w:rsidRPr="006A6938" w14:paraId="24E21BE8" w14:textId="77777777" w:rsidTr="00637795">
              <w:tc>
                <w:tcPr>
                  <w:tcW w:w="3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B21C6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F8385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D963FC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1A0E9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AE610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CDA0A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2199600B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06480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</w:tcBorders>
                </w:tcPr>
                <w:p w14:paraId="50054F8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76C940A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14:paraId="21C2AA4D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</w:tcBorders>
                </w:tcPr>
                <w:p w14:paraId="440C1F38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2016799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4466D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7028E6D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6C2BD50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</w:tcBorders>
                </w:tcPr>
                <w:p w14:paraId="6898B6E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45AC8BE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0780500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89C81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20CF28F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4663BEE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7B9EC98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15A7242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4823B93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1D85A89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2BA2278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06D39BD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7F0D941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46F7172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104073D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3A7A5F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196BF7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F3AE2D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11CF99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FA00B7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9E5C15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0E37AA8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896018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DC5042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A3E7A1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9DF418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37795" w:rsidRPr="006A6938" w14:paraId="4D1A2875" w14:textId="77777777" w:rsidTr="00637795"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15565C8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14.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2E5C9C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Tipe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Sponsor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1A393EE" w14:textId="77777777" w:rsidR="00637795" w:rsidRDefault="00637795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6EE157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1" w:type="dxa"/>
                  <w:gridSpan w:val="5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7C76BD8" w14:textId="77777777" w:rsidR="00637795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Organisasi Internasional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121DF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43" w:type="dxa"/>
                  <w:gridSpan w:val="5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FD5124" w14:textId="77777777" w:rsidR="00637795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Pemerintah 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1E7F8F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6" w:type="dxa"/>
                  <w:gridSpan w:val="5"/>
                  <w:tcBorders>
                    <w:left w:val="single" w:sz="4" w:space="0" w:color="auto"/>
                  </w:tcBorders>
                </w:tcPr>
                <w:p w14:paraId="4610749B" w14:textId="77777777" w:rsidR="00637795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Perusahaan </w:t>
                  </w:r>
                </w:p>
              </w:tc>
              <w:tc>
                <w:tcPr>
                  <w:tcW w:w="392" w:type="dxa"/>
                </w:tcPr>
                <w:p w14:paraId="00562844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45376E6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104FFE5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7D9A7BB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40472AF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9B0792D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225B487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B8B5836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BC4002A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9470F12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619E7C6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ADD86A6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5F836179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E3F509F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E04D2A7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A124A47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AB85824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B21B7" w:rsidRPr="006A6938" w14:paraId="5E6D4D62" w14:textId="77777777" w:rsidTr="00637795">
              <w:tc>
                <w:tcPr>
                  <w:tcW w:w="399" w:type="dxa"/>
                  <w:tcBorders>
                    <w:top w:val="single" w:sz="4" w:space="0" w:color="auto"/>
                  </w:tcBorders>
                </w:tcPr>
                <w:p w14:paraId="7F8EE00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14:paraId="2734557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14:paraId="1DC06F0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14:paraId="7A71535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14:paraId="6896EF9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14:paraId="0173777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45BAB565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26CDC12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</w:tcPr>
                <w:p w14:paraId="3E76E15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71AF6B9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71C08242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</w:tcPr>
                <w:p w14:paraId="0152138B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44C46ED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3EDC586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2637BB1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43101A4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</w:tcPr>
                <w:p w14:paraId="5BCCB18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56C2F6B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108065B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28CAC1A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0574B31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69061C8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2A81CF0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50EFDA7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C9C02E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82860A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011203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C0CC7C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157E35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3B8A11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D08190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AB564E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BEBFA3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6E9ACD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D99D20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11A7F4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090A31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07CCEE2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BD9881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345C09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5FAB84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E7C379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637795" w:rsidRPr="006A6938" w14:paraId="0A0384B2" w14:textId="77777777" w:rsidTr="001A38E6">
              <w:tc>
                <w:tcPr>
                  <w:tcW w:w="399" w:type="dxa"/>
                </w:tcPr>
                <w:p w14:paraId="223E84EA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</w:tcPr>
                <w:p w14:paraId="537DD674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1D990AFE" w14:textId="77777777" w:rsidR="00637795" w:rsidRDefault="00637795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476680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1" w:type="dxa"/>
                  <w:gridSpan w:val="5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5340721" w14:textId="77777777" w:rsidR="00637795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Perorangan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025388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43" w:type="dxa"/>
                  <w:gridSpan w:val="5"/>
                  <w:tcBorders>
                    <w:left w:val="single" w:sz="4" w:space="0" w:color="auto"/>
                  </w:tcBorders>
                </w:tcPr>
                <w:p w14:paraId="7C4B5A60" w14:textId="77777777" w:rsidR="00637795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Tanpa Sponsor</w:t>
                  </w:r>
                </w:p>
              </w:tc>
              <w:tc>
                <w:tcPr>
                  <w:tcW w:w="391" w:type="dxa"/>
                </w:tcPr>
                <w:p w14:paraId="71D70A23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61ACC4E4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3C0A597C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7417D125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50BF763F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C2827D3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B8CBACC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0E6E23A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48194CD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A364C20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0131E53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87F208E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010CF95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FF88BD4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D1911DF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5CF40ED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AFA7E51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6CCC870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79323073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5799BB9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557CA11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3EFE16A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4A7876E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B21B7" w:rsidRPr="00637795" w14:paraId="7554CE43" w14:textId="77777777" w:rsidTr="00637795">
              <w:tc>
                <w:tcPr>
                  <w:tcW w:w="399" w:type="dxa"/>
                  <w:tcBorders>
                    <w:bottom w:val="single" w:sz="4" w:space="0" w:color="auto"/>
                  </w:tcBorders>
                </w:tcPr>
                <w:p w14:paraId="44064C3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bottom w:val="single" w:sz="4" w:space="0" w:color="auto"/>
                  </w:tcBorders>
                </w:tcPr>
                <w:p w14:paraId="40A60875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3C9F58BB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481BCACF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bottom w:val="single" w:sz="4" w:space="0" w:color="auto"/>
                  </w:tcBorders>
                </w:tcPr>
                <w:p w14:paraId="6D404EF9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5722964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64EAEF63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bottom w:val="single" w:sz="4" w:space="0" w:color="auto"/>
                  </w:tcBorders>
                </w:tcPr>
                <w:p w14:paraId="23EE9683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1310E88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0AB41FD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3B371EF4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4CAB3CE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bottom w:val="single" w:sz="4" w:space="0" w:color="auto"/>
                  </w:tcBorders>
                </w:tcPr>
                <w:p w14:paraId="604D121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07BC96F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68F92114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3876ECCF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4567944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31B0EBF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6B586F9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bottom w:val="single" w:sz="4" w:space="0" w:color="auto"/>
                  </w:tcBorders>
                </w:tcPr>
                <w:p w14:paraId="3ABCE08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7AFF30C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2B000F6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3C5C9241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4663904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74A36E6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3CD03BFE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1B9A446F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84022E8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F87C3D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6702934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7E98889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5279EA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BFF217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05B3010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F3A8776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36B9C9F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264690A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11E5FFA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5B21B7" w:rsidRPr="006A6938" w14:paraId="249DB037" w14:textId="77777777" w:rsidTr="00637795"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179D561" w14:textId="77777777" w:rsidR="005B21B7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15.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FBB996" w14:textId="77777777" w:rsidR="005B21B7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Alamat Sponsor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90B970B" w14:textId="77777777" w:rsidR="005B21B7" w:rsidRPr="00637795" w:rsidRDefault="00637795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CAE5BE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07D39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4DA75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1A949F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3C45892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86DDD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F854D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DBCBF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2CB95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4CF2D0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001B8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E2CA85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41ED9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447C3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5F2DD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6D75D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4F1E9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562E8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7439B1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A1244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BF9CC1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916E0A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DB521F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E3C1A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</w:tcBorders>
                </w:tcPr>
                <w:p w14:paraId="7489698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6A33B6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F2B084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0E9838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967B5E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ABAFD7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7299C8A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0B4224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9932B9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DFC5C7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573C01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B21B7" w:rsidRPr="00637795" w14:paraId="21ACB59D" w14:textId="77777777" w:rsidTr="00637795">
              <w:tc>
                <w:tcPr>
                  <w:tcW w:w="399" w:type="dxa"/>
                  <w:tcBorders>
                    <w:top w:val="single" w:sz="4" w:space="0" w:color="auto"/>
                  </w:tcBorders>
                </w:tcPr>
                <w:p w14:paraId="507DF0BE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</w:tcBorders>
                </w:tcPr>
                <w:p w14:paraId="0A897CC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5785546E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104F44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1B117F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7AEB3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9F3C2E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D49365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2745A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FA73DAF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F61048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DB6C5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D89C81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F8B23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DAC2E7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73CB65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4EB35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443D02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961C9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1D2FF28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936D8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0DCF51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B407B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097E6F1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839D11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2D762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19D1F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299B65E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DF61DBA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5DF198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AE20E6E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D505E0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F3380F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25E66DF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414D95F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EE3E008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716A0E6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A27532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5B21B7" w:rsidRPr="006A6938" w14:paraId="3B7EA581" w14:textId="77777777" w:rsidTr="00637795">
              <w:tc>
                <w:tcPr>
                  <w:tcW w:w="399" w:type="dxa"/>
                </w:tcPr>
                <w:p w14:paraId="79C00A58" w14:textId="77777777" w:rsidR="005B21B7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</w:tcPr>
                <w:p w14:paraId="5759C8A7" w14:textId="77777777" w:rsidR="005B21B7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2A73A415" w14:textId="77777777" w:rsidR="005B21B7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16A854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88ECB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EDC0C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08A69F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ECFAED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16335C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1311C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9DA3C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A11B2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9C804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F262C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C492E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45B37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02B18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604A1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079E0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74748B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BE69C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ECDF7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44DE5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11DBC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2897D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56D2D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2C4D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</w:tcBorders>
                </w:tcPr>
                <w:p w14:paraId="65A5496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0FF1A6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5A52E5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CEFDE0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924A5C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DF7AB5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2174F45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ECF397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EDCBED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590DB9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145529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B21B7" w:rsidRPr="00637795" w14:paraId="3F544D28" w14:textId="77777777" w:rsidTr="00637795">
              <w:tc>
                <w:tcPr>
                  <w:tcW w:w="399" w:type="dxa"/>
                  <w:tcBorders>
                    <w:bottom w:val="single" w:sz="4" w:space="0" w:color="auto"/>
                  </w:tcBorders>
                </w:tcPr>
                <w:p w14:paraId="04A00B4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bottom w:val="single" w:sz="4" w:space="0" w:color="auto"/>
                  </w:tcBorders>
                </w:tcPr>
                <w:p w14:paraId="0ADC515F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412A690D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0CF2C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2C9F0EA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2C253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9B76BB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26CB09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47EFB6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C3F1F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27145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E44CFAA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DF5B4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13BDF80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79E01B3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805AE5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2BB984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078CAE1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0BEFF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024CA4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143355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6193D6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2C7134B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0DFF0368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0B325A7E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25C63F9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4183011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9CE8D46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40EAB2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1C96A5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70042C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00F6DB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AF1DF8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4C18047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06F662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CAFA13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8C999A5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9182BC7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5B21B7" w:rsidRPr="006A6938" w14:paraId="21C4EAF3" w14:textId="77777777" w:rsidTr="00637795"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020C589" w14:textId="77777777" w:rsidR="005B21B7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16.</w:t>
                  </w: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446CF9E" w14:textId="77777777" w:rsidR="005B21B7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Nomor dan Tanggal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B97B8BD" w14:textId="77777777" w:rsidR="005B21B7" w:rsidRPr="00637795" w:rsidRDefault="00637795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6970A6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B7789F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3F442B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CB1121E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010F16D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50AA51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46B0EB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A2022E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DE8AA8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1E2BB0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</w:tcBorders>
                </w:tcPr>
                <w:p w14:paraId="022D1DE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right w:val="single" w:sz="4" w:space="0" w:color="auto"/>
                  </w:tcBorders>
                </w:tcPr>
                <w:p w14:paraId="17E03EF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0DD729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A81CCF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0A01B5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945674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69872C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178FD8C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9A3C89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</w:tcBorders>
                </w:tcPr>
                <w:p w14:paraId="2B538AF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F082451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665FC7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192135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BFC51A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9D5998F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270EE1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16B055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1B855F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7C68E2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748CC42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0ED0C22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9B4A17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1A3298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B7CC4B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C92409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B21B7" w:rsidRPr="00637795" w14:paraId="11CA16C5" w14:textId="77777777" w:rsidTr="00637795">
              <w:tc>
                <w:tcPr>
                  <w:tcW w:w="399" w:type="dxa"/>
                  <w:tcBorders>
                    <w:left w:val="single" w:sz="4" w:space="0" w:color="auto"/>
                  </w:tcBorders>
                </w:tcPr>
                <w:p w14:paraId="1A763D0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right w:val="single" w:sz="4" w:space="0" w:color="auto"/>
                  </w:tcBorders>
                </w:tcPr>
                <w:p w14:paraId="4510EE38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58FB3A9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4EC21A6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1D3D38A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6674719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31F6E7D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7DE742B" w14:textId="77777777" w:rsidR="005B21B7" w:rsidRPr="00637795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C1B8FC1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866D2CE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BB1EDB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3F89CB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3A18E5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</w:tcBorders>
                </w:tcPr>
                <w:p w14:paraId="57DDB834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right w:val="single" w:sz="4" w:space="0" w:color="auto"/>
                  </w:tcBorders>
                </w:tcPr>
                <w:p w14:paraId="6FF0899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9DC4D5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390B00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0BE65F2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359C77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46C054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34D4005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59DA9B4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</w:tcBorders>
                </w:tcPr>
                <w:p w14:paraId="5C842678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4C4BFC1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AFD3A1D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FAB2CB1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4DE9169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97D66F3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AE35124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DACBC41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6BECBEC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0A2136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4CFE549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069BED47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6EA6269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8CE10AB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4621E46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3305F70" w14:textId="77777777" w:rsidR="005B21B7" w:rsidRPr="00637795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5B21B7" w:rsidRPr="006A6938" w14:paraId="3C747205" w14:textId="77777777" w:rsidTr="00637795">
              <w:tc>
                <w:tcPr>
                  <w:tcW w:w="39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0D83732" w14:textId="77777777" w:rsidR="005B21B7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1CA3269" w14:textId="77777777" w:rsidR="005B21B7" w:rsidRP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KITAS &amp; KITAP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4FCB74A" w14:textId="77777777" w:rsidR="005B21B7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10873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05A6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9841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8CB880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8EDA0C" w14:textId="77777777" w:rsidR="005B21B7" w:rsidRPr="006A6938" w:rsidRDefault="005B21B7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FDD25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E3A5A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5740B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59F9F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D7DBB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</w:tcBorders>
                </w:tcPr>
                <w:p w14:paraId="7A13D00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right w:val="single" w:sz="4" w:space="0" w:color="auto"/>
                  </w:tcBorders>
                </w:tcPr>
                <w:p w14:paraId="65211F6B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BF3B9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DE307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B4ED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CA35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C3FA0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5BD72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5AC420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</w:tcBorders>
                </w:tcPr>
                <w:p w14:paraId="6F22ACF4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05208B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6258A5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938B2A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F2A66F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8BDEC33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91B36C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411000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B3AEBED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E79C5C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0A5459A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2F6BE46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9266436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0DF642E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512F628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37A0DE9" w14:textId="77777777" w:rsidR="005B21B7" w:rsidRPr="006A6938" w:rsidRDefault="005B21B7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37795" w:rsidRPr="006A6938" w14:paraId="523B82BB" w14:textId="77777777" w:rsidTr="000077C3">
              <w:tc>
                <w:tcPr>
                  <w:tcW w:w="399" w:type="dxa"/>
                  <w:tcBorders>
                    <w:top w:val="single" w:sz="4" w:space="0" w:color="auto"/>
                  </w:tcBorders>
                </w:tcPr>
                <w:p w14:paraId="5A470381" w14:textId="77777777" w:rsid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  <w:gridSpan w:val="5"/>
                  <w:tcBorders>
                    <w:top w:val="single" w:sz="4" w:space="0" w:color="auto"/>
                  </w:tcBorders>
                </w:tcPr>
                <w:p w14:paraId="715E55F6" w14:textId="77777777" w:rsidR="00637795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4B14A000" w14:textId="77777777" w:rsidR="00637795" w:rsidRDefault="00637795" w:rsidP="00DB7BB2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554" w:type="dxa"/>
                  <w:gridSpan w:val="10"/>
                  <w:tcBorders>
                    <w:top w:val="single" w:sz="4" w:space="0" w:color="auto"/>
                  </w:tcBorders>
                </w:tcPr>
                <w:p w14:paraId="714AED8C" w14:textId="77777777" w:rsidR="00637795" w:rsidRPr="00637795" w:rsidRDefault="00637795" w:rsidP="00637795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Nomor</w:t>
                  </w:r>
                </w:p>
              </w:tc>
              <w:tc>
                <w:tcPr>
                  <w:tcW w:w="391" w:type="dxa"/>
                </w:tcPr>
                <w:p w14:paraId="628813FC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19739BC4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39" w:type="dxa"/>
                  <w:gridSpan w:val="7"/>
                  <w:tcBorders>
                    <w:top w:val="single" w:sz="4" w:space="0" w:color="auto"/>
                  </w:tcBorders>
                </w:tcPr>
                <w:p w14:paraId="032B734B" w14:textId="77777777" w:rsidR="00637795" w:rsidRPr="00637795" w:rsidRDefault="00637795" w:rsidP="00637795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Tanggal Masa Berlaku</w:t>
                  </w:r>
                </w:p>
              </w:tc>
              <w:tc>
                <w:tcPr>
                  <w:tcW w:w="392" w:type="dxa"/>
                </w:tcPr>
                <w:p w14:paraId="34F2A37E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B76E8CC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BCDCAA6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0E43BC4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ED5929C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26664A9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D304FC7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17181D3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A8E514C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0D19BB1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44E88EE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53E7CBB5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E7EBB65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EE80E12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770B676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A149241" w14:textId="77777777" w:rsidR="00637795" w:rsidRPr="006A6938" w:rsidRDefault="00637795" w:rsidP="00DB7BB2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01325D6" w14:textId="77777777" w:rsidR="005B21B7" w:rsidRDefault="005B21B7" w:rsidP="00F41FC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099F5DC9" w14:textId="77777777" w:rsidR="00637795" w:rsidRPr="00637795" w:rsidRDefault="00637795" w:rsidP="00F41FC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Diisi oleh Penduduk yang Mengajukan Surat Keterangan Pindah Luar Negeri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"/>
              <w:gridCol w:w="1950"/>
              <w:gridCol w:w="236"/>
              <w:gridCol w:w="435"/>
              <w:gridCol w:w="429"/>
              <w:gridCol w:w="391"/>
              <w:gridCol w:w="236"/>
              <w:gridCol w:w="264"/>
              <w:gridCol w:w="443"/>
              <w:gridCol w:w="391"/>
              <w:gridCol w:w="391"/>
              <w:gridCol w:w="391"/>
              <w:gridCol w:w="279"/>
              <w:gridCol w:w="479"/>
              <w:gridCol w:w="391"/>
              <w:gridCol w:w="391"/>
              <w:gridCol w:w="391"/>
              <w:gridCol w:w="391"/>
              <w:gridCol w:w="391"/>
              <w:gridCol w:w="391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392"/>
              <w:gridCol w:w="435"/>
              <w:gridCol w:w="392"/>
              <w:gridCol w:w="392"/>
              <w:gridCol w:w="392"/>
              <w:gridCol w:w="392"/>
            </w:tblGrid>
            <w:tr w:rsidR="00637795" w:rsidRPr="006A6938" w14:paraId="1966FDCC" w14:textId="77777777" w:rsidTr="00637795"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1DD8FBB" w14:textId="77777777" w:rsidR="00637795" w:rsidRP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17.</w:t>
                  </w:r>
                </w:p>
              </w:tc>
              <w:tc>
                <w:tcPr>
                  <w:tcW w:w="19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FDD1C" w14:textId="77777777" w:rsidR="00637795" w:rsidRP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Negara Tujuan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63275C2" w14:textId="77777777" w:rsidR="00637795" w:rsidRPr="00637795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8DC4D3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8C457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51254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A0F8F66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1FD12E6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CAC90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8F430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0C08F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C0AAE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76908C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381ADB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F29BB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4C07C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D350C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CDF8C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CE672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F5904B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15978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62C36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EE0F9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AD90C4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3B8629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AA5B2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78829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37ED3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9466E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3D1C9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27E90D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86722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</w:tcBorders>
                </w:tcPr>
                <w:p w14:paraId="4CD6F08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6CD55BB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right w:val="single" w:sz="4" w:space="0" w:color="auto"/>
                  </w:tcBorders>
                </w:tcPr>
                <w:p w14:paraId="502BF63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40B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C9ECC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8C38A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37795" w:rsidRPr="006A6938" w14:paraId="71D5652F" w14:textId="77777777" w:rsidTr="00637795">
              <w:tc>
                <w:tcPr>
                  <w:tcW w:w="3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233063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403FF10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485CCC06" w14:textId="77777777" w:rsidR="00637795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0BD96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9FE20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0AE83A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1FC789B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AB8B5E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0E680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BACD8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16C379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F9DA3D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A3AFA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972C4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8A94F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823E5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9DA12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3C85C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1E4DBA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3CAECD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AEC817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2EB2A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087979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CCF522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890456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C3CEC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FE03E8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28CC58A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4272BA3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465DBF5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158363A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6C91A8D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B08523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79480FA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C8C7E0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76" w:type="dxa"/>
                  <w:gridSpan w:val="3"/>
                  <w:tcBorders>
                    <w:top w:val="single" w:sz="4" w:space="0" w:color="auto"/>
                  </w:tcBorders>
                </w:tcPr>
                <w:p w14:paraId="14CC0480" w14:textId="77777777" w:rsidR="00637795" w:rsidRPr="00637795" w:rsidRDefault="00637795" w:rsidP="00637795">
                  <w:pPr>
                    <w:tabs>
                      <w:tab w:val="center" w:pos="8114"/>
                    </w:tabs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Kode negara</w:t>
                  </w:r>
                </w:p>
              </w:tc>
            </w:tr>
            <w:tr w:rsidR="00637795" w:rsidRPr="006A6938" w14:paraId="4B14BDC7" w14:textId="77777777" w:rsidTr="00637795"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297AF3E" w14:textId="77777777" w:rsidR="00637795" w:rsidRP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18.</w:t>
                  </w:r>
                </w:p>
              </w:tc>
              <w:tc>
                <w:tcPr>
                  <w:tcW w:w="19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A980B" w14:textId="77777777" w:rsidR="00637795" w:rsidRP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Alamat Tujuan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D17B283" w14:textId="77777777" w:rsidR="00637795" w:rsidRPr="00637795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128479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4F83B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27DA44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132D1A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B60FF7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8F688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6AA996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CBD66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EC893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595A2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AE53D9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778FAE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73E9EC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5EF65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1E2A1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41D28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366FE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6F589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A58B3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DB97D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5C57E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A402E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0F537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110D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</w:tcBorders>
                </w:tcPr>
                <w:p w14:paraId="41F096A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5D11AA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1F84E2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DDB5E6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3C1514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A58536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6983A5B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A79A33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7775C3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91A28F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BA243E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37795" w:rsidRPr="006A6938" w14:paraId="11C8843C" w14:textId="77777777" w:rsidTr="00637795">
              <w:tc>
                <w:tcPr>
                  <w:tcW w:w="399" w:type="dxa"/>
                  <w:tcBorders>
                    <w:top w:val="single" w:sz="4" w:space="0" w:color="auto"/>
                  </w:tcBorders>
                </w:tcPr>
                <w:p w14:paraId="75C15DAC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  <w:tcBorders>
                    <w:top w:val="single" w:sz="4" w:space="0" w:color="auto"/>
                  </w:tcBorders>
                </w:tcPr>
                <w:p w14:paraId="16337C48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5033A61B" w14:textId="77777777" w:rsidR="00637795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782C6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4B658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8288D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C78A2C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0CA86E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CA653C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E8247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CC1E7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BA3D6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3D3A2C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18121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7A005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6C3EE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B7202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5A57E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EA446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4F125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F7E5A4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5B5AF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BDC6D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83065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09733B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A6B8F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13716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AF2CF7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00EE26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61043C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90562F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EB27B9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03D26B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25038E9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4828C6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F5118D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531FC1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9A1DDD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37795" w:rsidRPr="006A6938" w14:paraId="27B8DAA5" w14:textId="77777777" w:rsidTr="00637795">
              <w:tc>
                <w:tcPr>
                  <w:tcW w:w="399" w:type="dxa"/>
                </w:tcPr>
                <w:p w14:paraId="5485A054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</w:tcPr>
                <w:p w14:paraId="256488A4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1CDAB20E" w14:textId="77777777" w:rsidR="00637795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CED789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37E07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AC1EF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2D81E3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DCC13A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ED86F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5EA03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03567E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E0BD7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7D034A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81932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F75C3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999F6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84B15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954E8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F2295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2802F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0563F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D9C09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BE5F5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B5C311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D4512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3AA43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BB3B7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left w:val="single" w:sz="4" w:space="0" w:color="auto"/>
                  </w:tcBorders>
                </w:tcPr>
                <w:p w14:paraId="6BE4D10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4346F2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A993B8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38E914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F6715D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0BDF84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22E9A7F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8DD53B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DE295E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89CF4A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862F76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37795" w:rsidRPr="006A6938" w14:paraId="30A0FD74" w14:textId="77777777" w:rsidTr="00637795">
              <w:tc>
                <w:tcPr>
                  <w:tcW w:w="399" w:type="dxa"/>
                  <w:tcBorders>
                    <w:bottom w:val="single" w:sz="4" w:space="0" w:color="auto"/>
                  </w:tcBorders>
                </w:tcPr>
                <w:p w14:paraId="79A8AB54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50" w:type="dxa"/>
                  <w:tcBorders>
                    <w:bottom w:val="single" w:sz="4" w:space="0" w:color="auto"/>
                  </w:tcBorders>
                </w:tcPr>
                <w:p w14:paraId="56C1A8FB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14:paraId="5E7C7B93" w14:textId="77777777" w:rsidR="00637795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9DA0C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2EAF9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13FD6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ECB9A1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9A06DE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06410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FF95CD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6C9AB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79730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3E544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34940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2038D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30AD6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679FFF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15DB0F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5B1F2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CC77EE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5B317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847C4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A009B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0A21A4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D723B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81C8A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FB3F6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5BBB331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37A4FFA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4FF0B03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5FA5F6B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7CF5B8A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79BA663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bottom w:val="single" w:sz="4" w:space="0" w:color="auto"/>
                  </w:tcBorders>
                </w:tcPr>
                <w:p w14:paraId="7EEF393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3A72137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4560E5F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3163F22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bottom w:val="single" w:sz="4" w:space="0" w:color="auto"/>
                  </w:tcBorders>
                </w:tcPr>
                <w:p w14:paraId="624C9FF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37795" w:rsidRPr="006A6938" w14:paraId="37498477" w14:textId="77777777" w:rsidTr="00637795"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B280C41" w14:textId="77777777" w:rsidR="00637795" w:rsidRP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19.</w:t>
                  </w:r>
                </w:p>
              </w:tc>
              <w:tc>
                <w:tcPr>
                  <w:tcW w:w="19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6AED89" w14:textId="77777777" w:rsidR="00637795" w:rsidRP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Penanggung Jawab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3276508" w14:textId="77777777" w:rsidR="00637795" w:rsidRPr="00637795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95BA99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85DCD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76464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71E1CA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EFC25F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0094F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60D65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0BFAC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79FC9E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12870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D3E48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F2CA9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53AC0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FB247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B3C61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C37C2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B7DF00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6E27E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FE211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48241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9DF4D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DC72F4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6CA53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0ABED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349119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3541A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253F9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04A6F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8562C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2AAC4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421018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144860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CD6F9F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4115E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24B8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37795" w:rsidRPr="006A6938" w14:paraId="7893B04D" w14:textId="77777777" w:rsidTr="00637795">
              <w:tc>
                <w:tcPr>
                  <w:tcW w:w="3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A6BA911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95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41B0DE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62AF743" w14:textId="77777777" w:rsidR="00637795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395C8B2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53FBE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F40D2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14:paraId="3BAAA15C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</w:tcBorders>
                </w:tcPr>
                <w:p w14:paraId="1BFD25BC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599D529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758A8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4F13B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27B4045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4" w:space="0" w:color="auto"/>
                  </w:tcBorders>
                </w:tcPr>
                <w:p w14:paraId="40171B3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517B6A1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A0CF4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3D1DC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AD2C1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78180C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1E35B63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</w:tcBorders>
                </w:tcPr>
                <w:p w14:paraId="0D9B719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1F613DA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7087891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1AA3D5A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1A4869D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67106452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7AE57F1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514AA03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36F1B48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71A66DC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18CDB4D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269EB42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3173250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296028A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</w:tcBorders>
                </w:tcPr>
                <w:p w14:paraId="69036CF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4378670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7D1601F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50571D74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4" w:space="0" w:color="auto"/>
                  </w:tcBorders>
                </w:tcPr>
                <w:p w14:paraId="3911BD3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37795" w:rsidRPr="006A6938" w14:paraId="4C8594BD" w14:textId="77777777" w:rsidTr="00637795"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4DF8051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20.</w:t>
                  </w:r>
                </w:p>
              </w:tc>
              <w:tc>
                <w:tcPr>
                  <w:tcW w:w="19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4A977E" w14:textId="77777777" w:rsid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Rencana Pindah Tanggal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51A27E1C" w14:textId="77777777" w:rsidR="00637795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91" w:type="dxa"/>
                  <w:tcBorders>
                    <w:right w:val="single" w:sz="4" w:space="0" w:color="auto"/>
                  </w:tcBorders>
                </w:tcPr>
                <w:p w14:paraId="61CCE0FF" w14:textId="77777777" w:rsidR="00637795" w:rsidRP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Tgl.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074E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F1625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13575637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64" w:type="dxa"/>
                </w:tcPr>
                <w:p w14:paraId="189339F3" w14:textId="77777777" w:rsidR="00637795" w:rsidRPr="006A6938" w:rsidRDefault="00637795" w:rsidP="00112B80">
                  <w:pPr>
                    <w:tabs>
                      <w:tab w:val="center" w:pos="8114"/>
                    </w:tabs>
                    <w:ind w:left="-42"/>
                    <w:jc w:val="center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right w:val="single" w:sz="4" w:space="0" w:color="auto"/>
                  </w:tcBorders>
                </w:tcPr>
                <w:p w14:paraId="6322DB11" w14:textId="77777777" w:rsidR="00637795" w:rsidRP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Bln.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3B196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4B6D4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</w:tcBorders>
                </w:tcPr>
                <w:p w14:paraId="29ABE7E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9" w:type="dxa"/>
                </w:tcPr>
                <w:p w14:paraId="42EB673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right w:val="single" w:sz="4" w:space="0" w:color="auto"/>
                  </w:tcBorders>
                </w:tcPr>
                <w:p w14:paraId="5BE3D04B" w14:textId="77777777" w:rsidR="00637795" w:rsidRPr="00637795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Thn.</w:t>
                  </w: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BABE3D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2100B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4CB5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A7DA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  <w:tcBorders>
                    <w:left w:val="single" w:sz="4" w:space="0" w:color="auto"/>
                  </w:tcBorders>
                </w:tcPr>
                <w:p w14:paraId="2CD486A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1" w:type="dxa"/>
                </w:tcPr>
                <w:p w14:paraId="703F8E7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149291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EBB6599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6358887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EC39D3F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317483FB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DF80508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0EE5DD6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36A5AB5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226996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DD73751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2471FBCA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43D5344C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65441F2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5" w:type="dxa"/>
                </w:tcPr>
                <w:p w14:paraId="016AEE76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7E4AE48E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A2F0490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18CED9C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92" w:type="dxa"/>
                </w:tcPr>
                <w:p w14:paraId="5284D253" w14:textId="77777777" w:rsidR="00637795" w:rsidRPr="006A6938" w:rsidRDefault="00637795" w:rsidP="00112B80">
                  <w:pPr>
                    <w:tabs>
                      <w:tab w:val="center" w:pos="8114"/>
                    </w:tabs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BA807A7" w14:textId="77777777" w:rsidR="005B21B7" w:rsidRPr="00637795" w:rsidRDefault="005B21B7" w:rsidP="00F41FC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383A6836" w14:textId="77777777" w:rsidR="005B21B7" w:rsidRDefault="005B21B7" w:rsidP="00F41FC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33BCB197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ab/>
              <w:t>Mengetahui,</w:t>
            </w:r>
            <w:r>
              <w:rPr>
                <w:rFonts w:ascii="Arial Narrow" w:hAnsi="Arial Narrow"/>
                <w:sz w:val="16"/>
                <w:szCs w:val="16"/>
              </w:rPr>
              <w:tab/>
              <w:t>.............................., ........................................................ 20...................</w:t>
            </w:r>
          </w:p>
          <w:p w14:paraId="68F5BCC1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ab/>
              <w:t>Kepala Dinas/ Suku Dinas/ UPT Dinas</w:t>
            </w:r>
            <w:r>
              <w:rPr>
                <w:rFonts w:ascii="Arial Narrow" w:hAnsi="Arial Narrow"/>
                <w:sz w:val="16"/>
                <w:szCs w:val="16"/>
              </w:rPr>
              <w:tab/>
              <w:t>Pemohon,</w:t>
            </w:r>
          </w:p>
          <w:p w14:paraId="36571C38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ab/>
              <w:t>Kependudukan dan Pencatatan Sipil</w:t>
            </w:r>
          </w:p>
          <w:p w14:paraId="46E25D98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ab/>
              <w:t>................................................</w:t>
            </w:r>
          </w:p>
          <w:p w14:paraId="752D7478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6BDA2124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2A366488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03BB7207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491227FF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589536FB" w14:textId="77777777" w:rsid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ab/>
              <w:t>...........................................................................</w:t>
            </w:r>
            <w:r>
              <w:rPr>
                <w:rFonts w:ascii="Arial Narrow" w:hAnsi="Arial Narrow"/>
                <w:sz w:val="16"/>
                <w:szCs w:val="16"/>
              </w:rPr>
              <w:tab/>
              <w:t>( ...................................................................... )</w:t>
            </w:r>
          </w:p>
          <w:p w14:paraId="6F6B10C0" w14:textId="77777777" w:rsidR="00637795" w:rsidRPr="00637795" w:rsidRDefault="00637795" w:rsidP="00637795">
            <w:pPr>
              <w:tabs>
                <w:tab w:val="center" w:pos="2835"/>
                <w:tab w:val="center" w:pos="13467"/>
              </w:tabs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ab/>
              <w:t>NIP. ...................................................................</w:t>
            </w:r>
          </w:p>
          <w:p w14:paraId="796E8038" w14:textId="77777777" w:rsidR="005B21B7" w:rsidRDefault="005B21B7" w:rsidP="00F41FCE">
            <w:pPr>
              <w:spacing w:line="276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1F39E8E5" w14:textId="77777777" w:rsidR="005B21B7" w:rsidRPr="005B21B7" w:rsidRDefault="005B21B7" w:rsidP="00F41FCE">
            <w:pPr>
              <w:spacing w:line="276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</w:tbl>
    <w:p w14:paraId="546F3853" w14:textId="77777777" w:rsidR="00E82665" w:rsidRPr="000C2892" w:rsidRDefault="00E82665" w:rsidP="00F41FCE">
      <w:pPr>
        <w:spacing w:line="276" w:lineRule="auto"/>
        <w:rPr>
          <w:highlight w:val="yellow"/>
        </w:rPr>
      </w:pPr>
    </w:p>
    <w:p w14:paraId="49D0A7FC" w14:textId="77777777" w:rsidR="00E82665" w:rsidRPr="00637795" w:rsidRDefault="00E82665" w:rsidP="00637795">
      <w:pPr>
        <w:spacing w:line="276" w:lineRule="auto"/>
        <w:rPr>
          <w:highlight w:val="yellow"/>
        </w:rPr>
      </w:pPr>
      <w:r w:rsidRPr="000C2892">
        <w:rPr>
          <w:highlight w:val="yellow"/>
        </w:rPr>
        <w:br w:type="page"/>
      </w:r>
    </w:p>
    <w:p w14:paraId="64C95499" w14:textId="77777777" w:rsidR="00E82665" w:rsidRDefault="00E82665" w:rsidP="00F41FCE">
      <w:pPr>
        <w:spacing w:line="276" w:lineRule="auto"/>
        <w:sectPr w:rsidR="00E82665" w:rsidSect="00E82665">
          <w:pgSz w:w="18711" w:h="12191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E82665" w:rsidRPr="00CD15D7" w14:paraId="6C0FCED8" w14:textId="77777777" w:rsidTr="00E82665">
        <w:tc>
          <w:tcPr>
            <w:tcW w:w="10139" w:type="dxa"/>
          </w:tcPr>
          <w:p w14:paraId="1ABF5A8F" w14:textId="77777777" w:rsidR="00E82665" w:rsidRPr="00CD15D7" w:rsidRDefault="00E82665" w:rsidP="00CD15D7">
            <w:pPr>
              <w:spacing w:line="264" w:lineRule="auto"/>
              <w:jc w:val="center"/>
              <w:rPr>
                <w:rFonts w:ascii="Arial Narrow" w:hAnsi="Arial Narrow"/>
                <w:b/>
                <w:szCs w:val="24"/>
                <w:lang w:val="en-US"/>
              </w:rPr>
            </w:pPr>
            <w:r w:rsidRPr="00CD15D7">
              <w:rPr>
                <w:rFonts w:ascii="Arial Narrow" w:hAnsi="Arial Narrow"/>
                <w:b/>
                <w:szCs w:val="24"/>
              </w:rPr>
              <w:lastRenderedPageBreak/>
              <w:t>PETUNJUK PENGISIAN FORMULIR  F-1.03</w:t>
            </w:r>
          </w:p>
          <w:p w14:paraId="3A01E5C8" w14:textId="77777777" w:rsidR="00EB62F7" w:rsidRPr="00CD15D7" w:rsidRDefault="00EB62F7" w:rsidP="00CD15D7">
            <w:pPr>
              <w:spacing w:line="264" w:lineRule="auto"/>
              <w:jc w:val="center"/>
              <w:rPr>
                <w:rFonts w:ascii="Arial Narrow" w:hAnsi="Arial Narrow"/>
                <w:szCs w:val="24"/>
                <w:lang w:val="en-US"/>
              </w:rPr>
            </w:pPr>
          </w:p>
          <w:p w14:paraId="75D90E95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Nomor KK</w:t>
            </w:r>
            <w:r w:rsidR="00EB62F7" w:rsidRPr="00CD15D7">
              <w:rPr>
                <w:rFonts w:ascii="Arial Narrow" w:hAnsi="Arial Narrow"/>
                <w:szCs w:val="24"/>
                <w:lang w:val="en-US"/>
              </w:rPr>
              <w:tab/>
              <w:t>:</w:t>
            </w:r>
            <w:r w:rsidR="00EB62F7" w:rsidRPr="00CD15D7">
              <w:rPr>
                <w:rFonts w:ascii="Arial Narrow" w:hAnsi="Arial Narrow"/>
                <w:szCs w:val="24"/>
                <w:lang w:val="en-US"/>
              </w:rPr>
              <w:tab/>
            </w:r>
            <w:r w:rsidR="00E12702" w:rsidRPr="00CD15D7">
              <w:rPr>
                <w:rFonts w:ascii="Arial Narrow" w:hAnsi="Arial Narrow"/>
                <w:szCs w:val="24"/>
              </w:rPr>
              <w:t>Diisi nomor KK sesuai daerah Asal</w:t>
            </w:r>
          </w:p>
          <w:p w14:paraId="23115DAC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Nama Lengkap Pemohon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Nama secara lengkap sesuai dengan Akta Kelahiran atau sesuai dengan nama pemberian orang tua</w:t>
            </w:r>
          </w:p>
          <w:p w14:paraId="6C43468E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NIK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sesuai dengan Nomor Induk Kependudukan (NIK)/Nomor Identitas Tunggal (NIT) yang berlaku</w:t>
            </w:r>
          </w:p>
          <w:p w14:paraId="6BF6A2D4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Jenis Permohonan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Diceklist sesuai dengan dokumen kependudukan yang dibutuhkan pemohon beserta alasan pemohonan (dapat dipilih lebih dari satu dokumen kependudukan)</w:t>
            </w:r>
          </w:p>
          <w:p w14:paraId="6FD198EC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Alamat Asal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nama jalan atau kampung/dusun/dukuh atau yang sejenisnya, dilengkapi dengan nomor rumah (jika ada) serta nomor RT dan RW yang baru</w:t>
            </w:r>
          </w:p>
          <w:p w14:paraId="56E483F4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Alamat Pindah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nama jalan atau kampung/dusun/dukuh atau yang sejenisnya, dilengkapi dengan nomor rumah (jika ada) serta nomor RT dan RW yang baru</w:t>
            </w:r>
          </w:p>
          <w:p w14:paraId="17A708FA" w14:textId="77777777" w:rsidR="00E82665" w:rsidRPr="00CD15D7" w:rsidRDefault="00E82665" w:rsidP="00CD15D7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  <w:tab w:val="left" w:pos="3686"/>
                <w:tab w:val="left" w:pos="3969"/>
              </w:tabs>
              <w:spacing w:line="264" w:lineRule="auto"/>
              <w:ind w:left="3969" w:hanging="354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Desa/Kelurahan</w:t>
            </w:r>
            <w:r w:rsidR="00E12702" w:rsidRPr="00CD15D7">
              <w:rPr>
                <w:rFonts w:ascii="Arial Narrow" w:hAnsi="Arial Narrow"/>
                <w:szCs w:val="24"/>
                <w:lang w:val="en-US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  <w:lang w:val="en-US"/>
              </w:rPr>
              <w:tab/>
            </w:r>
            <w:r w:rsidR="00E12702" w:rsidRPr="00CD15D7">
              <w:rPr>
                <w:rFonts w:ascii="Arial Narrow" w:hAnsi="Arial Narrow"/>
                <w:szCs w:val="24"/>
              </w:rPr>
              <w:t>Diisi sesuai dengan Desa/Kelurahan dimana pemohon bertempat tinggal</w:t>
            </w:r>
          </w:p>
          <w:p w14:paraId="7E10106B" w14:textId="77777777" w:rsidR="00E82665" w:rsidRPr="00CD15D7" w:rsidRDefault="00E82665" w:rsidP="00CD15D7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  <w:tab w:val="left" w:pos="3686"/>
                <w:tab w:val="left" w:pos="3969"/>
              </w:tabs>
              <w:spacing w:line="264" w:lineRule="auto"/>
              <w:ind w:left="3969" w:hanging="354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Kecamatan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sesuai dengan Kecamatan dimana pemohon bertempat tinggal</w:t>
            </w:r>
          </w:p>
          <w:p w14:paraId="4952E284" w14:textId="77777777" w:rsidR="00E82665" w:rsidRPr="00CD15D7" w:rsidRDefault="00E82665" w:rsidP="00CD15D7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  <w:tab w:val="left" w:pos="3686"/>
                <w:tab w:val="left" w:pos="3969"/>
              </w:tabs>
              <w:spacing w:line="264" w:lineRule="auto"/>
              <w:ind w:left="3969" w:hanging="354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Kabupaten/Kota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sesuai dengan kabupaten/Kota dimana pemohon bertempat tinggal</w:t>
            </w:r>
          </w:p>
          <w:p w14:paraId="0BC8AF5C" w14:textId="77777777" w:rsidR="00E12702" w:rsidRPr="00CD15D7" w:rsidRDefault="00E12702" w:rsidP="00CD15D7">
            <w:pPr>
              <w:pStyle w:val="ListParagraph"/>
              <w:numPr>
                <w:ilvl w:val="0"/>
                <w:numId w:val="12"/>
              </w:numPr>
              <w:tabs>
                <w:tab w:val="left" w:pos="709"/>
                <w:tab w:val="left" w:pos="3686"/>
                <w:tab w:val="left" w:pos="3969"/>
              </w:tabs>
              <w:spacing w:line="264" w:lineRule="auto"/>
              <w:ind w:left="3969" w:hanging="354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 xml:space="preserve">Provinsi  </w:t>
            </w:r>
            <w:r w:rsidRPr="00CD15D7">
              <w:rPr>
                <w:rFonts w:ascii="Arial Narrow" w:hAnsi="Arial Narrow"/>
                <w:szCs w:val="24"/>
                <w:lang w:val="en-US"/>
              </w:rPr>
              <w:tab/>
            </w:r>
            <w:r w:rsidRPr="00CD15D7">
              <w:rPr>
                <w:rFonts w:ascii="Arial Narrow" w:hAnsi="Arial Narrow"/>
                <w:szCs w:val="24"/>
              </w:rPr>
              <w:t>: Diisi sesuai dengan provinsi/negara bagian dimana pemohon bertempat tinggal</w:t>
            </w:r>
          </w:p>
          <w:p w14:paraId="2CFC01E3" w14:textId="77777777" w:rsidR="00E12702" w:rsidRPr="00CD15D7" w:rsidRDefault="00E12702" w:rsidP="006A6938">
            <w:pPr>
              <w:pStyle w:val="ListParagraph"/>
              <w:tabs>
                <w:tab w:val="left" w:pos="426"/>
              </w:tabs>
              <w:ind w:left="426"/>
              <w:rPr>
                <w:rFonts w:ascii="Arial Narrow" w:hAnsi="Arial Narrow"/>
                <w:b/>
                <w:szCs w:val="24"/>
                <w:lang w:val="en-US"/>
              </w:rPr>
            </w:pPr>
          </w:p>
          <w:p w14:paraId="5AE13469" w14:textId="77777777" w:rsidR="00E82665" w:rsidRPr="00CD15D7" w:rsidRDefault="00E82665" w:rsidP="00CD15D7">
            <w:pPr>
              <w:tabs>
                <w:tab w:val="left" w:pos="426"/>
              </w:tabs>
              <w:spacing w:line="264" w:lineRule="auto"/>
              <w:rPr>
                <w:rFonts w:ascii="Arial Narrow" w:hAnsi="Arial Narrow"/>
                <w:b/>
                <w:szCs w:val="24"/>
              </w:rPr>
            </w:pPr>
            <w:r w:rsidRPr="00CD15D7">
              <w:rPr>
                <w:rFonts w:ascii="Arial Narrow" w:hAnsi="Arial Narrow"/>
                <w:b/>
                <w:szCs w:val="24"/>
              </w:rPr>
              <w:t xml:space="preserve">Diisi oleh Penduduk yang Mengajukan Permohonan Surat Keterangan Kependudukan </w:t>
            </w:r>
          </w:p>
          <w:p w14:paraId="0CA47CE9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 xml:space="preserve">Alasan Pindah  </w:t>
            </w:r>
            <w:r w:rsidR="00E12702" w:rsidRPr="00CD15D7">
              <w:rPr>
                <w:rFonts w:ascii="Arial Narrow" w:hAnsi="Arial Narrow"/>
                <w:szCs w:val="24"/>
                <w:lang w:val="en-US"/>
              </w:rPr>
              <w:tab/>
            </w:r>
            <w:r w:rsidR="00E12702" w:rsidRPr="00CD15D7">
              <w:rPr>
                <w:rFonts w:ascii="Arial Narrow" w:hAnsi="Arial Narrow"/>
                <w:szCs w:val="24"/>
              </w:rPr>
              <w:t>:</w:t>
            </w:r>
            <w:r w:rsidR="00E12702" w:rsidRPr="00CD15D7">
              <w:rPr>
                <w:rFonts w:ascii="Arial Narrow" w:hAnsi="Arial Narrow"/>
                <w:szCs w:val="24"/>
                <w:lang w:val="en-US"/>
              </w:rPr>
              <w:tab/>
            </w:r>
            <w:r w:rsidRPr="00CD15D7">
              <w:rPr>
                <w:rFonts w:ascii="Arial Narrow" w:hAnsi="Arial Narrow"/>
                <w:szCs w:val="24"/>
              </w:rPr>
              <w:t>Diceklist sesuai dengan alasan pindah pemohon sebagaimana kolom yang telah tersedia.</w:t>
            </w:r>
          </w:p>
          <w:p w14:paraId="1D58A52D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Jenis Kepindahan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Diceklist sesuai dengan jenis kepindahan pemohon sebagaimana kolom yang telah tersedia</w:t>
            </w:r>
          </w:p>
          <w:p w14:paraId="6CC58177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Klasifikasi Kepindahan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Diceklist sesuai dengan klasifikasi kepindahan pemohon sebagaimana kolom yang telah tersedia</w:t>
            </w:r>
          </w:p>
          <w:p w14:paraId="7004B56D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Status KK Bagi yang Tidak Pindah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Diceklist sesuai dengan pilihan anggota keluarga yang tidak pindah</w:t>
            </w:r>
          </w:p>
          <w:p w14:paraId="7FB118E5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Status KK Bagi yang Pindah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Diceklist sesuai dengan pilihan anggota keluarga yang pindah</w:t>
            </w:r>
          </w:p>
          <w:p w14:paraId="48150499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 xml:space="preserve">Daftar Anggota Keluarga </w:t>
            </w:r>
            <w:r w:rsidR="00E12702" w:rsidRPr="00CD15D7">
              <w:rPr>
                <w:rFonts w:ascii="Arial Narrow" w:hAnsi="Arial Narrow"/>
                <w:szCs w:val="24"/>
              </w:rPr>
              <w:t>yg</w:t>
            </w:r>
            <w:r w:rsidRPr="00CD15D7">
              <w:rPr>
                <w:rFonts w:ascii="Arial Narrow" w:hAnsi="Arial Narrow"/>
                <w:szCs w:val="24"/>
              </w:rPr>
              <w:t xml:space="preserve"> Pindah</w:t>
            </w:r>
            <w:r w:rsidR="00E12702" w:rsidRPr="00CD15D7">
              <w:rPr>
                <w:rFonts w:ascii="Arial Narrow" w:hAnsi="Arial Narrow"/>
                <w:szCs w:val="24"/>
              </w:rPr>
              <w:tab/>
            </w:r>
            <w:r w:rsidRPr="00CD15D7">
              <w:rPr>
                <w:rFonts w:ascii="Arial Narrow" w:hAnsi="Arial Narrow"/>
                <w:szCs w:val="24"/>
              </w:rPr>
              <w:t xml:space="preserve">:  </w:t>
            </w:r>
            <w:r w:rsidR="00CD15D7">
              <w:rPr>
                <w:rFonts w:ascii="Arial Narrow" w:hAnsi="Arial Narrow"/>
                <w:szCs w:val="24"/>
                <w:lang w:val="en-US"/>
              </w:rPr>
              <w:tab/>
            </w:r>
            <w:r w:rsidRPr="00CD15D7">
              <w:rPr>
                <w:rFonts w:ascii="Arial Narrow" w:hAnsi="Arial Narrow"/>
                <w:szCs w:val="24"/>
              </w:rPr>
              <w:t>Diisi sesuai dengan jumlah dan data anggota keluarga yang pindah.</w:t>
            </w:r>
          </w:p>
          <w:p w14:paraId="695E41B6" w14:textId="77777777" w:rsidR="00E12702" w:rsidRPr="00CD15D7" w:rsidRDefault="00E12702" w:rsidP="006A6938">
            <w:pPr>
              <w:pStyle w:val="ListParagraph"/>
              <w:tabs>
                <w:tab w:val="left" w:pos="426"/>
              </w:tabs>
              <w:ind w:left="426"/>
              <w:rPr>
                <w:rFonts w:ascii="Arial Narrow" w:hAnsi="Arial Narrow"/>
                <w:b/>
                <w:szCs w:val="24"/>
                <w:lang w:val="en-US"/>
              </w:rPr>
            </w:pPr>
          </w:p>
          <w:p w14:paraId="600BE50B" w14:textId="77777777" w:rsidR="00E82665" w:rsidRPr="00CD15D7" w:rsidRDefault="00E82665" w:rsidP="00CD15D7">
            <w:pPr>
              <w:tabs>
                <w:tab w:val="left" w:pos="426"/>
              </w:tabs>
              <w:spacing w:line="264" w:lineRule="auto"/>
              <w:rPr>
                <w:rFonts w:ascii="Arial Narrow" w:hAnsi="Arial Narrow"/>
                <w:b/>
                <w:szCs w:val="24"/>
              </w:rPr>
            </w:pPr>
            <w:r w:rsidRPr="00CD15D7">
              <w:rPr>
                <w:rFonts w:ascii="Arial Narrow" w:hAnsi="Arial Narrow"/>
                <w:b/>
                <w:szCs w:val="24"/>
              </w:rPr>
              <w:t>Diisi oleh Penduduk (Orang Asing) pemegang ITAS yang Mengajukan SKTT dan OA Pemegang ITAP yang Mengajukan KK/KTP-el/KIA/Surat Keterangan Kependudukan Lainnya</w:t>
            </w:r>
          </w:p>
          <w:p w14:paraId="435EAF7D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Nama Sponsor</w:t>
            </w:r>
            <w:r w:rsidR="00E12702" w:rsidRPr="00CD15D7">
              <w:rPr>
                <w:rFonts w:ascii="Arial Narrow" w:hAnsi="Arial Narrow"/>
                <w:szCs w:val="24"/>
                <w:lang w:val="en-US"/>
              </w:rPr>
              <w:tab/>
            </w:r>
            <w:r w:rsidR="00E12702" w:rsidRPr="00CD15D7">
              <w:rPr>
                <w:rFonts w:ascii="Arial Narrow" w:hAnsi="Arial Narrow"/>
                <w:szCs w:val="24"/>
              </w:rPr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dengan nama lembaga atau perorangan yang mensponsori kedatangannya di Indonesia</w:t>
            </w:r>
          </w:p>
          <w:p w14:paraId="227F15BE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Tipe Sponsor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diceklist sesuai dengan tipe sponsor yang mensponsori kedatangannya di Indonesia</w:t>
            </w:r>
          </w:p>
          <w:p w14:paraId="0071F0DF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Alamat Sponsor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dengan alamat tetap terakhir pemohon. Diisi lengkap dengan nama jalan atau kampungatau dusun atau dukuh atau lingkungan dilengkapi dengan nomor rumah (jika ada) dan RT/RW, Kelurahan/Desa, Kecamatan, Kabupaten/Kota dan Propinsi</w:t>
            </w:r>
          </w:p>
          <w:p w14:paraId="2E323C22" w14:textId="068C41BB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Nomor</w:t>
            </w:r>
            <w:r w:rsidR="00E12702" w:rsidRPr="00CD15D7">
              <w:rPr>
                <w:rFonts w:ascii="Arial Narrow" w:hAnsi="Arial Narrow"/>
                <w:szCs w:val="24"/>
              </w:rPr>
              <w:t xml:space="preserve"> dan Tanggal K</w:t>
            </w:r>
            <w:r w:rsidR="00820AE6">
              <w:rPr>
                <w:rFonts w:ascii="Arial Narrow" w:hAnsi="Arial Narrow"/>
                <w:szCs w:val="24"/>
              </w:rPr>
              <w:t>ITAS</w:t>
            </w:r>
            <w:r w:rsidR="00E12702" w:rsidRPr="00CD15D7">
              <w:rPr>
                <w:rFonts w:ascii="Arial Narrow" w:hAnsi="Arial Narrow"/>
                <w:szCs w:val="24"/>
              </w:rPr>
              <w:t xml:space="preserve"> &amp; KITAP</w:t>
            </w:r>
            <w:r w:rsidR="00E12702" w:rsidRPr="00CD15D7">
              <w:rPr>
                <w:rFonts w:ascii="Arial Narrow" w:hAnsi="Arial Narrow"/>
                <w:szCs w:val="24"/>
              </w:rPr>
              <w:tab/>
            </w:r>
            <w:r w:rsidRPr="00CD15D7">
              <w:rPr>
                <w:rFonts w:ascii="Arial Narrow" w:hAnsi="Arial Narrow"/>
                <w:szCs w:val="24"/>
              </w:rPr>
              <w:t>:  Diisi sesuai dengan Nomor dan tanggal K</w:t>
            </w:r>
            <w:r w:rsidR="00820AE6">
              <w:rPr>
                <w:rFonts w:ascii="Arial Narrow" w:hAnsi="Arial Narrow"/>
                <w:szCs w:val="24"/>
                <w:lang w:val="en-US"/>
              </w:rPr>
              <w:t>IT</w:t>
            </w:r>
            <w:r w:rsidRPr="00CD15D7">
              <w:rPr>
                <w:rFonts w:ascii="Arial Narrow" w:hAnsi="Arial Narrow"/>
                <w:szCs w:val="24"/>
              </w:rPr>
              <w:t xml:space="preserve">AS dan KITAP yang dimiliki </w:t>
            </w:r>
          </w:p>
          <w:p w14:paraId="5839A2C4" w14:textId="77777777" w:rsidR="00E12702" w:rsidRPr="00CD15D7" w:rsidRDefault="00E12702" w:rsidP="006A6938">
            <w:pPr>
              <w:pStyle w:val="ListParagraph"/>
              <w:tabs>
                <w:tab w:val="left" w:pos="426"/>
              </w:tabs>
              <w:ind w:left="426"/>
              <w:rPr>
                <w:rFonts w:ascii="Arial Narrow" w:hAnsi="Arial Narrow"/>
                <w:b/>
                <w:szCs w:val="24"/>
                <w:lang w:val="en-US"/>
              </w:rPr>
            </w:pPr>
          </w:p>
          <w:p w14:paraId="36262A4F" w14:textId="77777777" w:rsidR="00E82665" w:rsidRPr="00CD15D7" w:rsidRDefault="00E82665" w:rsidP="00CD15D7">
            <w:pPr>
              <w:tabs>
                <w:tab w:val="left" w:pos="426"/>
              </w:tabs>
              <w:spacing w:line="264" w:lineRule="auto"/>
              <w:rPr>
                <w:rFonts w:ascii="Arial Narrow" w:hAnsi="Arial Narrow"/>
                <w:b/>
                <w:szCs w:val="24"/>
              </w:rPr>
            </w:pPr>
            <w:r w:rsidRPr="00CD15D7">
              <w:rPr>
                <w:rFonts w:ascii="Arial Narrow" w:hAnsi="Arial Narrow"/>
                <w:b/>
                <w:szCs w:val="24"/>
              </w:rPr>
              <w:t>Diisi oleh Penduduk yang Mengajukan Surat Keterangan Pindah Luar Negeri</w:t>
            </w:r>
          </w:p>
          <w:p w14:paraId="7131E679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 xml:space="preserve">Negara Tujuan  </w:t>
            </w:r>
            <w:r w:rsidR="00E12702" w:rsidRPr="00CD15D7">
              <w:rPr>
                <w:rFonts w:ascii="Arial Narrow" w:hAnsi="Arial Narrow"/>
                <w:szCs w:val="24"/>
                <w:lang w:val="en-US"/>
              </w:rPr>
              <w:tab/>
            </w:r>
            <w:r w:rsidR="00E12702" w:rsidRPr="00CD15D7">
              <w:rPr>
                <w:rFonts w:ascii="Arial Narrow" w:hAnsi="Arial Narrow"/>
                <w:szCs w:val="24"/>
              </w:rPr>
              <w:t>:</w:t>
            </w:r>
            <w:r w:rsidR="00E12702" w:rsidRPr="00CD15D7">
              <w:rPr>
                <w:rFonts w:ascii="Arial Narrow" w:hAnsi="Arial Narrow"/>
                <w:szCs w:val="24"/>
                <w:lang w:val="en-US"/>
              </w:rPr>
              <w:tab/>
            </w:r>
            <w:r w:rsidRPr="00CD15D7">
              <w:rPr>
                <w:rFonts w:ascii="Arial Narrow" w:hAnsi="Arial Narrow"/>
                <w:szCs w:val="24"/>
              </w:rPr>
              <w:t>Diisi sesuai dengan Nama Negara tujuan</w:t>
            </w:r>
          </w:p>
          <w:p w14:paraId="22639EA1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Alamat Negara Tujuan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sesuai dengan Alamat Lengkap pada Negara Tujuan</w:t>
            </w:r>
          </w:p>
          <w:p w14:paraId="62C944E7" w14:textId="4DC25DC0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lastRenderedPageBreak/>
              <w:t>Penanggung</w:t>
            </w:r>
            <w:r w:rsidR="00820AE6">
              <w:rPr>
                <w:rFonts w:ascii="Arial Narrow" w:hAnsi="Arial Narrow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CD15D7">
              <w:rPr>
                <w:rFonts w:ascii="Arial Narrow" w:hAnsi="Arial Narrow"/>
                <w:szCs w:val="24"/>
              </w:rPr>
              <w:t>Jawab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dengan perseorangan atau lembaga yang menaungi dan bertanggung jawab atas kepindahan penduduk tersebut ke luar negeri</w:t>
            </w:r>
          </w:p>
          <w:p w14:paraId="5E653785" w14:textId="77777777" w:rsidR="00E82665" w:rsidRPr="00CD15D7" w:rsidRDefault="00E82665" w:rsidP="00CD15D7">
            <w:pPr>
              <w:pStyle w:val="ListParagraph"/>
              <w:numPr>
                <w:ilvl w:val="0"/>
                <w:numId w:val="11"/>
              </w:numPr>
              <w:tabs>
                <w:tab w:val="left" w:pos="426"/>
                <w:tab w:val="left" w:pos="3686"/>
                <w:tab w:val="left" w:pos="3969"/>
              </w:tabs>
              <w:spacing w:line="264" w:lineRule="auto"/>
              <w:ind w:left="3969" w:hanging="3903"/>
              <w:rPr>
                <w:rFonts w:ascii="Arial Narrow" w:hAnsi="Arial Narrow"/>
                <w:szCs w:val="24"/>
              </w:rPr>
            </w:pPr>
            <w:r w:rsidRPr="00CD15D7">
              <w:rPr>
                <w:rFonts w:ascii="Arial Narrow" w:hAnsi="Arial Narrow"/>
                <w:szCs w:val="24"/>
              </w:rPr>
              <w:t>Rencana Pindah Tanggal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:</w:t>
            </w:r>
            <w:r w:rsidR="00E12702" w:rsidRPr="00CD15D7">
              <w:rPr>
                <w:rFonts w:ascii="Arial Narrow" w:hAnsi="Arial Narrow"/>
                <w:szCs w:val="24"/>
              </w:rPr>
              <w:tab/>
              <w:t>Diisi sesuai dengan tanggal, bulan dan tahun kepindahan</w:t>
            </w:r>
          </w:p>
        </w:tc>
      </w:tr>
    </w:tbl>
    <w:p w14:paraId="357F1307" w14:textId="77777777" w:rsidR="00F41FCE" w:rsidRPr="006A6938" w:rsidRDefault="00F41FCE" w:rsidP="006A6938">
      <w:pPr>
        <w:spacing w:line="276" w:lineRule="auto"/>
        <w:rPr>
          <w:sz w:val="2"/>
          <w:szCs w:val="2"/>
          <w:lang w:val="en-US"/>
        </w:rPr>
      </w:pPr>
    </w:p>
    <w:sectPr w:rsidR="00F41FCE" w:rsidRPr="006A6938" w:rsidSect="00EB62F7">
      <w:pgSz w:w="12191" w:h="18711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F3DDB" w14:textId="77777777" w:rsidR="00337225" w:rsidRDefault="00337225" w:rsidP="00F41FCE">
      <w:pPr>
        <w:spacing w:line="240" w:lineRule="auto"/>
      </w:pPr>
      <w:r>
        <w:separator/>
      </w:r>
    </w:p>
  </w:endnote>
  <w:endnote w:type="continuationSeparator" w:id="0">
    <w:p w14:paraId="3398198E" w14:textId="77777777" w:rsidR="00337225" w:rsidRDefault="00337225" w:rsidP="00F41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9D65F" w14:textId="77777777" w:rsidR="00337225" w:rsidRDefault="00337225" w:rsidP="00F41FCE">
      <w:pPr>
        <w:spacing w:line="240" w:lineRule="auto"/>
      </w:pPr>
      <w:r>
        <w:separator/>
      </w:r>
    </w:p>
  </w:footnote>
  <w:footnote w:type="continuationSeparator" w:id="0">
    <w:p w14:paraId="5047CBB3" w14:textId="77777777" w:rsidR="00337225" w:rsidRDefault="00337225" w:rsidP="00F41F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F93"/>
    <w:multiLevelType w:val="hybridMultilevel"/>
    <w:tmpl w:val="DEA2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4D1C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3F0E"/>
    <w:multiLevelType w:val="hybridMultilevel"/>
    <w:tmpl w:val="6DF25118"/>
    <w:lvl w:ilvl="0" w:tplc="850A45B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0896"/>
    <w:multiLevelType w:val="hybridMultilevel"/>
    <w:tmpl w:val="015EE4F2"/>
    <w:lvl w:ilvl="0" w:tplc="C7885B5C">
      <w:start w:val="1"/>
      <w:numFmt w:val="upperRoman"/>
      <w:lvlText w:val="%1."/>
      <w:lvlJc w:val="left"/>
      <w:pPr>
        <w:ind w:left="484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5353B"/>
    <w:multiLevelType w:val="hybridMultilevel"/>
    <w:tmpl w:val="F3CECD32"/>
    <w:lvl w:ilvl="0" w:tplc="2EF0146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142F"/>
    <w:multiLevelType w:val="hybridMultilevel"/>
    <w:tmpl w:val="DEA2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4D1C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3B3D"/>
    <w:multiLevelType w:val="hybridMultilevel"/>
    <w:tmpl w:val="93C09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F7537"/>
    <w:multiLevelType w:val="hybridMultilevel"/>
    <w:tmpl w:val="3F540714"/>
    <w:lvl w:ilvl="0" w:tplc="2EF01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762E9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00200"/>
    <w:multiLevelType w:val="hybridMultilevel"/>
    <w:tmpl w:val="B9AA5698"/>
    <w:lvl w:ilvl="0" w:tplc="850A40B0">
      <w:start w:val="1"/>
      <w:numFmt w:val="lowerLetter"/>
      <w:lvlText w:val="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C3438"/>
    <w:multiLevelType w:val="hybridMultilevel"/>
    <w:tmpl w:val="1E1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83FAD"/>
    <w:multiLevelType w:val="hybridMultilevel"/>
    <w:tmpl w:val="C328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07368"/>
    <w:multiLevelType w:val="hybridMultilevel"/>
    <w:tmpl w:val="6B02ABDC"/>
    <w:lvl w:ilvl="0" w:tplc="850A40B0">
      <w:start w:val="1"/>
      <w:numFmt w:val="lowerLetter"/>
      <w:lvlText w:val="%1."/>
      <w:lvlJc w:val="left"/>
      <w:pPr>
        <w:ind w:left="3762" w:hanging="360"/>
      </w:pPr>
      <w:rPr>
        <w:rFonts w:hint="default"/>
      </w:rPr>
    </w:lvl>
    <w:lvl w:ilvl="1" w:tplc="C7885B5C">
      <w:start w:val="1"/>
      <w:numFmt w:val="upperRoman"/>
      <w:lvlText w:val="%2."/>
      <w:lvlJc w:val="left"/>
      <w:pPr>
        <w:ind w:left="48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1" w15:restartNumberingAfterBreak="0">
    <w:nsid w:val="53F527BA"/>
    <w:multiLevelType w:val="hybridMultilevel"/>
    <w:tmpl w:val="9D1EF7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764B9"/>
    <w:multiLevelType w:val="hybridMultilevel"/>
    <w:tmpl w:val="F5824314"/>
    <w:lvl w:ilvl="0" w:tplc="8AC8ABD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A5D2A"/>
    <w:multiLevelType w:val="hybridMultilevel"/>
    <w:tmpl w:val="F3CECD32"/>
    <w:lvl w:ilvl="0" w:tplc="2EF0146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42A4A"/>
    <w:multiLevelType w:val="hybridMultilevel"/>
    <w:tmpl w:val="4342957C"/>
    <w:lvl w:ilvl="0" w:tplc="FAAA0A7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00E63"/>
    <w:multiLevelType w:val="hybridMultilevel"/>
    <w:tmpl w:val="F16C4E60"/>
    <w:lvl w:ilvl="0" w:tplc="2EF01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231A2"/>
    <w:multiLevelType w:val="hybridMultilevel"/>
    <w:tmpl w:val="916E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32122"/>
    <w:multiLevelType w:val="hybridMultilevel"/>
    <w:tmpl w:val="5A64199C"/>
    <w:lvl w:ilvl="0" w:tplc="563255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7CBA"/>
    <w:multiLevelType w:val="hybridMultilevel"/>
    <w:tmpl w:val="916E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42555"/>
    <w:multiLevelType w:val="hybridMultilevel"/>
    <w:tmpl w:val="BB58A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34F0A"/>
    <w:multiLevelType w:val="hybridMultilevel"/>
    <w:tmpl w:val="D3D2D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16"/>
  </w:num>
  <w:num w:numId="7">
    <w:abstractNumId w:val="18"/>
  </w:num>
  <w:num w:numId="8">
    <w:abstractNumId w:val="3"/>
  </w:num>
  <w:num w:numId="9">
    <w:abstractNumId w:val="6"/>
  </w:num>
  <w:num w:numId="10">
    <w:abstractNumId w:val="20"/>
  </w:num>
  <w:num w:numId="11">
    <w:abstractNumId w:val="15"/>
  </w:num>
  <w:num w:numId="12">
    <w:abstractNumId w:val="10"/>
  </w:num>
  <w:num w:numId="13">
    <w:abstractNumId w:val="7"/>
  </w:num>
  <w:num w:numId="14">
    <w:abstractNumId w:val="2"/>
  </w:num>
  <w:num w:numId="15">
    <w:abstractNumId w:val="12"/>
  </w:num>
  <w:num w:numId="16">
    <w:abstractNumId w:val="17"/>
  </w:num>
  <w:num w:numId="17">
    <w:abstractNumId w:val="11"/>
  </w:num>
  <w:num w:numId="18">
    <w:abstractNumId w:val="19"/>
  </w:num>
  <w:num w:numId="19">
    <w:abstractNumId w:val="14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17"/>
    <w:rsid w:val="000413EF"/>
    <w:rsid w:val="0005598C"/>
    <w:rsid w:val="000C2892"/>
    <w:rsid w:val="001313D8"/>
    <w:rsid w:val="001D02F2"/>
    <w:rsid w:val="001E0181"/>
    <w:rsid w:val="002B4E79"/>
    <w:rsid w:val="002F32EB"/>
    <w:rsid w:val="00330F15"/>
    <w:rsid w:val="003357DD"/>
    <w:rsid w:val="00337225"/>
    <w:rsid w:val="00357BBE"/>
    <w:rsid w:val="003B3248"/>
    <w:rsid w:val="0048311A"/>
    <w:rsid w:val="004C1502"/>
    <w:rsid w:val="0050047A"/>
    <w:rsid w:val="005B21B7"/>
    <w:rsid w:val="006178F3"/>
    <w:rsid w:val="00637795"/>
    <w:rsid w:val="006A6938"/>
    <w:rsid w:val="007845FF"/>
    <w:rsid w:val="007E629E"/>
    <w:rsid w:val="00820AE6"/>
    <w:rsid w:val="00855A8B"/>
    <w:rsid w:val="00882F7E"/>
    <w:rsid w:val="00900B97"/>
    <w:rsid w:val="0098474D"/>
    <w:rsid w:val="00AE7C6D"/>
    <w:rsid w:val="00AF5DC5"/>
    <w:rsid w:val="00B6498A"/>
    <w:rsid w:val="00C30334"/>
    <w:rsid w:val="00C355F5"/>
    <w:rsid w:val="00CD15D7"/>
    <w:rsid w:val="00D84FBD"/>
    <w:rsid w:val="00DC11EA"/>
    <w:rsid w:val="00DE4606"/>
    <w:rsid w:val="00E11461"/>
    <w:rsid w:val="00E12702"/>
    <w:rsid w:val="00E82665"/>
    <w:rsid w:val="00E91180"/>
    <w:rsid w:val="00EB5B0B"/>
    <w:rsid w:val="00EB62F7"/>
    <w:rsid w:val="00F32D3E"/>
    <w:rsid w:val="00F41332"/>
    <w:rsid w:val="00F41FCE"/>
    <w:rsid w:val="00F70839"/>
    <w:rsid w:val="00FB4617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F3C5"/>
  <w15:docId w15:val="{DEDCDB7D-9B3B-4C19-A707-F3F89B69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266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41F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FCE"/>
  </w:style>
  <w:style w:type="paragraph" w:styleId="Footer">
    <w:name w:val="footer"/>
    <w:basedOn w:val="Normal"/>
    <w:link w:val="FooterChar"/>
    <w:uiPriority w:val="99"/>
    <w:semiHidden/>
    <w:unhideWhenUsed/>
    <w:rsid w:val="00F41F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FCE"/>
  </w:style>
  <w:style w:type="paragraph" w:styleId="ListParagraph">
    <w:name w:val="List Paragraph"/>
    <w:basedOn w:val="Normal"/>
    <w:uiPriority w:val="34"/>
    <w:qFormat/>
    <w:rsid w:val="00AE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3</cp:revision>
  <dcterms:created xsi:type="dcterms:W3CDTF">2022-03-15T03:26:00Z</dcterms:created>
  <dcterms:modified xsi:type="dcterms:W3CDTF">2022-03-15T03:32:00Z</dcterms:modified>
</cp:coreProperties>
</file>