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6A922" w14:textId="690DE7B7" w:rsidR="000853DD" w:rsidRDefault="001A4A69">
      <w:pPr>
        <w:pBdr>
          <w:top w:val="single" w:sz="8" w:space="0" w:color="000000"/>
          <w:left w:val="single" w:sz="8" w:space="10" w:color="000000"/>
          <w:bottom w:val="single" w:sz="8" w:space="0" w:color="000000"/>
          <w:right w:val="single" w:sz="8" w:space="0" w:color="000000"/>
        </w:pBdr>
        <w:spacing w:line="157" w:lineRule="exact"/>
        <w:ind w:left="9604"/>
        <w:textAlignment w:val="baseline"/>
        <w:rPr>
          <w:rFonts w:eastAsia="Times New Roman"/>
          <w:b/>
          <w:color w:val="000000"/>
          <w:spacing w:val="18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8D0BDB8" wp14:editId="5CA9617D">
                <wp:simplePos x="0" y="0"/>
                <wp:positionH relativeFrom="page">
                  <wp:posOffset>549910</wp:posOffset>
                </wp:positionH>
                <wp:positionV relativeFrom="page">
                  <wp:posOffset>10050145</wp:posOffset>
                </wp:positionV>
                <wp:extent cx="187960" cy="1473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95701" w14:textId="77777777" w:rsidR="000853DD" w:rsidRDefault="001A4A69">
                            <w:pPr>
                              <w:spacing w:before="25" w:line="204" w:lineRule="exact"/>
                              <w:jc w:val="right"/>
                              <w:textAlignment w:val="baseline"/>
                              <w:rPr>
                                <w:rFonts w:eastAsia="Times New Roman"/>
                                <w:color w:val="000000"/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pacing w:val="10"/>
                                <w:sz w:val="18"/>
                              </w:rPr>
                              <w:t>*)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0BD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3pt;margin-top:791.35pt;width:14.8pt;height:11.6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" filled="f" stroked="f">
                <v:textbox inset="0,0,0,0">
                  <w:txbxContent>
                    <w:p w14:paraId="39595701" w14:textId="77777777" w:rsidR="000853DD" w:rsidRDefault="001A4A69">
                      <w:pPr>
                        <w:spacing w:before="25" w:line="204" w:lineRule="exact"/>
                        <w:jc w:val="right"/>
                        <w:textAlignment w:val="baseline"/>
                        <w:rPr>
                          <w:rFonts w:eastAsia="Times New Roman"/>
                          <w:color w:val="000000"/>
                          <w:spacing w:val="10"/>
                          <w:sz w:val="18"/>
                        </w:rPr>
                      </w:pPr>
                      <w:r>
                        <w:rPr>
                          <w:rFonts w:eastAsia="Times New Roman"/>
                          <w:color w:val="000000"/>
                          <w:spacing w:val="10"/>
                          <w:sz w:val="18"/>
                        </w:rPr>
                        <w:t>*)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B0B3CFA" wp14:editId="4DE914FC">
                <wp:simplePos x="0" y="0"/>
                <wp:positionH relativeFrom="page">
                  <wp:posOffset>737870</wp:posOffset>
                </wp:positionH>
                <wp:positionV relativeFrom="page">
                  <wp:posOffset>10086975</wp:posOffset>
                </wp:positionV>
                <wp:extent cx="6372860" cy="290195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1077F" w14:textId="77777777" w:rsidR="000853DD" w:rsidRDefault="001A4A69">
                            <w:pPr>
                              <w:spacing w:before="6" w:line="219" w:lineRule="exact"/>
                              <w:jc w:val="both"/>
                              <w:textAlignment w:val="baseline"/>
                              <w:rPr>
                                <w:rFonts w:eastAsia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18"/>
                              </w:rPr>
                              <w:t>Perubahan Lainnya ini, juga dapat digunakan untuk merubah data kependudukan yang diakibatkan adanya kesalahan pada waktu pengisian Formulir Biodata maupun kesalahan pada saat peng-entry-an biodata penduduk dimaksud.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B3CFA" id="Text Box 3" o:spid="_x0000_s1027" type="#_x0000_t202" style="position:absolute;left:0;text-align:left;margin-left:58.1pt;margin-top:794.25pt;width:501.8pt;height:22.8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" filled="f" stroked="f">
                <v:textbox inset="0,0,0,0">
                  <w:txbxContent>
                    <w:p w14:paraId="3FC1077F" w14:textId="77777777" w:rsidR="000853DD" w:rsidRDefault="001A4A69">
                      <w:pPr>
                        <w:spacing w:before="6" w:line="219" w:lineRule="exact"/>
                        <w:jc w:val="both"/>
                        <w:textAlignment w:val="baseline"/>
                        <w:rPr>
                          <w:rFonts w:eastAsia="Times New Roman"/>
                          <w:color w:val="000000"/>
                          <w:sz w:val="18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18"/>
                        </w:rPr>
                        <w:t>Perubahan Lainnya ini, juga dapat digunakan untuk merubah data kependudukan yang diakibatkan adanya kesalahan pada waktu pengisian Formulir Biodata maupun kesalahan pada saat peng-entry-an biodata penduduk dimaksud.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eastAsia="Times New Roman"/>
          <w:b/>
          <w:color w:val="000000"/>
          <w:spacing w:val="18"/>
          <w:sz w:val="21"/>
        </w:rPr>
        <w:t>F-1.06</w:t>
      </w:r>
    </w:p>
    <w:p w14:paraId="6C434F52" w14:textId="77777777" w:rsidR="000853DD" w:rsidRDefault="001A4A69">
      <w:pPr>
        <w:spacing w:line="428" w:lineRule="exact"/>
        <w:ind w:left="72" w:right="1728" w:firstLine="1656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SURAT PERNYATAAN PERUBAHAN ELEMEN DATA KEPENDUDUKAN </w:t>
      </w:r>
      <w:r>
        <w:rPr>
          <w:rFonts w:eastAsia="Times New Roman"/>
          <w:color w:val="000000"/>
          <w:sz w:val="21"/>
        </w:rPr>
        <w:t>Yang bertanda tangan di bawah ini :</w:t>
      </w:r>
    </w:p>
    <w:p w14:paraId="5DA4B37B" w14:textId="6FC09F0D" w:rsidR="00062770" w:rsidRDefault="00062770" w:rsidP="00062770">
      <w:pPr>
        <w:spacing w:before="52" w:line="20" w:lineRule="exact"/>
      </w:pPr>
    </w:p>
    <w:tbl>
      <w:tblPr>
        <w:tblW w:w="10935" w:type="dxa"/>
        <w:tblInd w:w="108" w:type="dxa"/>
        <w:tblLook w:val="04A0" w:firstRow="1" w:lastRow="0" w:firstColumn="1" w:lastColumn="0" w:noHBand="0" w:noVBand="1"/>
      </w:tblPr>
      <w:tblGrid>
        <w:gridCol w:w="2613"/>
        <w:gridCol w:w="222"/>
        <w:gridCol w:w="8100"/>
      </w:tblGrid>
      <w:tr w:rsidR="00062770" w:rsidRPr="00062770" w14:paraId="0241E512" w14:textId="77777777" w:rsidTr="00062770">
        <w:trPr>
          <w:trHeight w:val="36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8E16" w14:textId="77777777" w:rsidR="00062770" w:rsidRPr="00062770" w:rsidRDefault="00062770" w:rsidP="00062770">
            <w:pPr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</w:pPr>
            <w:r w:rsidRPr="00062770"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  <w:t>Nama lengkap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BFE0" w14:textId="77777777" w:rsidR="00062770" w:rsidRPr="00062770" w:rsidRDefault="00062770" w:rsidP="00062770">
            <w:pPr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</w:pPr>
            <w:r w:rsidRPr="00062770"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  <w:t>: …………………………………………………………………………………</w:t>
            </w:r>
          </w:p>
        </w:tc>
      </w:tr>
      <w:tr w:rsidR="00062770" w:rsidRPr="00062770" w14:paraId="6578DA71" w14:textId="77777777" w:rsidTr="00062770">
        <w:trPr>
          <w:trHeight w:val="360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9E35" w14:textId="77777777" w:rsidR="00062770" w:rsidRPr="00062770" w:rsidRDefault="00062770" w:rsidP="00062770">
            <w:pPr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</w:pPr>
            <w:r w:rsidRPr="00062770"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  <w:t>NIK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39B7" w14:textId="77777777" w:rsidR="00062770" w:rsidRPr="00062770" w:rsidRDefault="00062770" w:rsidP="00062770">
            <w:pPr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DF85" w14:textId="77777777" w:rsidR="00062770" w:rsidRPr="00062770" w:rsidRDefault="00062770" w:rsidP="00062770">
            <w:pPr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</w:pPr>
            <w:r w:rsidRPr="00062770"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  <w:t>: …………………………………………………………………………………</w:t>
            </w:r>
          </w:p>
        </w:tc>
      </w:tr>
      <w:tr w:rsidR="00062770" w:rsidRPr="00062770" w14:paraId="0B76D0BB" w14:textId="77777777" w:rsidTr="00062770">
        <w:trPr>
          <w:trHeight w:val="360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0048" w14:textId="77777777" w:rsidR="00062770" w:rsidRPr="00062770" w:rsidRDefault="00062770" w:rsidP="00062770">
            <w:pPr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</w:pPr>
            <w:r w:rsidRPr="00062770"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  <w:t>Nomor KK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C530" w14:textId="77777777" w:rsidR="00062770" w:rsidRPr="00062770" w:rsidRDefault="00062770" w:rsidP="00062770">
            <w:pPr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A605" w14:textId="77777777" w:rsidR="00062770" w:rsidRPr="00062770" w:rsidRDefault="00062770" w:rsidP="00062770">
            <w:pPr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</w:pPr>
            <w:r w:rsidRPr="00062770"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  <w:t>: …………………………………………………………………………………</w:t>
            </w:r>
          </w:p>
        </w:tc>
      </w:tr>
      <w:tr w:rsidR="00062770" w:rsidRPr="00062770" w14:paraId="705A9817" w14:textId="77777777" w:rsidTr="00062770">
        <w:trPr>
          <w:trHeight w:val="360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5146" w14:textId="77777777" w:rsidR="00062770" w:rsidRPr="00062770" w:rsidRDefault="00062770" w:rsidP="00062770">
            <w:pPr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</w:pPr>
            <w:r w:rsidRPr="00062770"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  <w:t>Alamat rumah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E53C" w14:textId="77777777" w:rsidR="00062770" w:rsidRPr="00062770" w:rsidRDefault="00062770" w:rsidP="00062770">
            <w:pPr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23D6" w14:textId="77777777" w:rsidR="00062770" w:rsidRPr="00062770" w:rsidRDefault="00062770" w:rsidP="00062770">
            <w:pPr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</w:pPr>
            <w:r w:rsidRPr="00062770">
              <w:rPr>
                <w:rFonts w:eastAsia="Times New Roman"/>
                <w:color w:val="000000"/>
                <w:sz w:val="24"/>
                <w:szCs w:val="24"/>
                <w:lang w:val="en-ID" w:eastAsia="en-ID"/>
              </w:rPr>
              <w:t>: …………………………………………………………………………………</w:t>
            </w:r>
          </w:p>
        </w:tc>
      </w:tr>
    </w:tbl>
    <w:p w14:paraId="025C9A04" w14:textId="77777777" w:rsidR="00062770" w:rsidRDefault="00062770" w:rsidP="00062770">
      <w:pPr>
        <w:spacing w:before="13" w:after="59" w:line="247" w:lineRule="exact"/>
        <w:textAlignment w:val="baseline"/>
        <w:rPr>
          <w:rFonts w:eastAsia="Times New Roman"/>
          <w:color w:val="000000"/>
          <w:sz w:val="21"/>
        </w:rPr>
      </w:pPr>
    </w:p>
    <w:p w14:paraId="19FFDE59" w14:textId="0E5F8ACD" w:rsidR="000853DD" w:rsidRDefault="00062770" w:rsidP="00062770">
      <w:pPr>
        <w:spacing w:before="13" w:after="59" w:line="247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d</w:t>
      </w:r>
      <w:r w:rsidR="001A4A69">
        <w:rPr>
          <w:rFonts w:eastAsia="Times New Roman"/>
          <w:color w:val="000000"/>
          <w:sz w:val="21"/>
        </w:rPr>
        <w:t>engan rincian KK sebagai berikut :</w:t>
      </w:r>
    </w:p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2511"/>
        <w:gridCol w:w="1944"/>
        <w:gridCol w:w="2505"/>
        <w:gridCol w:w="3139"/>
      </w:tblGrid>
      <w:tr w:rsidR="000853DD" w14:paraId="2C06583E" w14:textId="77777777">
        <w:trPr>
          <w:trHeight w:hRule="exact" w:val="269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1BDC0" w14:textId="77777777" w:rsidR="000853DD" w:rsidRDefault="001A4A69">
            <w:pPr>
              <w:spacing w:after="11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No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911D1" w14:textId="77777777" w:rsidR="000853DD" w:rsidRDefault="001A4A69">
            <w:pPr>
              <w:spacing w:after="11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Nama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D5911" w14:textId="77777777" w:rsidR="000853DD" w:rsidRDefault="001A4A69">
            <w:pPr>
              <w:spacing w:after="11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NIK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EA85B" w14:textId="77777777" w:rsidR="000853DD" w:rsidRDefault="001A4A69">
            <w:pPr>
              <w:spacing w:after="11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SHDK</w:t>
            </w: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D9A53" w14:textId="77777777" w:rsidR="000853DD" w:rsidRDefault="001A4A69">
            <w:pPr>
              <w:spacing w:after="11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Keterangan</w:t>
            </w:r>
          </w:p>
        </w:tc>
      </w:tr>
      <w:tr w:rsidR="000853DD" w14:paraId="5DB23E47" w14:textId="77777777">
        <w:trPr>
          <w:trHeight w:hRule="exact" w:val="302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40031" w14:textId="77777777" w:rsidR="000853DD" w:rsidRDefault="001A4A69">
            <w:pPr>
              <w:spacing w:before="35" w:after="6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1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81E16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6F401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BA52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C8EE2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3FD49480" w14:textId="77777777">
        <w:trPr>
          <w:trHeight w:hRule="exact" w:val="307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0C2341" w14:textId="77777777" w:rsidR="000853DD" w:rsidRDefault="001A4A69">
            <w:pPr>
              <w:spacing w:before="40" w:after="15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2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138F2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28EE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1355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C79AD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0F23CBA8" w14:textId="77777777">
        <w:trPr>
          <w:trHeight w:hRule="exact" w:val="30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1C43F" w14:textId="77777777" w:rsidR="000853DD" w:rsidRDefault="001A4A69">
            <w:pPr>
              <w:spacing w:before="35" w:after="16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3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2853F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8BFD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D5B67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846E1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6EBCD266" w14:textId="77777777">
        <w:trPr>
          <w:trHeight w:hRule="exact" w:val="307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89C0F" w14:textId="77777777" w:rsidR="000853DD" w:rsidRDefault="001A4A69">
            <w:pPr>
              <w:spacing w:before="35" w:after="25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4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7D5D9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3BCF9" w14:textId="74F62BCA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57FD0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52302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7C2C7BC2" w14:textId="77777777">
        <w:trPr>
          <w:trHeight w:hRule="exact" w:val="302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0889E" w14:textId="77777777" w:rsidR="000853DD" w:rsidRDefault="001A4A69">
            <w:pPr>
              <w:spacing w:before="35" w:after="6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5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5EF17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20918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398FD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0EF62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61DA9FD8" w14:textId="77777777">
        <w:trPr>
          <w:trHeight w:hRule="exact" w:val="307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94B6AA" w14:textId="77777777" w:rsidR="000853DD" w:rsidRDefault="001A4A69">
            <w:pPr>
              <w:spacing w:before="40" w:after="15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6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074E5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14690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CE632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7C483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340169DD" w14:textId="77777777">
        <w:trPr>
          <w:trHeight w:hRule="exact" w:val="317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2FB89" w14:textId="77777777" w:rsidR="000853DD" w:rsidRDefault="001A4A69">
            <w:pPr>
              <w:spacing w:before="35" w:after="30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7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876FD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96E93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3CCC1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2C94D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</w:tbl>
    <w:p w14:paraId="3547036D" w14:textId="4CDDEDCD" w:rsidR="000853DD" w:rsidRDefault="001A4A69">
      <w:pPr>
        <w:spacing w:line="340" w:lineRule="exact"/>
        <w:ind w:left="72" w:right="792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Menyatakan bahwa data elemen data kependudukan saya dan anggota keluarga saya telah berubah, dengan rincian: A.Pendidikan dan Pekerjaan:</w:t>
      </w:r>
    </w:p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258"/>
        <w:gridCol w:w="1253"/>
        <w:gridCol w:w="1944"/>
        <w:gridCol w:w="1253"/>
        <w:gridCol w:w="1252"/>
        <w:gridCol w:w="1949"/>
        <w:gridCol w:w="1190"/>
      </w:tblGrid>
      <w:tr w:rsidR="000853DD" w14:paraId="0E9A74A6" w14:textId="77777777">
        <w:trPr>
          <w:trHeight w:hRule="exact" w:val="245"/>
        </w:trPr>
        <w:tc>
          <w:tcPr>
            <w:tcW w:w="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vAlign w:val="center"/>
          </w:tcPr>
          <w:p w14:paraId="005B32A9" w14:textId="77777777" w:rsidR="000853DD" w:rsidRDefault="001A4A69">
            <w:pPr>
              <w:spacing w:before="236" w:after="222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No</w:t>
            </w:r>
          </w:p>
        </w:tc>
        <w:tc>
          <w:tcPr>
            <w:tcW w:w="890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32A80" w14:textId="614C57CC" w:rsidR="000853DD" w:rsidRDefault="001A4A69">
            <w:pPr>
              <w:spacing w:after="5" w:line="239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Elemen Data</w:t>
            </w:r>
          </w:p>
        </w:tc>
        <w:tc>
          <w:tcPr>
            <w:tcW w:w="11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vAlign w:val="center"/>
          </w:tcPr>
          <w:p w14:paraId="057257AE" w14:textId="77777777" w:rsidR="000853DD" w:rsidRDefault="001A4A69">
            <w:pPr>
              <w:spacing w:before="236" w:after="222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Keterangan</w:t>
            </w:r>
          </w:p>
        </w:tc>
      </w:tr>
      <w:tr w:rsidR="000853DD" w14:paraId="64B5C445" w14:textId="77777777">
        <w:trPr>
          <w:trHeight w:hRule="exact" w:val="235"/>
        </w:trPr>
        <w:tc>
          <w:tcPr>
            <w:tcW w:w="470" w:type="dxa"/>
            <w:vMerge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vAlign w:val="center"/>
          </w:tcPr>
          <w:p w14:paraId="5679ADE4" w14:textId="77777777" w:rsidR="000853DD" w:rsidRDefault="000853DD"/>
        </w:tc>
        <w:tc>
          <w:tcPr>
            <w:tcW w:w="44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0D667" w14:textId="77777777" w:rsidR="000853DD" w:rsidRDefault="001A4A69">
            <w:pPr>
              <w:spacing w:after="1" w:line="229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Pendidikan Terakhir</w:t>
            </w:r>
          </w:p>
        </w:tc>
        <w:tc>
          <w:tcPr>
            <w:tcW w:w="44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DE756" w14:textId="77777777" w:rsidR="000853DD" w:rsidRDefault="001A4A69">
            <w:pPr>
              <w:spacing w:after="1" w:line="229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Pekerjaan</w:t>
            </w:r>
          </w:p>
        </w:tc>
        <w:tc>
          <w:tcPr>
            <w:tcW w:w="1190" w:type="dxa"/>
            <w:vMerge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vAlign w:val="center"/>
          </w:tcPr>
          <w:p w14:paraId="44A0B7BE" w14:textId="77777777" w:rsidR="000853DD" w:rsidRDefault="000853DD"/>
        </w:tc>
      </w:tr>
      <w:tr w:rsidR="000853DD" w14:paraId="40BE3EA0" w14:textId="77777777">
        <w:trPr>
          <w:trHeight w:hRule="exact" w:val="235"/>
        </w:trPr>
        <w:tc>
          <w:tcPr>
            <w:tcW w:w="470" w:type="dxa"/>
            <w:vMerge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77983" w14:textId="77777777" w:rsidR="000853DD" w:rsidRDefault="000853DD"/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D6663" w14:textId="77777777" w:rsidR="000853DD" w:rsidRDefault="001A4A69">
            <w:pPr>
              <w:spacing w:line="219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Semula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DCEF7" w14:textId="77777777" w:rsidR="000853DD" w:rsidRDefault="001A4A69">
            <w:pPr>
              <w:spacing w:line="219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Menjadi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499BE5" w14:textId="77777777" w:rsidR="000853DD" w:rsidRDefault="001A4A69">
            <w:pPr>
              <w:spacing w:line="219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Dasar Perubahan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E6293" w14:textId="77777777" w:rsidR="000853DD" w:rsidRDefault="001A4A69">
            <w:pPr>
              <w:spacing w:line="219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Semula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89F0F" w14:textId="77777777" w:rsidR="000853DD" w:rsidRDefault="001A4A69">
            <w:pPr>
              <w:spacing w:line="219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Menjadi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ACD75" w14:textId="77777777" w:rsidR="000853DD" w:rsidRDefault="001A4A69">
            <w:pPr>
              <w:spacing w:line="219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Dasar Perubahan</w:t>
            </w:r>
          </w:p>
        </w:tc>
        <w:tc>
          <w:tcPr>
            <w:tcW w:w="1190" w:type="dxa"/>
            <w:vMerge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8AE29" w14:textId="77777777" w:rsidR="000853DD" w:rsidRDefault="000853DD"/>
        </w:tc>
      </w:tr>
      <w:tr w:rsidR="000853DD" w14:paraId="6E77E161" w14:textId="77777777">
        <w:trPr>
          <w:trHeight w:hRule="exact" w:val="307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567E6" w14:textId="77777777" w:rsidR="000853DD" w:rsidRDefault="001A4A69">
            <w:pPr>
              <w:spacing w:before="35" w:after="11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FD258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57A78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83B36" w14:textId="583F9B39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47CE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9891B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DB810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FCFA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02D36A13" w14:textId="77777777">
        <w:trPr>
          <w:trHeight w:hRule="exact" w:val="30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E28EC" w14:textId="77777777" w:rsidR="000853DD" w:rsidRDefault="001A4A69">
            <w:pPr>
              <w:spacing w:before="35" w:after="20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4A1C1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E2F8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2DDCE" w14:textId="5D84213E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420C5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A05D9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F3F56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D7021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7E373339" w14:textId="77777777">
        <w:trPr>
          <w:trHeight w:hRule="exact" w:val="307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990457" w14:textId="77777777" w:rsidR="000853DD" w:rsidRDefault="001A4A69">
            <w:pPr>
              <w:spacing w:before="34" w:after="16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8423F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21DAF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96CA6" w14:textId="00CE20ED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9E29F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7ECCD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46072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4C570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75AE376D" w14:textId="77777777">
        <w:trPr>
          <w:trHeight w:hRule="exact" w:val="302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5143C" w14:textId="77777777" w:rsidR="000853DD" w:rsidRDefault="001A4A69">
            <w:pPr>
              <w:spacing w:before="35" w:after="10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4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60576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C342B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A2737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F61C3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66E8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BE2A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DD51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3DDADDC0" w14:textId="77777777">
        <w:trPr>
          <w:trHeight w:hRule="exact" w:val="307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149FB" w14:textId="77777777" w:rsidR="000853DD" w:rsidRDefault="001A4A69">
            <w:pPr>
              <w:spacing w:before="40" w:after="6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5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005E9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FB2C8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A7526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D327B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6864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B2E36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89938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7CB2D986" w14:textId="77777777">
        <w:trPr>
          <w:trHeight w:hRule="exact" w:val="30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9D184" w14:textId="77777777" w:rsidR="000853DD" w:rsidRDefault="001A4A69">
            <w:pPr>
              <w:spacing w:before="35" w:after="20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6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625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5401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94019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CD553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0AD9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13F6B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ACE8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3CAB4707" w14:textId="77777777">
        <w:trPr>
          <w:trHeight w:hRule="exact" w:val="316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4FF5DE" w14:textId="77777777" w:rsidR="000853DD" w:rsidRDefault="001A4A69">
            <w:pPr>
              <w:spacing w:before="34" w:after="30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7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84028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217C4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6C737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5837D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22B93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E8616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AD21B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</w:tbl>
    <w:p w14:paraId="11D09CA1" w14:textId="118AE677" w:rsidR="000853DD" w:rsidRDefault="001A4A69">
      <w:pPr>
        <w:spacing w:before="55" w:line="238" w:lineRule="exact"/>
        <w:ind w:left="72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B. Agama dan Perubahan Lainnya</w:t>
      </w:r>
    </w:p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258"/>
        <w:gridCol w:w="1253"/>
        <w:gridCol w:w="1944"/>
        <w:gridCol w:w="1253"/>
        <w:gridCol w:w="1252"/>
        <w:gridCol w:w="1949"/>
        <w:gridCol w:w="1190"/>
      </w:tblGrid>
      <w:tr w:rsidR="000853DD" w14:paraId="044A847F" w14:textId="77777777">
        <w:trPr>
          <w:trHeight w:hRule="exact" w:val="245"/>
        </w:trPr>
        <w:tc>
          <w:tcPr>
            <w:tcW w:w="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vAlign w:val="center"/>
          </w:tcPr>
          <w:p w14:paraId="0B15921A" w14:textId="77777777" w:rsidR="000853DD" w:rsidRDefault="001A4A69">
            <w:pPr>
              <w:spacing w:before="237" w:after="217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No</w:t>
            </w:r>
          </w:p>
        </w:tc>
        <w:tc>
          <w:tcPr>
            <w:tcW w:w="890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2991B" w14:textId="77777777" w:rsidR="000853DD" w:rsidRDefault="001A4A69">
            <w:pPr>
              <w:spacing w:after="1" w:line="239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Elemen Data</w:t>
            </w:r>
          </w:p>
        </w:tc>
        <w:tc>
          <w:tcPr>
            <w:tcW w:w="11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vAlign w:val="center"/>
          </w:tcPr>
          <w:p w14:paraId="74087A58" w14:textId="77777777" w:rsidR="000853DD" w:rsidRDefault="001A4A69">
            <w:pPr>
              <w:spacing w:before="237" w:after="217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Keterangan</w:t>
            </w:r>
          </w:p>
        </w:tc>
      </w:tr>
      <w:tr w:rsidR="000853DD" w14:paraId="057A9095" w14:textId="77777777">
        <w:trPr>
          <w:trHeight w:hRule="exact" w:val="235"/>
        </w:trPr>
        <w:tc>
          <w:tcPr>
            <w:tcW w:w="470" w:type="dxa"/>
            <w:vMerge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vAlign w:val="center"/>
          </w:tcPr>
          <w:p w14:paraId="39C9BFCC" w14:textId="77777777" w:rsidR="000853DD" w:rsidRDefault="000853DD"/>
        </w:tc>
        <w:tc>
          <w:tcPr>
            <w:tcW w:w="44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CFCFC7" w14:textId="77777777" w:rsidR="000853DD" w:rsidRDefault="001A4A69">
            <w:pPr>
              <w:spacing w:line="225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Agama</w:t>
            </w:r>
          </w:p>
        </w:tc>
        <w:tc>
          <w:tcPr>
            <w:tcW w:w="44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2B087" w14:textId="77777777" w:rsidR="000853DD" w:rsidRDefault="001A4A69">
            <w:pPr>
              <w:spacing w:after="2" w:line="223" w:lineRule="exact"/>
              <w:ind w:right="2558"/>
              <w:jc w:val="right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Lainnya, yaitu:</w:t>
            </w:r>
          </w:p>
        </w:tc>
        <w:tc>
          <w:tcPr>
            <w:tcW w:w="1190" w:type="dxa"/>
            <w:vMerge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vAlign w:val="center"/>
          </w:tcPr>
          <w:p w14:paraId="6B1AFD76" w14:textId="77777777" w:rsidR="000853DD" w:rsidRDefault="000853DD"/>
        </w:tc>
      </w:tr>
      <w:tr w:rsidR="000853DD" w14:paraId="540C4BB9" w14:textId="77777777">
        <w:trPr>
          <w:trHeight w:hRule="exact" w:val="235"/>
        </w:trPr>
        <w:tc>
          <w:tcPr>
            <w:tcW w:w="470" w:type="dxa"/>
            <w:vMerge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94938" w14:textId="77777777" w:rsidR="000853DD" w:rsidRDefault="000853DD"/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ABFCF" w14:textId="77777777" w:rsidR="000853DD" w:rsidRDefault="001A4A69">
            <w:pPr>
              <w:spacing w:line="215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Semula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D5992" w14:textId="77777777" w:rsidR="000853DD" w:rsidRDefault="001A4A69">
            <w:pPr>
              <w:spacing w:line="215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Menjadi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1E2B3" w14:textId="77777777" w:rsidR="000853DD" w:rsidRDefault="001A4A69">
            <w:pPr>
              <w:spacing w:line="215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Dasar Perubahan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2AA65" w14:textId="77777777" w:rsidR="000853DD" w:rsidRDefault="001A4A69">
            <w:pPr>
              <w:spacing w:line="215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Semula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FB576" w14:textId="77777777" w:rsidR="000853DD" w:rsidRDefault="001A4A69">
            <w:pPr>
              <w:spacing w:line="215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Menjadi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168BA" w14:textId="77777777" w:rsidR="000853DD" w:rsidRDefault="001A4A69">
            <w:pPr>
              <w:spacing w:line="215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Dasar Perubahan</w:t>
            </w:r>
          </w:p>
        </w:tc>
        <w:tc>
          <w:tcPr>
            <w:tcW w:w="1190" w:type="dxa"/>
            <w:vMerge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B80E3" w14:textId="77777777" w:rsidR="000853DD" w:rsidRDefault="000853DD"/>
        </w:tc>
      </w:tr>
      <w:tr w:rsidR="000853DD" w14:paraId="55500B30" w14:textId="77777777">
        <w:trPr>
          <w:trHeight w:hRule="exact" w:val="307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1C814" w14:textId="77777777" w:rsidR="000853DD" w:rsidRDefault="001A4A69">
            <w:pPr>
              <w:spacing w:before="40" w:after="15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5993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450E9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0EAB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A3B4F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2400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04AC1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096A6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29E439A7" w14:textId="77777777">
        <w:trPr>
          <w:trHeight w:hRule="exact" w:val="30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A02B5" w14:textId="77777777" w:rsidR="000853DD" w:rsidRDefault="001A4A69">
            <w:pPr>
              <w:spacing w:before="35" w:after="16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6C487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E42B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32262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AB54A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98763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C0F3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5F7E6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6032196A" w14:textId="77777777">
        <w:trPr>
          <w:trHeight w:hRule="exact" w:val="307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48254" w14:textId="77777777" w:rsidR="000853DD" w:rsidRDefault="001A4A69">
            <w:pPr>
              <w:spacing w:before="35" w:after="25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88F01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305E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7834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52D51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83826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EB45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A3437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4098C5E8" w14:textId="77777777">
        <w:trPr>
          <w:trHeight w:hRule="exact" w:val="302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05E606" w14:textId="77777777" w:rsidR="000853DD" w:rsidRDefault="001A4A69">
            <w:pPr>
              <w:spacing w:before="35" w:after="6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4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6714F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5CABA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F120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40CF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2E2FB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AA34F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7C54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4B9F5CA2" w14:textId="77777777">
        <w:trPr>
          <w:trHeight w:hRule="exact" w:val="307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ED3231" w14:textId="77777777" w:rsidR="000853DD" w:rsidRDefault="001A4A69">
            <w:pPr>
              <w:spacing w:before="40" w:after="15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5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B64A3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064B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53785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FBE23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E0FD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3989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24DCC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597ACDFC" w14:textId="77777777">
        <w:trPr>
          <w:trHeight w:hRule="exact" w:val="308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17E4E" w14:textId="77777777" w:rsidR="000853DD" w:rsidRDefault="001A4A69">
            <w:pPr>
              <w:spacing w:before="40" w:after="11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6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74CC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A45D8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61C1F" w14:textId="6681D7C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1DB5B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90E72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03D5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BC2BE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  <w:tr w:rsidR="000853DD" w14:paraId="74A8F21B" w14:textId="77777777">
        <w:trPr>
          <w:trHeight w:hRule="exact" w:val="317"/>
        </w:trPr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3D2A04" w14:textId="77777777" w:rsidR="000853DD" w:rsidRDefault="001A4A69">
            <w:pPr>
              <w:spacing w:before="35" w:after="25" w:line="247" w:lineRule="exact"/>
              <w:jc w:val="center"/>
              <w:textAlignment w:val="baseline"/>
              <w:rPr>
                <w:rFonts w:eastAsia="Times New Roman"/>
                <w:color w:val="000000"/>
                <w:sz w:val="21"/>
              </w:rPr>
            </w:pPr>
            <w:r>
              <w:rPr>
                <w:rFonts w:eastAsia="Times New Roman"/>
                <w:color w:val="000000"/>
                <w:sz w:val="21"/>
              </w:rPr>
              <w:t>7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1C3C0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F96F5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F18A9" w14:textId="48E38C6A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1D558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29BE2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32450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4EA9A" w14:textId="77777777" w:rsidR="000853DD" w:rsidRDefault="000853DD">
            <w:pPr>
              <w:textAlignment w:val="baseline"/>
              <w:rPr>
                <w:rFonts w:eastAsia="Times New Roman"/>
                <w:color w:val="000000"/>
                <w:sz w:val="24"/>
                <w:lang w:val="id-ID"/>
              </w:rPr>
            </w:pPr>
          </w:p>
        </w:tc>
      </w:tr>
    </w:tbl>
    <w:p w14:paraId="105CDFAF" w14:textId="77777777" w:rsidR="000853DD" w:rsidRDefault="000853DD">
      <w:pPr>
        <w:spacing w:after="10" w:line="20" w:lineRule="exact"/>
      </w:pPr>
    </w:p>
    <w:p w14:paraId="55FE0960" w14:textId="3CAAFFBA" w:rsidR="000853DD" w:rsidRDefault="001A4A69">
      <w:pPr>
        <w:spacing w:before="57" w:line="247" w:lineRule="exact"/>
        <w:ind w:left="72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Terlampir disampaikan fotokopi berkas-berkas yang terkait dengan perubahan elemen data tersebut.</w:t>
      </w:r>
    </w:p>
    <w:p w14:paraId="0DBA88B0" w14:textId="031DEE1B" w:rsidR="000853DD" w:rsidRDefault="001A4A69">
      <w:pPr>
        <w:spacing w:before="37" w:line="266" w:lineRule="exact"/>
        <w:ind w:left="72" w:right="72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Demikian Surat Pernyataan ini saya buat dengan sebenarnya, apabila dalam keterangan yang saya </w:t>
      </w:r>
      <w:r>
        <w:rPr>
          <w:rFonts w:eastAsia="Times New Roman"/>
          <w:color w:val="000000"/>
          <w:sz w:val="21"/>
        </w:rPr>
        <w:t>berikan terdapat hal-hal yang tidak berdasarkan keadaan yang sebenarnya, saya bersedia dikenakan sanksi sesuai ketentuan peraturan perundang-undangan yang berlaku.</w:t>
      </w:r>
    </w:p>
    <w:p w14:paraId="481A6F20" w14:textId="42CDDC4D" w:rsidR="000853DD" w:rsidRDefault="001A4A69">
      <w:pPr>
        <w:tabs>
          <w:tab w:val="left" w:leader="dot" w:pos="9432"/>
        </w:tabs>
        <w:spacing w:before="265" w:line="243" w:lineRule="exact"/>
        <w:ind w:left="6696"/>
        <w:textAlignment w:val="baseline"/>
        <w:rPr>
          <w:rFonts w:eastAsia="Times New Roman"/>
          <w:color w:val="000000"/>
          <w:spacing w:val="-2"/>
        </w:rPr>
      </w:pPr>
      <w:r>
        <w:rPr>
          <w:rFonts w:eastAsia="Times New Roman"/>
          <w:color w:val="000000"/>
          <w:spacing w:val="-2"/>
        </w:rPr>
        <w:t xml:space="preserve">Sleman, </w:t>
      </w:r>
      <w:r>
        <w:rPr>
          <w:rFonts w:eastAsia="Times New Roman"/>
          <w:color w:val="000000"/>
          <w:spacing w:val="-2"/>
        </w:rPr>
        <w:tab/>
        <w:t>. 20</w:t>
      </w:r>
    </w:p>
    <w:p w14:paraId="3925F864" w14:textId="77777777" w:rsidR="000853DD" w:rsidRDefault="001A4A69">
      <w:pPr>
        <w:spacing w:before="13" w:line="247" w:lineRule="exact"/>
        <w:ind w:left="720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Yang membuat perny</w:t>
      </w:r>
      <w:r>
        <w:rPr>
          <w:rFonts w:eastAsia="Times New Roman"/>
          <w:color w:val="000000"/>
          <w:sz w:val="21"/>
        </w:rPr>
        <w:t>a</w:t>
      </w:r>
      <w:r>
        <w:rPr>
          <w:rFonts w:eastAsia="Times New Roman"/>
          <w:color w:val="000000"/>
          <w:sz w:val="21"/>
        </w:rPr>
        <w:t>t</w:t>
      </w:r>
      <w:r>
        <w:rPr>
          <w:rFonts w:eastAsia="Times New Roman"/>
          <w:color w:val="000000"/>
          <w:sz w:val="21"/>
        </w:rPr>
        <w:t>a</w:t>
      </w:r>
      <w:r>
        <w:rPr>
          <w:rFonts w:eastAsia="Times New Roman"/>
          <w:color w:val="000000"/>
          <w:sz w:val="21"/>
        </w:rPr>
        <w:t>a</w:t>
      </w:r>
      <w:r>
        <w:rPr>
          <w:rFonts w:eastAsia="Times New Roman"/>
          <w:color w:val="000000"/>
          <w:sz w:val="21"/>
        </w:rPr>
        <w:t>n</w:t>
      </w:r>
      <w:r>
        <w:rPr>
          <w:rFonts w:eastAsia="Times New Roman"/>
          <w:color w:val="000000"/>
          <w:sz w:val="21"/>
        </w:rPr>
        <w:t>,</w:t>
      </w:r>
    </w:p>
    <w:p w14:paraId="00B6DF09" w14:textId="6E8941E0" w:rsidR="000853DD" w:rsidRDefault="00062770">
      <w:pPr>
        <w:spacing w:before="282" w:after="295" w:line="221" w:lineRule="exact"/>
        <w:ind w:left="7416" w:right="2520"/>
        <w:textAlignment w:val="baseline"/>
        <w:rPr>
          <w:rFonts w:eastAsia="Times New Roman"/>
          <w:color w:val="000000"/>
          <w:spacing w:val="23"/>
          <w:sz w:val="16"/>
        </w:rPr>
      </w:pPr>
      <w:r w:rsidRPr="00062770">
        <w:rPr>
          <w:rFonts w:eastAsia="Times New Roman"/>
          <w:noProof/>
          <w:color w:val="000000"/>
          <w:spacing w:val="23"/>
          <w:sz w:val="16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2CBB0609" wp14:editId="34C04786">
                <wp:simplePos x="0" y="0"/>
                <wp:positionH relativeFrom="column">
                  <wp:posOffset>134810</wp:posOffset>
                </wp:positionH>
                <wp:positionV relativeFrom="paragraph">
                  <wp:posOffset>451485</wp:posOffset>
                </wp:positionV>
                <wp:extent cx="854710" cy="34417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62BB6" w14:textId="1DD2EBD1" w:rsidR="00062770" w:rsidRPr="001A4A69" w:rsidRDefault="00062770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A4A69">
                              <w:rPr>
                                <w:sz w:val="18"/>
                                <w:szCs w:val="18"/>
                                <w:u w:val="single"/>
                              </w:rPr>
                              <w:t>Keterangan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0609" id="_x0000_s1028" type="#_x0000_t202" style="position:absolute;left:0;text-align:left;margin-left:10.6pt;margin-top:35.55pt;width:67.3pt;height:27.1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" stroked="f">
                <v:textbox>
                  <w:txbxContent>
                    <w:p w14:paraId="58A62BB6" w14:textId="1DD2EBD1" w:rsidR="00062770" w:rsidRPr="001A4A69" w:rsidRDefault="00062770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1A4A69">
                        <w:rPr>
                          <w:sz w:val="18"/>
                          <w:szCs w:val="18"/>
                          <w:u w:val="single"/>
                        </w:rPr>
                        <w:t>Keterangan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A69">
        <w:rPr>
          <w:rFonts w:eastAsia="Times New Roman"/>
          <w:color w:val="000000"/>
          <w:spacing w:val="23"/>
          <w:sz w:val="16"/>
        </w:rPr>
        <w:t>M</w:t>
      </w:r>
      <w:r w:rsidR="001A4A69">
        <w:rPr>
          <w:rFonts w:eastAsia="Times New Roman"/>
          <w:color w:val="000000"/>
          <w:spacing w:val="23"/>
          <w:sz w:val="16"/>
        </w:rPr>
        <w:t>a</w:t>
      </w:r>
      <w:r w:rsidR="001A4A69">
        <w:rPr>
          <w:rFonts w:eastAsia="Times New Roman"/>
          <w:color w:val="000000"/>
          <w:spacing w:val="23"/>
          <w:sz w:val="16"/>
        </w:rPr>
        <w:t>t</w:t>
      </w:r>
      <w:r w:rsidR="001A4A69">
        <w:rPr>
          <w:rFonts w:eastAsia="Times New Roman"/>
          <w:color w:val="000000"/>
          <w:spacing w:val="23"/>
          <w:sz w:val="16"/>
        </w:rPr>
        <w:t>e</w:t>
      </w:r>
      <w:r w:rsidR="001A4A69">
        <w:rPr>
          <w:rFonts w:eastAsia="Times New Roman"/>
          <w:color w:val="000000"/>
          <w:spacing w:val="23"/>
          <w:sz w:val="16"/>
        </w:rPr>
        <w:t>r</w:t>
      </w:r>
      <w:r w:rsidR="001A4A69">
        <w:rPr>
          <w:rFonts w:eastAsia="Times New Roman"/>
          <w:color w:val="000000"/>
          <w:spacing w:val="23"/>
          <w:sz w:val="16"/>
        </w:rPr>
        <w:t>a</w:t>
      </w:r>
      <w:r w:rsidR="001A4A69">
        <w:rPr>
          <w:rFonts w:eastAsia="Times New Roman"/>
          <w:color w:val="000000"/>
          <w:spacing w:val="23"/>
          <w:sz w:val="16"/>
        </w:rPr>
        <w:t>i</w:t>
      </w:r>
      <w:r w:rsidR="001A4A69">
        <w:rPr>
          <w:rFonts w:eastAsia="Times New Roman"/>
          <w:color w:val="000000"/>
          <w:spacing w:val="23"/>
          <w:sz w:val="16"/>
        </w:rPr>
        <w:t xml:space="preserve"> </w:t>
      </w:r>
      <w:bookmarkStart w:id="0" w:name="_GoBack"/>
      <w:bookmarkEnd w:id="0"/>
      <w:r w:rsidR="001A4A69">
        <w:rPr>
          <w:rFonts w:eastAsia="Times New Roman"/>
          <w:color w:val="000000"/>
          <w:spacing w:val="23"/>
          <w:sz w:val="16"/>
        </w:rPr>
        <w:t>c</w:t>
      </w:r>
      <w:r w:rsidR="001A4A69">
        <w:rPr>
          <w:rFonts w:eastAsia="Times New Roman"/>
          <w:color w:val="000000"/>
          <w:spacing w:val="23"/>
          <w:sz w:val="16"/>
        </w:rPr>
        <w:t>u</w:t>
      </w:r>
      <w:r w:rsidR="001A4A69">
        <w:rPr>
          <w:rFonts w:eastAsia="Times New Roman"/>
          <w:color w:val="000000"/>
          <w:spacing w:val="23"/>
          <w:sz w:val="16"/>
        </w:rPr>
        <w:t>k</w:t>
      </w:r>
      <w:r w:rsidR="001A4A69">
        <w:rPr>
          <w:rFonts w:eastAsia="Times New Roman"/>
          <w:color w:val="000000"/>
          <w:spacing w:val="23"/>
          <w:sz w:val="16"/>
        </w:rPr>
        <w:t>u</w:t>
      </w:r>
      <w:r w:rsidR="001A4A69">
        <w:rPr>
          <w:rFonts w:eastAsia="Times New Roman"/>
          <w:color w:val="000000"/>
          <w:spacing w:val="23"/>
          <w:sz w:val="16"/>
        </w:rPr>
        <w:t>p</w:t>
      </w:r>
    </w:p>
    <w:sectPr w:rsidR="000853DD">
      <w:pgSz w:w="11904" w:h="16838"/>
      <w:pgMar w:top="440" w:right="658" w:bottom="615" w:left="6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DD"/>
    <w:rsid w:val="00062770"/>
    <w:rsid w:val="000853DD"/>
    <w:rsid w:val="001A4A69"/>
    <w:rsid w:val="315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904606F"/>
  <w15:docId w15:val="{39EBA301-378E-4A1B-A007-4A96B14E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</cp:revision>
  <dcterms:created xsi:type="dcterms:W3CDTF">2022-03-15T04:08:00Z</dcterms:created>
  <dcterms:modified xsi:type="dcterms:W3CDTF">2022-03-15T04:08:00Z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FB11E061C9014DD7BEC49E1C505A4843</vt:lpwstr>
  </property>
</Properties>
</file>