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7D08" w14:textId="77777777" w:rsidR="00FB30B7" w:rsidRDefault="00FB30B7">
      <w:pPr>
        <w:spacing w:line="308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59FB96F0" w14:textId="77777777" w:rsidR="00FB30B7" w:rsidRDefault="0022270A">
      <w:pPr>
        <w:spacing w:line="0" w:lineRule="atLeast"/>
        <w:ind w:left="1360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SURAT KUASA DALAM PELAYANAN</w:t>
      </w:r>
    </w:p>
    <w:p w14:paraId="23DA58EB" w14:textId="77777777" w:rsidR="00FB30B7" w:rsidRDefault="00FB30B7">
      <w:pPr>
        <w:spacing w:line="57" w:lineRule="exact"/>
        <w:rPr>
          <w:rFonts w:ascii="Times New Roman" w:eastAsia="Times New Roman" w:hAnsi="Times New Roman"/>
        </w:rPr>
      </w:pPr>
    </w:p>
    <w:p w14:paraId="0A920026" w14:textId="77777777" w:rsidR="00FB30B7" w:rsidRDefault="0022270A">
      <w:pPr>
        <w:spacing w:line="0" w:lineRule="atLeast"/>
        <w:ind w:left="136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ADMINISTRASI KEPENDUDUKAN</w:t>
      </w:r>
    </w:p>
    <w:p w14:paraId="1E1C5DF1" w14:textId="77777777" w:rsidR="00FB30B7" w:rsidRDefault="0022270A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br w:type="column"/>
      </w:r>
      <w:r>
        <w:rPr>
          <w:rFonts w:ascii="Times New Roman" w:eastAsia="Times New Roman" w:hAnsi="Times New Roman"/>
          <w:b/>
          <w:sz w:val="23"/>
        </w:rPr>
        <w:t>F-1.07</w:t>
      </w:r>
    </w:p>
    <w:p w14:paraId="414C9981" w14:textId="77777777" w:rsidR="00FB30B7" w:rsidRDefault="0022270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3"/>
        </w:rPr>
        <w:drawing>
          <wp:anchor distT="0" distB="0" distL="114300" distR="114300" simplePos="0" relativeHeight="251659264" behindDoc="1" locked="0" layoutInCell="1" allowOverlap="1" wp14:anchorId="2B911AAA" wp14:editId="78B8B1D0">
            <wp:simplePos x="0" y="0"/>
            <wp:positionH relativeFrom="column">
              <wp:posOffset>-117475</wp:posOffset>
            </wp:positionH>
            <wp:positionV relativeFrom="paragraph">
              <wp:posOffset>-165735</wp:posOffset>
            </wp:positionV>
            <wp:extent cx="624840" cy="205740"/>
            <wp:effectExtent l="0" t="0" r="3810" b="381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9B11F" w14:textId="77777777" w:rsidR="00FB30B7" w:rsidRDefault="00FB30B7">
      <w:pPr>
        <w:spacing w:line="20" w:lineRule="exact"/>
        <w:rPr>
          <w:rFonts w:ascii="Times New Roman" w:eastAsia="Times New Roman" w:hAnsi="Times New Roman"/>
        </w:rPr>
        <w:sectPr w:rsidR="00FB30B7">
          <w:pgSz w:w="11900" w:h="16837"/>
          <w:pgMar w:top="1062" w:right="825" w:bottom="1440" w:left="960" w:header="0" w:footer="0" w:gutter="0"/>
          <w:cols w:num="2" w:space="720" w:equalWidth="0">
            <w:col w:w="8640" w:space="720"/>
            <w:col w:w="760"/>
          </w:cols>
          <w:docGrid w:linePitch="360"/>
        </w:sectPr>
      </w:pPr>
    </w:p>
    <w:p w14:paraId="32FCC223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25B08452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7FD0FBD3" w14:textId="77777777" w:rsidR="00FB30B7" w:rsidRDefault="00FB30B7">
      <w:pPr>
        <w:spacing w:line="314" w:lineRule="exact"/>
        <w:rPr>
          <w:rFonts w:ascii="Times New Roman" w:eastAsia="Times New Roman" w:hAnsi="Times New Roman"/>
        </w:rPr>
      </w:pPr>
    </w:p>
    <w:p w14:paraId="0F59DD25" w14:textId="77777777" w:rsidR="00FB30B7" w:rsidRDefault="0022270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/>
          <w:sz w:val="24"/>
        </w:rPr>
        <w:t>hari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….......…</w:t>
      </w:r>
      <w:proofErr w:type="gramStart"/>
      <w:r>
        <w:rPr>
          <w:rFonts w:ascii="Times New Roman" w:eastAsia="Times New Roman" w:hAnsi="Times New Roman"/>
          <w:sz w:val="24"/>
        </w:rPr>
        <w:t>.....</w:t>
      </w:r>
      <w:proofErr w:type="gramEnd"/>
      <w:r>
        <w:rPr>
          <w:rFonts w:ascii="Times New Roman" w:eastAsia="Times New Roman" w:hAnsi="Times New Roman"/>
          <w:sz w:val="24"/>
        </w:rPr>
        <w:t xml:space="preserve">…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…............…</w:t>
      </w:r>
      <w:proofErr w:type="gramStart"/>
      <w:r>
        <w:rPr>
          <w:rFonts w:ascii="Times New Roman" w:eastAsia="Times New Roman" w:hAnsi="Times New Roman"/>
          <w:sz w:val="24"/>
        </w:rPr>
        <w:t>.....</w:t>
      </w:r>
      <w:proofErr w:type="gramEnd"/>
      <w:r>
        <w:rPr>
          <w:rFonts w:ascii="Times New Roman" w:eastAsia="Times New Roman" w:hAnsi="Times New Roman"/>
          <w:sz w:val="24"/>
        </w:rPr>
        <w:t xml:space="preserve">… </w:t>
      </w:r>
      <w:proofErr w:type="spellStart"/>
      <w:r>
        <w:rPr>
          <w:rFonts w:ascii="Times New Roman" w:eastAsia="Times New Roman" w:hAnsi="Times New Roman"/>
          <w:sz w:val="24"/>
        </w:rPr>
        <w:t>bulan</w:t>
      </w:r>
      <w:proofErr w:type="spellEnd"/>
      <w:r>
        <w:rPr>
          <w:rFonts w:ascii="Times New Roman" w:eastAsia="Times New Roman" w:hAnsi="Times New Roman"/>
          <w:sz w:val="24"/>
        </w:rPr>
        <w:t xml:space="preserve"> ….........…</w:t>
      </w:r>
      <w:proofErr w:type="gramStart"/>
      <w:r>
        <w:rPr>
          <w:rFonts w:ascii="Times New Roman" w:eastAsia="Times New Roman" w:hAnsi="Times New Roman"/>
          <w:sz w:val="24"/>
        </w:rPr>
        <w:t>.....</w:t>
      </w:r>
      <w:proofErr w:type="gramEnd"/>
      <w:r>
        <w:rPr>
          <w:rFonts w:ascii="Times New Roman" w:eastAsia="Times New Roman" w:hAnsi="Times New Roman"/>
          <w:sz w:val="24"/>
        </w:rPr>
        <w:t xml:space="preserve">…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tahun</w:t>
      </w:r>
      <w:proofErr w:type="spellEnd"/>
      <w:r>
        <w:rPr>
          <w:rFonts w:ascii="Times New Roman" w:eastAsia="Times New Roman" w:hAnsi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/>
          <w:sz w:val="24"/>
        </w:rPr>
        <w:t>….....…</w:t>
      </w:r>
    </w:p>
    <w:p w14:paraId="058581ED" w14:textId="77777777" w:rsidR="00FB30B7" w:rsidRDefault="00FB30B7">
      <w:pPr>
        <w:spacing w:line="125" w:lineRule="exact"/>
        <w:rPr>
          <w:rFonts w:ascii="Times New Roman" w:eastAsia="Times New Roman" w:hAnsi="Times New Roman"/>
        </w:rPr>
      </w:pPr>
    </w:p>
    <w:p w14:paraId="6DD61E63" w14:textId="3C34CC12" w:rsidR="00FB30B7" w:rsidRDefault="0022270A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bertempat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r>
        <w:rPr>
          <w:rFonts w:ascii="Times New Roman" w:eastAsia="Times New Roman" w:hAnsi="Times New Roman"/>
          <w:sz w:val="24"/>
        </w:rPr>
        <w:t>…..............…..........................…</w:t>
      </w:r>
      <w:r w:rsidR="004D275D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saya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4A58AC22" w14:textId="77777777" w:rsidR="00FB30B7" w:rsidRDefault="00FB30B7">
      <w:pPr>
        <w:spacing w:line="33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640"/>
      </w:tblGrid>
      <w:tr w:rsidR="00FB30B7" w14:paraId="64D6DEF0" w14:textId="77777777" w:rsidTr="004D275D">
        <w:trPr>
          <w:trHeight w:val="321"/>
        </w:trPr>
        <w:tc>
          <w:tcPr>
            <w:tcW w:w="2977" w:type="dxa"/>
            <w:vAlign w:val="bottom"/>
          </w:tcPr>
          <w:p w14:paraId="46D06B0B" w14:textId="7A1BEAA7" w:rsidR="00FB30B7" w:rsidRDefault="0022270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 w:rsidR="004D275D">
              <w:rPr>
                <w:rFonts w:ascii="Times New Roman" w:eastAsia="Times New Roman" w:hAnsi="Times New Roman"/>
                <w:sz w:val="24"/>
              </w:rPr>
              <w:t>l</w:t>
            </w:r>
            <w:r>
              <w:rPr>
                <w:rFonts w:ascii="Times New Roman" w:eastAsia="Times New Roman" w:hAnsi="Times New Roman"/>
                <w:sz w:val="24"/>
              </w:rPr>
              <w:t>engkap</w:t>
            </w:r>
            <w:proofErr w:type="spellEnd"/>
          </w:p>
        </w:tc>
        <w:tc>
          <w:tcPr>
            <w:tcW w:w="6640" w:type="dxa"/>
            <w:vAlign w:val="bottom"/>
          </w:tcPr>
          <w:p w14:paraId="44A764E8" w14:textId="77777777" w:rsidR="00FB30B7" w:rsidRDefault="0022270A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  ……………………………………………………………………..</w:t>
            </w:r>
          </w:p>
        </w:tc>
      </w:tr>
      <w:tr w:rsidR="00FB30B7" w14:paraId="12E7959B" w14:textId="77777777" w:rsidTr="004D275D">
        <w:trPr>
          <w:trHeight w:val="396"/>
        </w:trPr>
        <w:tc>
          <w:tcPr>
            <w:tcW w:w="2977" w:type="dxa"/>
            <w:vAlign w:val="bottom"/>
          </w:tcPr>
          <w:p w14:paraId="09C3148C" w14:textId="3678D271" w:rsidR="00FB30B7" w:rsidRDefault="0022270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lahir</w:t>
            </w:r>
            <w:proofErr w:type="spellEnd"/>
            <w:r w:rsidR="004D275D"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 w:rsidR="004D275D">
              <w:rPr>
                <w:rFonts w:ascii="Times New Roman" w:eastAsia="Times New Roman" w:hAnsi="Times New Roman"/>
                <w:sz w:val="24"/>
              </w:rPr>
              <w:t>Usia</w:t>
            </w:r>
            <w:proofErr w:type="spellEnd"/>
          </w:p>
        </w:tc>
        <w:tc>
          <w:tcPr>
            <w:tcW w:w="6640" w:type="dxa"/>
            <w:vAlign w:val="bottom"/>
          </w:tcPr>
          <w:p w14:paraId="1BF7F7BC" w14:textId="77777777" w:rsidR="00FB30B7" w:rsidRDefault="0022270A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  ……………………………………………………………………..</w:t>
            </w:r>
          </w:p>
        </w:tc>
      </w:tr>
      <w:tr w:rsidR="00FB30B7" w14:paraId="1B3E537B" w14:textId="77777777" w:rsidTr="004D275D">
        <w:trPr>
          <w:trHeight w:val="401"/>
        </w:trPr>
        <w:tc>
          <w:tcPr>
            <w:tcW w:w="2977" w:type="dxa"/>
            <w:vAlign w:val="bottom"/>
          </w:tcPr>
          <w:p w14:paraId="59631886" w14:textId="77777777" w:rsidR="00FB30B7" w:rsidRDefault="0022270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Pekerjaan</w:t>
            </w:r>
            <w:proofErr w:type="spellEnd"/>
          </w:p>
        </w:tc>
        <w:tc>
          <w:tcPr>
            <w:tcW w:w="6640" w:type="dxa"/>
            <w:vAlign w:val="bottom"/>
          </w:tcPr>
          <w:p w14:paraId="49B0B5E1" w14:textId="77777777" w:rsidR="00FB30B7" w:rsidRDefault="0022270A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:  </w:t>
            </w:r>
            <w:r>
              <w:rPr>
                <w:rFonts w:ascii="Times New Roman" w:eastAsia="Times New Roman" w:hAnsi="Times New Roman"/>
                <w:sz w:val="24"/>
              </w:rPr>
              <w:t>……………………………………………………………………..</w:t>
            </w:r>
          </w:p>
        </w:tc>
      </w:tr>
      <w:tr w:rsidR="00FB30B7" w14:paraId="36783AED" w14:textId="77777777" w:rsidTr="004D275D">
        <w:trPr>
          <w:trHeight w:val="396"/>
        </w:trPr>
        <w:tc>
          <w:tcPr>
            <w:tcW w:w="2977" w:type="dxa"/>
            <w:vAlign w:val="bottom"/>
          </w:tcPr>
          <w:p w14:paraId="411547E3" w14:textId="77777777" w:rsidR="00FB30B7" w:rsidRDefault="0022270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Alamat</w:t>
            </w:r>
          </w:p>
        </w:tc>
        <w:tc>
          <w:tcPr>
            <w:tcW w:w="6640" w:type="dxa"/>
            <w:vAlign w:val="bottom"/>
          </w:tcPr>
          <w:p w14:paraId="68739DC3" w14:textId="77777777" w:rsidR="00FB30B7" w:rsidRDefault="0022270A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  ……………………………………………………………………..</w:t>
            </w:r>
          </w:p>
        </w:tc>
      </w:tr>
      <w:tr w:rsidR="00FB30B7" w14:paraId="13DE5A8E" w14:textId="77777777" w:rsidTr="004D275D">
        <w:trPr>
          <w:trHeight w:val="398"/>
        </w:trPr>
        <w:tc>
          <w:tcPr>
            <w:tcW w:w="2977" w:type="dxa"/>
            <w:vAlign w:val="bottom"/>
          </w:tcPr>
          <w:p w14:paraId="3D795DF4" w14:textId="77777777" w:rsidR="00FB30B7" w:rsidRDefault="00FB30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40" w:type="dxa"/>
            <w:vAlign w:val="bottom"/>
          </w:tcPr>
          <w:p w14:paraId="74163AE5" w14:textId="77777777" w:rsidR="00FB30B7" w:rsidRDefault="0022270A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……………………………………………………………………..</w:t>
            </w:r>
          </w:p>
        </w:tc>
      </w:tr>
      <w:tr w:rsidR="00FB30B7" w14:paraId="0884868A" w14:textId="77777777" w:rsidTr="004D275D">
        <w:trPr>
          <w:trHeight w:val="610"/>
        </w:trPr>
        <w:tc>
          <w:tcPr>
            <w:tcW w:w="2977" w:type="dxa"/>
            <w:vAlign w:val="bottom"/>
          </w:tcPr>
          <w:p w14:paraId="5444BAB3" w14:textId="77777777" w:rsidR="00FB30B7" w:rsidRDefault="0022270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kuasa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:</w:t>
            </w:r>
            <w:proofErr w:type="gramEnd"/>
          </w:p>
        </w:tc>
        <w:tc>
          <w:tcPr>
            <w:tcW w:w="6640" w:type="dxa"/>
            <w:vAlign w:val="bottom"/>
          </w:tcPr>
          <w:p w14:paraId="6BBB38F2" w14:textId="77777777" w:rsidR="00FB30B7" w:rsidRDefault="00FB30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B30B7" w14:paraId="67E1E7AE" w14:textId="77777777" w:rsidTr="004D275D">
        <w:trPr>
          <w:trHeight w:val="398"/>
        </w:trPr>
        <w:tc>
          <w:tcPr>
            <w:tcW w:w="2977" w:type="dxa"/>
            <w:vAlign w:val="bottom"/>
          </w:tcPr>
          <w:p w14:paraId="5F2A21E4" w14:textId="3691ACA6" w:rsidR="00FB30B7" w:rsidRDefault="0022270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 w:rsidR="004D275D">
              <w:rPr>
                <w:rFonts w:ascii="Times New Roman" w:eastAsia="Times New Roman" w:hAnsi="Times New Roman"/>
                <w:sz w:val="24"/>
              </w:rPr>
              <w:t>l</w:t>
            </w:r>
            <w:r>
              <w:rPr>
                <w:rFonts w:ascii="Times New Roman" w:eastAsia="Times New Roman" w:hAnsi="Times New Roman"/>
                <w:sz w:val="24"/>
              </w:rPr>
              <w:t>engkap</w:t>
            </w:r>
            <w:proofErr w:type="spellEnd"/>
          </w:p>
        </w:tc>
        <w:tc>
          <w:tcPr>
            <w:tcW w:w="6640" w:type="dxa"/>
            <w:vAlign w:val="bottom"/>
          </w:tcPr>
          <w:p w14:paraId="6E6305C9" w14:textId="77777777" w:rsidR="00FB30B7" w:rsidRDefault="0022270A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  ……………………………………………………………………..</w:t>
            </w:r>
          </w:p>
        </w:tc>
      </w:tr>
      <w:tr w:rsidR="00FB30B7" w14:paraId="0289277E" w14:textId="77777777" w:rsidTr="004D275D">
        <w:trPr>
          <w:trHeight w:val="401"/>
        </w:trPr>
        <w:tc>
          <w:tcPr>
            <w:tcW w:w="2977" w:type="dxa"/>
            <w:vAlign w:val="bottom"/>
          </w:tcPr>
          <w:p w14:paraId="6081DB32" w14:textId="77777777" w:rsidR="00FB30B7" w:rsidRDefault="0022270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NIK</w:t>
            </w:r>
          </w:p>
        </w:tc>
        <w:tc>
          <w:tcPr>
            <w:tcW w:w="6640" w:type="dxa"/>
            <w:vAlign w:val="bottom"/>
          </w:tcPr>
          <w:p w14:paraId="70C2F6F6" w14:textId="77777777" w:rsidR="00FB30B7" w:rsidRDefault="0022270A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  ……………………………………………………………………..</w:t>
            </w:r>
          </w:p>
        </w:tc>
      </w:tr>
    </w:tbl>
    <w:p w14:paraId="1253DC8E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72072CD4" w14:textId="77777777" w:rsidR="00FB30B7" w:rsidRDefault="00FB30B7">
      <w:pPr>
        <w:spacing w:line="222" w:lineRule="exact"/>
        <w:rPr>
          <w:rFonts w:ascii="Times New Roman" w:eastAsia="Times New Roman" w:hAnsi="Times New Roman"/>
        </w:rPr>
      </w:pPr>
    </w:p>
    <w:p w14:paraId="184FB130" w14:textId="77777777" w:rsidR="00FB30B7" w:rsidRDefault="0022270A">
      <w:pPr>
        <w:spacing w:line="281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formulir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pelayanan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administrasi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kependudukan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keterangan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kelengkapan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persyaratan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saya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keadaan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sebenarnya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dikarenakan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kondisi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keadaan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sakit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lainya</w:t>
      </w:r>
      <w:proofErr w:type="spellEnd"/>
      <w:r>
        <w:rPr>
          <w:rFonts w:ascii="Times New Roman" w:eastAsia="Times New Roman" w:hAnsi="Times New Roman"/>
          <w:sz w:val="24"/>
        </w:rPr>
        <w:t xml:space="preserve"> ………................................................… *)</w:t>
      </w:r>
    </w:p>
    <w:p w14:paraId="444D2EC4" w14:textId="77777777" w:rsidR="00FB30B7" w:rsidRDefault="0022270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608A7265" wp14:editId="3A537405">
            <wp:simplePos x="0" y="0"/>
            <wp:positionH relativeFrom="column">
              <wp:posOffset>523240</wp:posOffset>
            </wp:positionH>
            <wp:positionV relativeFrom="paragraph">
              <wp:posOffset>375920</wp:posOffset>
            </wp:positionV>
            <wp:extent cx="5314315" cy="1753870"/>
            <wp:effectExtent l="0" t="0" r="635" b="1778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07F51C" w14:textId="77777777" w:rsidR="00FB30B7" w:rsidRDefault="00FB30B7">
      <w:pPr>
        <w:spacing w:line="20" w:lineRule="exact"/>
        <w:rPr>
          <w:rFonts w:ascii="Times New Roman" w:eastAsia="Times New Roman" w:hAnsi="Times New Roman"/>
        </w:rPr>
        <w:sectPr w:rsidR="00FB30B7">
          <w:type w:val="continuous"/>
          <w:pgSz w:w="11900" w:h="16837"/>
          <w:pgMar w:top="1062" w:right="825" w:bottom="1440" w:left="960" w:header="0" w:footer="0" w:gutter="0"/>
          <w:cols w:space="720"/>
          <w:docGrid w:linePitch="360"/>
        </w:sectPr>
      </w:pPr>
    </w:p>
    <w:p w14:paraId="2C532032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0C06DCA8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7E4BDF3C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3FC00891" w14:textId="77777777" w:rsidR="00FB30B7" w:rsidRDefault="00FB30B7">
      <w:pPr>
        <w:spacing w:line="296" w:lineRule="exact"/>
        <w:rPr>
          <w:rFonts w:ascii="Times New Roman" w:eastAsia="Times New Roman" w:hAnsi="Times New Roman"/>
        </w:rPr>
      </w:pPr>
    </w:p>
    <w:p w14:paraId="4515819C" w14:textId="77777777" w:rsidR="00FB30B7" w:rsidRDefault="0022270A">
      <w:pPr>
        <w:spacing w:line="0" w:lineRule="atLeast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diberi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kuasa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14:paraId="651A1CD4" w14:textId="77777777" w:rsidR="00FB30B7" w:rsidRDefault="0022270A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35D0E515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29F117F8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2131478F" w14:textId="77777777" w:rsidR="00FB30B7" w:rsidRDefault="00FB30B7">
      <w:pPr>
        <w:spacing w:line="321" w:lineRule="exact"/>
        <w:rPr>
          <w:rFonts w:ascii="Times New Roman" w:eastAsia="Times New Roman" w:hAnsi="Times New Roman"/>
        </w:rPr>
      </w:pPr>
    </w:p>
    <w:p w14:paraId="7A92F0D8" w14:textId="77777777" w:rsidR="00FB30B7" w:rsidRDefault="0022270A">
      <w:pPr>
        <w:spacing w:line="0" w:lineRule="atLeast"/>
        <w:rPr>
          <w:rFonts w:ascii="Times New Roman" w:eastAsia="Times New Roman" w:hAnsi="Times New Roman"/>
          <w:sz w:val="21"/>
        </w:rPr>
      </w:pPr>
      <w:proofErr w:type="gramStart"/>
      <w:r>
        <w:rPr>
          <w:rFonts w:ascii="Times New Roman" w:eastAsia="Times New Roman" w:hAnsi="Times New Roman"/>
          <w:sz w:val="21"/>
        </w:rPr>
        <w:t xml:space="preserve">Yang  </w:t>
      </w:r>
      <w:proofErr w:type="spellStart"/>
      <w:r>
        <w:rPr>
          <w:rFonts w:ascii="Times New Roman" w:eastAsia="Times New Roman" w:hAnsi="Times New Roman"/>
          <w:sz w:val="21"/>
        </w:rPr>
        <w:t>memberi</w:t>
      </w:r>
      <w:proofErr w:type="spellEnd"/>
      <w:proofErr w:type="gram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kuasa</w:t>
      </w:r>
      <w:proofErr w:type="spellEnd"/>
      <w:r>
        <w:rPr>
          <w:rFonts w:ascii="Times New Roman" w:eastAsia="Times New Roman" w:hAnsi="Times New Roman"/>
          <w:sz w:val="21"/>
        </w:rPr>
        <w:t>,</w:t>
      </w:r>
    </w:p>
    <w:p w14:paraId="722E7BA3" w14:textId="77777777" w:rsidR="00FB30B7" w:rsidRDefault="00FB30B7">
      <w:pPr>
        <w:spacing w:line="0" w:lineRule="atLeast"/>
        <w:rPr>
          <w:rFonts w:ascii="Times New Roman" w:eastAsia="Times New Roman" w:hAnsi="Times New Roman"/>
          <w:sz w:val="21"/>
        </w:rPr>
        <w:sectPr w:rsidR="00FB30B7">
          <w:type w:val="continuous"/>
          <w:pgSz w:w="11900" w:h="16837"/>
          <w:pgMar w:top="1062" w:right="825" w:bottom="1440" w:left="960" w:header="0" w:footer="0" w:gutter="0"/>
          <w:cols w:num="2" w:space="720" w:equalWidth="0">
            <w:col w:w="5400" w:space="720"/>
            <w:col w:w="4000"/>
          </w:cols>
          <w:docGrid w:linePitch="360"/>
        </w:sectPr>
      </w:pPr>
    </w:p>
    <w:p w14:paraId="7C4A0F14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40315DA3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40E21B4B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3D3DE75C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0AE18978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09637A4B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48573D7A" w14:textId="77777777" w:rsidR="00FB30B7" w:rsidRDefault="00FB30B7">
      <w:pPr>
        <w:spacing w:line="354" w:lineRule="exact"/>
        <w:rPr>
          <w:rFonts w:ascii="Times New Roman" w:eastAsia="Times New Roman" w:hAnsi="Times New Roman"/>
        </w:rPr>
      </w:pPr>
    </w:p>
    <w:p w14:paraId="55DE4DEE" w14:textId="77777777" w:rsidR="00FB30B7" w:rsidRDefault="0022270A">
      <w:pPr>
        <w:spacing w:line="0" w:lineRule="atLeast"/>
        <w:ind w:left="10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(…………………….......…………….</w:t>
      </w:r>
      <w:r>
        <w:rPr>
          <w:rFonts w:ascii="Times New Roman" w:eastAsia="Times New Roman" w:hAnsi="Times New Roman"/>
          <w:sz w:val="24"/>
        </w:rPr>
        <w:t>.)</w:t>
      </w:r>
    </w:p>
    <w:p w14:paraId="4C6090C8" w14:textId="77777777" w:rsidR="00FB30B7" w:rsidRDefault="0022270A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2F9F2305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070F52E8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71EC4AD2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10FF5181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2DE6750A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7D24DCCB" w14:textId="77777777" w:rsidR="00FB30B7" w:rsidRDefault="00FB30B7">
      <w:pPr>
        <w:spacing w:line="354" w:lineRule="exact"/>
        <w:rPr>
          <w:rFonts w:ascii="Times New Roman" w:eastAsia="Times New Roman" w:hAnsi="Times New Roman"/>
        </w:rPr>
      </w:pPr>
    </w:p>
    <w:p w14:paraId="0A3741A0" w14:textId="77777777" w:rsidR="00FB30B7" w:rsidRDefault="0022270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(…………….…..……………...……..)</w:t>
      </w:r>
    </w:p>
    <w:p w14:paraId="04DD3D91" w14:textId="77777777" w:rsidR="00FB30B7" w:rsidRDefault="00FB30B7">
      <w:pPr>
        <w:spacing w:line="0" w:lineRule="atLeast"/>
        <w:rPr>
          <w:rFonts w:ascii="Times New Roman" w:eastAsia="Times New Roman" w:hAnsi="Times New Roman"/>
          <w:sz w:val="24"/>
        </w:rPr>
        <w:sectPr w:rsidR="00FB30B7">
          <w:type w:val="continuous"/>
          <w:pgSz w:w="11900" w:h="16837"/>
          <w:pgMar w:top="1062" w:right="825" w:bottom="1440" w:left="960" w:header="0" w:footer="0" w:gutter="0"/>
          <w:cols w:num="2" w:space="720" w:equalWidth="0">
            <w:col w:w="4860" w:space="380"/>
            <w:col w:w="4880"/>
          </w:cols>
          <w:docGrid w:linePitch="360"/>
        </w:sectPr>
      </w:pPr>
    </w:p>
    <w:p w14:paraId="368F9E1F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3EB1D8D0" w14:textId="77777777" w:rsidR="00FB30B7" w:rsidRDefault="00FB30B7">
      <w:pPr>
        <w:spacing w:line="200" w:lineRule="exact"/>
        <w:rPr>
          <w:rFonts w:ascii="Times New Roman" w:eastAsia="Times New Roman" w:hAnsi="Times New Roman"/>
        </w:rPr>
      </w:pPr>
    </w:p>
    <w:p w14:paraId="47D77D54" w14:textId="77777777" w:rsidR="00FB30B7" w:rsidRDefault="00FB30B7">
      <w:pPr>
        <w:spacing w:line="237" w:lineRule="exact"/>
        <w:rPr>
          <w:rFonts w:ascii="Times New Roman" w:eastAsia="Times New Roman" w:hAnsi="Times New Roman"/>
        </w:rPr>
      </w:pPr>
    </w:p>
    <w:p w14:paraId="30EFCA38" w14:textId="77777777" w:rsidR="00FB30B7" w:rsidRDefault="0022270A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*) </w:t>
      </w:r>
      <w:proofErr w:type="spellStart"/>
      <w:r>
        <w:rPr>
          <w:rFonts w:ascii="Times New Roman" w:eastAsia="Times New Roman" w:hAnsi="Times New Roman"/>
          <w:sz w:val="23"/>
        </w:rPr>
        <w:t>coret</w:t>
      </w:r>
      <w:proofErr w:type="spellEnd"/>
      <w:r>
        <w:rPr>
          <w:rFonts w:ascii="Times New Roman" w:eastAsia="Times New Roman" w:hAnsi="Times New Roman"/>
          <w:sz w:val="23"/>
        </w:rPr>
        <w:t xml:space="preserve"> yang </w:t>
      </w:r>
      <w:proofErr w:type="spellStart"/>
      <w:r>
        <w:rPr>
          <w:rFonts w:ascii="Times New Roman" w:eastAsia="Times New Roman" w:hAnsi="Times New Roman"/>
          <w:sz w:val="23"/>
        </w:rPr>
        <w:t>tidak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sesuai</w:t>
      </w:r>
      <w:proofErr w:type="spellEnd"/>
    </w:p>
    <w:p w14:paraId="7A2DA3DA" w14:textId="77777777" w:rsidR="00FB30B7" w:rsidRDefault="00FB30B7">
      <w:pPr>
        <w:spacing w:line="0" w:lineRule="atLeast"/>
        <w:rPr>
          <w:rFonts w:ascii="Times New Roman" w:eastAsia="Times New Roman" w:hAnsi="Times New Roman"/>
          <w:sz w:val="23"/>
        </w:rPr>
        <w:sectPr w:rsidR="00FB30B7">
          <w:type w:val="continuous"/>
          <w:pgSz w:w="11900" w:h="16837"/>
          <w:pgMar w:top="1062" w:right="825" w:bottom="1440" w:left="960" w:header="0" w:footer="0" w:gutter="0"/>
          <w:cols w:space="720"/>
          <w:docGrid w:linePitch="360"/>
        </w:sectPr>
      </w:pPr>
    </w:p>
    <w:p w14:paraId="43F3D669" w14:textId="77777777" w:rsidR="00FB30B7" w:rsidRDefault="00FB30B7">
      <w:pPr>
        <w:spacing w:line="0" w:lineRule="atLeast"/>
        <w:ind w:left="120"/>
        <w:rPr>
          <w:rFonts w:ascii="Times New Roman" w:eastAsia="Times New Roman" w:hAnsi="Times New Roman"/>
          <w:sz w:val="22"/>
        </w:rPr>
      </w:pPr>
      <w:bookmarkStart w:id="1" w:name="page3"/>
      <w:bookmarkEnd w:id="1"/>
    </w:p>
    <w:p w14:paraId="7C75497D" w14:textId="77777777" w:rsidR="00FB30B7" w:rsidRDefault="00FB30B7"/>
    <w:p w14:paraId="3A914E53" w14:textId="77777777" w:rsidR="00FB30B7" w:rsidRDefault="00FB30B7"/>
    <w:p w14:paraId="7376A130" w14:textId="77777777" w:rsidR="00FB30B7" w:rsidRDefault="00FB30B7"/>
    <w:p w14:paraId="2912A2E1" w14:textId="77777777" w:rsidR="00FB30B7" w:rsidRDefault="00FB30B7"/>
    <w:p w14:paraId="4AFF4FB4" w14:textId="0D9931A7" w:rsidR="004D275D" w:rsidRDefault="004D275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491282DF" w14:textId="77777777" w:rsidR="00FB30B7" w:rsidRDefault="00FB30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2" w:name="_GoBack"/>
      <w:bookmarkEnd w:id="2"/>
    </w:p>
    <w:p w14:paraId="3FA18E8C" w14:textId="77777777" w:rsidR="00FB30B7" w:rsidRDefault="0022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PETUNJUK PENGISIAN</w:t>
      </w:r>
    </w:p>
    <w:p w14:paraId="33E668C0" w14:textId="77777777" w:rsidR="00FB30B7" w:rsidRDefault="002227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SURAT KUASA DALAM PELAYANAN ADMINISTRASI KEPENDUDUKAN</w:t>
      </w:r>
    </w:p>
    <w:p w14:paraId="294D6A10" w14:textId="77777777" w:rsidR="00FB30B7" w:rsidRDefault="00FB30B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EAB943" w14:textId="77777777" w:rsidR="00FB30B7" w:rsidRDefault="0022270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Tempat, tanggal. bulan, dan tahun diisi sesuai dengan </w:t>
      </w:r>
      <w:r>
        <w:rPr>
          <w:rFonts w:ascii="Times New Roman" w:hAnsi="Times New Roman" w:cs="Times New Roman"/>
          <w:sz w:val="24"/>
          <w:szCs w:val="24"/>
          <w:lang w:val="id-ID"/>
        </w:rPr>
        <w:t>tempat dan waktu terjadinya pengisian Surat Kuasa.</w:t>
      </w:r>
    </w:p>
    <w:p w14:paraId="5CD203D3" w14:textId="77777777" w:rsidR="00FB30B7" w:rsidRDefault="002227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 Pemberi Kuasa </w:t>
      </w:r>
    </w:p>
    <w:p w14:paraId="7FE9903D" w14:textId="77777777" w:rsidR="00FB30B7" w:rsidRDefault="0022270A">
      <w:pPr>
        <w:numPr>
          <w:ilvl w:val="0"/>
          <w:numId w:val="2"/>
        </w:num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Nama Lengkap</w:t>
      </w:r>
    </w:p>
    <w:p w14:paraId="3E4F6527" w14:textId="77777777" w:rsidR="00FB30B7" w:rsidRDefault="0022270A">
      <w:pPr>
        <w:ind w:leftChars="300" w:left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Diisi dengan nama lengkappenduduk yang memberikan kuasa kepada seseorang untuk melakukan pengisian Formulir dalam pelayanan administrasi kependudukan</w:t>
      </w:r>
    </w:p>
    <w:p w14:paraId="06E85FB7" w14:textId="77777777" w:rsidR="00FB30B7" w:rsidRDefault="0022270A">
      <w:pPr>
        <w:numPr>
          <w:ilvl w:val="0"/>
          <w:numId w:val="2"/>
        </w:num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Tempat/ Tanggal Lahir/ Usia</w:t>
      </w:r>
    </w:p>
    <w:p w14:paraId="1BAC9B17" w14:textId="77777777" w:rsidR="00FB30B7" w:rsidRDefault="0022270A">
      <w:pPr>
        <w:ind w:leftChars="299" w:left="5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Diisi dengan kabupaten/ kota serta tempat pemberi kuasa lahir serta tanggal, bulan dan tahun lahir sesuai dengan yang tercantum dalam Surat Kenal Lahir/ Akta Kelahiran atau berdasarkan pengakuannya. Jika pemberi kuasa tidak da</w:t>
      </w:r>
      <w:r>
        <w:rPr>
          <w:rFonts w:ascii="Times New Roman" w:hAnsi="Times New Roman" w:cs="Times New Roman"/>
          <w:sz w:val="24"/>
          <w:szCs w:val="24"/>
          <w:lang w:val="id-ID"/>
        </w:rPr>
        <w:t>pat menyatakan tanggal kelahirannya maka dapat diisikan perkiraan usia pemberi kuasa.</w:t>
      </w:r>
    </w:p>
    <w:p w14:paraId="47C69041" w14:textId="77777777" w:rsidR="00FB30B7" w:rsidRDefault="0022270A">
      <w:pPr>
        <w:numPr>
          <w:ilvl w:val="0"/>
          <w:numId w:val="2"/>
        </w:num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Pekerjaan</w:t>
      </w:r>
    </w:p>
    <w:p w14:paraId="2798F1B8" w14:textId="77777777" w:rsidR="00FB30B7" w:rsidRDefault="0022270A">
      <w:pPr>
        <w:ind w:leftChars="100" w:left="200" w:firstLineChars="166" w:firstLine="3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Diisi dengan jenis atau bidang pekerjaan penduduk pemberi kuasa.</w:t>
      </w:r>
    </w:p>
    <w:p w14:paraId="317DED19" w14:textId="77777777" w:rsidR="00FB30B7" w:rsidRDefault="0022270A">
      <w:pPr>
        <w:numPr>
          <w:ilvl w:val="0"/>
          <w:numId w:val="2"/>
        </w:numPr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Alamat</w:t>
      </w:r>
    </w:p>
    <w:p w14:paraId="46FD95F9" w14:textId="77777777" w:rsidR="00FB30B7" w:rsidRDefault="0022270A">
      <w:pPr>
        <w:ind w:leftChars="299" w:left="5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Diisi dengan nama jalan atau kampung/ dusun/ dukuh atau yang sejenisnya, dilengkapi </w:t>
      </w:r>
      <w:r>
        <w:rPr>
          <w:rFonts w:ascii="Times New Roman" w:hAnsi="Times New Roman" w:cs="Times New Roman"/>
          <w:sz w:val="24"/>
          <w:szCs w:val="24"/>
          <w:lang w:val="id-ID"/>
        </w:rPr>
        <w:t>dengan nomor rumah (jika ada), nomor RT dan RW, desa/ kalurahan, nama kecamatan dan kota tempat tinggal penduduk pemberi kuasa.</w:t>
      </w:r>
    </w:p>
    <w:p w14:paraId="096F4CA6" w14:textId="77777777" w:rsidR="00FB30B7" w:rsidRDefault="00FB30B7">
      <w:pPr>
        <w:ind w:leftChars="299" w:left="59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DC31F5" w14:textId="77777777" w:rsidR="00FB30B7" w:rsidRDefault="002227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Penerima Kuasa</w:t>
      </w:r>
    </w:p>
    <w:p w14:paraId="53753994" w14:textId="77777777" w:rsidR="00FB30B7" w:rsidRDefault="0022270A">
      <w:pPr>
        <w:numPr>
          <w:ilvl w:val="0"/>
          <w:numId w:val="3"/>
        </w:numPr>
        <w:ind w:firstLineChars="83" w:firstLine="19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Nama Lengkap</w:t>
      </w:r>
    </w:p>
    <w:p w14:paraId="532EB7BC" w14:textId="77777777" w:rsidR="00FB30B7" w:rsidRDefault="0022270A">
      <w:pPr>
        <w:ind w:leftChars="298" w:left="59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Diisi dengan nama lengkap penduduk yang diberikan kuasa untuk melakukan pengisian Formulir d</w:t>
      </w:r>
      <w:r>
        <w:rPr>
          <w:rFonts w:ascii="Times New Roman" w:hAnsi="Times New Roman" w:cs="Times New Roman"/>
          <w:sz w:val="24"/>
          <w:szCs w:val="24"/>
          <w:lang w:val="id-ID"/>
        </w:rPr>
        <w:t>alam pelayanan administrasi kependudukan pemberi kuasa.</w:t>
      </w:r>
    </w:p>
    <w:p w14:paraId="424B8063" w14:textId="77777777" w:rsidR="00FB30B7" w:rsidRDefault="0022270A">
      <w:pPr>
        <w:numPr>
          <w:ilvl w:val="0"/>
          <w:numId w:val="3"/>
        </w:numPr>
        <w:ind w:firstLineChars="83" w:firstLine="19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NIK</w:t>
      </w:r>
    </w:p>
    <w:p w14:paraId="65892EAE" w14:textId="77777777" w:rsidR="00FB30B7" w:rsidRDefault="0022270A">
      <w:pPr>
        <w:ind w:leftChars="82" w:left="164" w:firstLineChars="180" w:firstLine="43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Diisi sesuai dengan NIK yang dimiliki oleh penerima kuasa</w:t>
      </w:r>
    </w:p>
    <w:p w14:paraId="5AD0A572" w14:textId="77777777" w:rsidR="00FB30B7" w:rsidRDefault="00FB30B7">
      <w:pPr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1167F742" w14:textId="77777777" w:rsidR="00FB30B7" w:rsidRDefault="002227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Pernyataan Pemberian Kuasa</w:t>
      </w:r>
    </w:p>
    <w:p w14:paraId="5C856795" w14:textId="77777777" w:rsidR="00FB30B7" w:rsidRDefault="0022270A">
      <w:pPr>
        <w:numPr>
          <w:ilvl w:val="0"/>
          <w:numId w:val="4"/>
        </w:numPr>
        <w:ind w:firstLineChars="90" w:firstLine="198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   Coret pernyataan yang tidak sesuai sebagaimana pada *).</w:t>
      </w:r>
    </w:p>
    <w:p w14:paraId="04E39959" w14:textId="77777777" w:rsidR="00FB30B7" w:rsidRDefault="0022270A">
      <w:pPr>
        <w:numPr>
          <w:ilvl w:val="0"/>
          <w:numId w:val="4"/>
        </w:numPr>
        <w:ind w:leftChars="99" w:left="598" w:hangingChars="182" w:hanging="40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   Jika memilih pernyataan ‘lainnya’, maka diisikan kondisi atau alasan yang menyebabkan pemberi kuasa tidak dapat melakukan pengisian formulir dalam pelayanan administrasi kependudukannya.</w:t>
      </w:r>
    </w:p>
    <w:p w14:paraId="2A7E931F" w14:textId="77777777" w:rsidR="00FB30B7" w:rsidRDefault="00FB30B7">
      <w:pPr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54DED10C" w14:textId="77777777" w:rsidR="00FB30B7" w:rsidRDefault="002227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Bagian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Tanda Tangan</w:t>
      </w:r>
    </w:p>
    <w:p w14:paraId="03068976" w14:textId="77777777" w:rsidR="00FB30B7" w:rsidRDefault="0022270A">
      <w:pPr>
        <w:numPr>
          <w:ilvl w:val="0"/>
          <w:numId w:val="5"/>
        </w:numPr>
        <w:ind w:leftChars="99" w:left="598" w:hangingChars="182" w:hanging="40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   Tempelkan materai secara cukup sesuai ketentuan perundang-undangan pada kolom tanda tangan pemberi kuasa</w:t>
      </w:r>
    </w:p>
    <w:p w14:paraId="2CD42E03" w14:textId="77777777" w:rsidR="00FB30B7" w:rsidRDefault="0022270A">
      <w:pPr>
        <w:numPr>
          <w:ilvl w:val="0"/>
          <w:numId w:val="5"/>
        </w:numPr>
        <w:ind w:leftChars="99" w:left="598" w:hangingChars="182" w:hanging="40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   Pemberi kuasa membubuhkan tanda tangan/ cap jempol di atas dan / atau mengenai bagian materai</w:t>
      </w:r>
    </w:p>
    <w:p w14:paraId="62F60122" w14:textId="77777777" w:rsidR="00FB30B7" w:rsidRDefault="0022270A">
      <w:pPr>
        <w:numPr>
          <w:ilvl w:val="0"/>
          <w:numId w:val="5"/>
        </w:numPr>
        <w:ind w:firstLineChars="90" w:firstLine="198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   Penerima kuasa membubuhkan tanda t</w:t>
      </w:r>
      <w:r>
        <w:rPr>
          <w:rFonts w:ascii="Times New Roman" w:hAnsi="Times New Roman" w:cs="Times New Roman"/>
          <w:sz w:val="22"/>
          <w:szCs w:val="22"/>
          <w:lang w:val="id-ID"/>
        </w:rPr>
        <w:t>angan pada kolom sebelah kiri pemberi kuasa</w:t>
      </w:r>
    </w:p>
    <w:p w14:paraId="1296503E" w14:textId="77777777" w:rsidR="00FB30B7" w:rsidRDefault="00FB30B7">
      <w:pPr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sectPr w:rsidR="00FB30B7">
      <w:type w:val="continuous"/>
      <w:pgSz w:w="11900" w:h="16837"/>
      <w:pgMar w:top="795" w:right="1385" w:bottom="1073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971E9A"/>
    <w:multiLevelType w:val="singleLevel"/>
    <w:tmpl w:val="D6971E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017FCAF"/>
    <w:multiLevelType w:val="singleLevel"/>
    <w:tmpl w:val="E017FCA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C32C6AB"/>
    <w:multiLevelType w:val="singleLevel"/>
    <w:tmpl w:val="3C32C6A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E6736B3"/>
    <w:multiLevelType w:val="singleLevel"/>
    <w:tmpl w:val="3E6736B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C4F1A6C"/>
    <w:multiLevelType w:val="singleLevel"/>
    <w:tmpl w:val="7C4F1A6C"/>
    <w:lvl w:ilvl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FDE0291"/>
    <w:rsid w:val="004D275D"/>
    <w:rsid w:val="00FB30B7"/>
    <w:rsid w:val="0FDE0291"/>
    <w:rsid w:val="1B465AB3"/>
    <w:rsid w:val="44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FCE9F9"/>
  <w15:docId w15:val="{B6FA539D-77AE-4421-94C8-23525502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ety</dc:creator>
  <cp:lastModifiedBy>Asus</cp:lastModifiedBy>
  <cp:revision>2</cp:revision>
  <dcterms:created xsi:type="dcterms:W3CDTF">2022-03-15T04:20:00Z</dcterms:created>
  <dcterms:modified xsi:type="dcterms:W3CDTF">2022-03-15T04:20:00Z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32179AB206AC4071A2546BECB741AE5C</vt:lpwstr>
  </property>
</Properties>
</file>