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C8A8" w14:textId="77777777" w:rsidR="00802A60" w:rsidRPr="00802A60" w:rsidRDefault="00802A60" w:rsidP="00802A60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I am interested in learning Data Science because I am fascinated by the way that data can be used to solve real-world problems. I believe that Data Science has the potential to make a positive impact on the world, and I want to be a part of that.</w:t>
      </w:r>
    </w:p>
    <w:p w14:paraId="31149F5D" w14:textId="77777777" w:rsidR="00802A60" w:rsidRPr="00802A60" w:rsidRDefault="00802A60" w:rsidP="00802A60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I am also drawn to Data Science because it is a rapidly growing field with a lot of potential. There is a high demand for Data Scientists, and the field is constantly evolving. This means that there are always new challenges to overcome and new opportunities to learn.</w:t>
      </w:r>
    </w:p>
    <w:p w14:paraId="7F326D73" w14:textId="77777777" w:rsidR="00802A60" w:rsidRPr="00802A60" w:rsidRDefault="00802A60" w:rsidP="00802A60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Finally, I am interested in Data Science because I am a problem solver. I enjoy taking complex problems and breaking them down into smaller, more manageable pieces. I am also good at finding patterns and trends in data. These skills would be valuable in a Data Science career.</w:t>
      </w:r>
    </w:p>
    <w:p w14:paraId="4C9DDD99" w14:textId="77777777" w:rsidR="00802A60" w:rsidRPr="00802A60" w:rsidRDefault="00802A60" w:rsidP="00802A60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In short, I am interested in learning Data Science because I am passionate about using data to solve problems, I believe in the potential of the field, and I am a problem solver. I am confident that I would be a valuable asset to any Data Science team.</w:t>
      </w:r>
    </w:p>
    <w:p w14:paraId="5F4B0422" w14:textId="77777777" w:rsidR="00802A60" w:rsidRPr="00802A60" w:rsidRDefault="00802A60" w:rsidP="00802A60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Here are some specific examples of why I want to learn Data Science:</w:t>
      </w:r>
    </w:p>
    <w:p w14:paraId="5BEA661D" w14:textId="77777777" w:rsidR="00802A60" w:rsidRPr="00802A60" w:rsidRDefault="00802A60" w:rsidP="00802A60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I want to use data to help businesses make better decisions.</w:t>
      </w:r>
    </w:p>
    <w:p w14:paraId="4A5C579A" w14:textId="77777777" w:rsidR="00802A60" w:rsidRPr="00802A60" w:rsidRDefault="00802A60" w:rsidP="00802A60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I want to use data to improve the lives of people around the world.</w:t>
      </w:r>
    </w:p>
    <w:p w14:paraId="53998C74" w14:textId="77777777" w:rsidR="00802A60" w:rsidRPr="00802A60" w:rsidRDefault="00802A60" w:rsidP="00802A60">
      <w:pPr>
        <w:numPr>
          <w:ilvl w:val="0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I want to be a part of the next generation of Data Scientists who are shaping the future.</w:t>
      </w:r>
    </w:p>
    <w:p w14:paraId="44AE325B" w14:textId="77777777" w:rsidR="00802A60" w:rsidRPr="00802A60" w:rsidRDefault="00802A60" w:rsidP="00802A60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</w:pPr>
      <w:r w:rsidRPr="00802A60">
        <w:rPr>
          <w:rFonts w:ascii="Arial" w:eastAsia="Times New Roman" w:hAnsi="Arial" w:cs="Arial"/>
          <w:color w:val="1F1F1F"/>
          <w:kern w:val="0"/>
          <w:sz w:val="24"/>
          <w:szCs w:val="24"/>
          <w:lang/>
          <w14:ligatures w14:val="none"/>
        </w:rPr>
        <w:t>I believe that Data Science is a powerful tool that can be used to make a positive impact on the world. I am excited to learn more about the field and to use my skills to help others.</w:t>
      </w:r>
    </w:p>
    <w:p w14:paraId="69794FD6" w14:textId="77777777" w:rsidR="00210631" w:rsidRDefault="00210631"/>
    <w:sectPr w:rsidR="00210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67D83"/>
    <w:multiLevelType w:val="multilevel"/>
    <w:tmpl w:val="DAC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05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7C"/>
    <w:rsid w:val="00210631"/>
    <w:rsid w:val="00802A60"/>
    <w:rsid w:val="00F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0155"/>
  <w15:chartTrackingRefBased/>
  <w15:docId w15:val="{A195F37D-2855-43A8-AED2-AC12D215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Khan</dc:creator>
  <cp:keywords/>
  <dc:description/>
  <cp:lastModifiedBy>Johar Khan</cp:lastModifiedBy>
  <cp:revision>2</cp:revision>
  <dcterms:created xsi:type="dcterms:W3CDTF">2023-07-07T11:32:00Z</dcterms:created>
  <dcterms:modified xsi:type="dcterms:W3CDTF">2023-07-07T11:33:00Z</dcterms:modified>
</cp:coreProperties>
</file>