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26973" w14:textId="2D61D402" w:rsidR="001B53D7" w:rsidRDefault="004C104A">
      <w:r>
        <w:t>Wie ben ik?</w:t>
      </w:r>
    </w:p>
    <w:p w14:paraId="1D0F23F9" w14:textId="68E3D9BA" w:rsidR="00AA2FB2" w:rsidRDefault="00AA2FB2"/>
    <w:p w14:paraId="25B757A6" w14:textId="77777777" w:rsidR="00295D10" w:rsidRDefault="00295D10">
      <w:r>
        <w:t xml:space="preserve">In </w:t>
      </w:r>
      <w:r w:rsidR="00ED74CE">
        <w:t>2010 b</w:t>
      </w:r>
      <w:r>
        <w:t>egon ik als hobby enkele schapen te houden.</w:t>
      </w:r>
    </w:p>
    <w:p w14:paraId="527F359F" w14:textId="77777777" w:rsidR="00A15D1E" w:rsidRDefault="00295D10">
      <w:r>
        <w:t>Ondertussen is de kudde uitgebreid naar bijna 50 ooien.</w:t>
      </w:r>
    </w:p>
    <w:p w14:paraId="681B5F54" w14:textId="05BCA384" w:rsidR="00ED74CE" w:rsidRDefault="00A15D1E">
      <w:r>
        <w:t>Welkom op mijn website!</w:t>
      </w:r>
      <w:r w:rsidR="00ED74CE">
        <w:t xml:space="preserve"> </w:t>
      </w:r>
    </w:p>
    <w:p w14:paraId="30D9AAB6" w14:textId="5FBBF689" w:rsidR="00A15D1E" w:rsidRDefault="00A15D1E">
      <w:r>
        <w:tab/>
      </w:r>
      <w:r>
        <w:tab/>
      </w:r>
      <w:r>
        <w:tab/>
      </w:r>
      <w:r>
        <w:tab/>
      </w:r>
      <w:r>
        <w:tab/>
        <w:t>Johan Barra</w:t>
      </w:r>
    </w:p>
    <w:p w14:paraId="061447E2" w14:textId="77777777" w:rsidR="004C104A" w:rsidRDefault="004C104A"/>
    <w:p w14:paraId="53165A2E" w14:textId="77777777" w:rsidR="004C104A" w:rsidRDefault="004C104A"/>
    <w:p w14:paraId="1B8E6F94" w14:textId="77777777" w:rsidR="004C104A" w:rsidRDefault="004C104A"/>
    <w:p w14:paraId="425B4493" w14:textId="77777777" w:rsidR="004C104A" w:rsidRDefault="004C104A">
      <w:bookmarkStart w:id="0" w:name="_GoBack"/>
      <w:bookmarkEnd w:id="0"/>
    </w:p>
    <w:sectPr w:rsidR="004C1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4A"/>
    <w:rsid w:val="001B53D7"/>
    <w:rsid w:val="00295D10"/>
    <w:rsid w:val="004C104A"/>
    <w:rsid w:val="00A15D1E"/>
    <w:rsid w:val="00AA2FB2"/>
    <w:rsid w:val="00E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83B7"/>
  <w15:chartTrackingRefBased/>
  <w15:docId w15:val="{9188A52D-5213-4161-A2CD-3FF3DD68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Coussement Veerle</dc:creator>
  <cp:keywords/>
  <dc:description/>
  <cp:lastModifiedBy>Coussement Veerle</cp:lastModifiedBy>
  <cp:revision>3</cp:revision>
  <dcterms:created xsi:type="dcterms:W3CDTF">2020-05-02T08:00:00Z</dcterms:created>
  <dcterms:modified xsi:type="dcterms:W3CDTF">2020-05-02T09:42:00Z</dcterms:modified>
</cp:coreProperties>
</file>