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D4" w:rsidRPr="00CA0AE0" w:rsidRDefault="007F37D4" w:rsidP="007F37D4">
      <w:permStart w:id="1239383170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1B55A1">
        <w:rPr>
          <w:rFonts w:ascii="Times New Roman" w:eastAsia="標楷體" w:hAnsi="Times New Roman" w:hint="eastAsia"/>
          <w:sz w:val="28"/>
        </w:rPr>
        <w:t>08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1B55A1">
        <w:rPr>
          <w:rFonts w:ascii="Times New Roman" w:eastAsia="標楷體" w:hAnsi="Times New Roman" w:hint="eastAsia"/>
          <w:sz w:val="28"/>
        </w:rPr>
        <w:t>劉育誠</w:t>
      </w:r>
    </w:p>
    <w:permEnd w:id="1239383170"/>
    <w:p w:rsidR="002F4C6B" w:rsidRDefault="00B7400A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7F37D4">
        <w:rPr>
          <w:rFonts w:ascii="Times New Roman" w:eastAsia="標楷體" w:hAnsi="Times New Roman" w:hint="eastAsia"/>
          <w:sz w:val="40"/>
        </w:rPr>
        <w:t>三</w:t>
      </w:r>
    </w:p>
    <w:p w:rsidR="000D66A3" w:rsidRPr="00AB5274" w:rsidRDefault="000D66A3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綜合應用練習</w:t>
      </w:r>
    </w:p>
    <w:p w:rsidR="00683726" w:rsidRDefault="00CD519A" w:rsidP="00743418">
      <w:pPr>
        <w:spacing w:beforeLines="50" w:before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試寫一撲克牌發牌程式</w:t>
      </w:r>
      <w:r w:rsidR="0008108E">
        <w:rPr>
          <w:rFonts w:ascii="Times New Roman" w:eastAsia="標楷體" w:hAnsi="Times New Roman" w:hint="eastAsia"/>
          <w:sz w:val="32"/>
        </w:rPr>
        <w:t>，</w:t>
      </w:r>
      <w:r w:rsidRPr="007F37D4">
        <w:rPr>
          <w:rFonts w:ascii="Times New Roman" w:eastAsia="標楷體" w:hAnsi="Times New Roman" w:hint="eastAsia"/>
          <w:sz w:val="32"/>
        </w:rPr>
        <w:t>將</w:t>
      </w:r>
      <w:r w:rsidRPr="007F37D4">
        <w:rPr>
          <w:rFonts w:ascii="Times New Roman" w:eastAsia="標楷體" w:hAnsi="Times New Roman" w:hint="eastAsia"/>
          <w:sz w:val="32"/>
        </w:rPr>
        <w:t>52</w:t>
      </w:r>
      <w:r w:rsidRPr="007F37D4">
        <w:rPr>
          <w:rFonts w:ascii="Times New Roman" w:eastAsia="標楷體" w:hAnsi="Times New Roman" w:hint="eastAsia"/>
          <w:sz w:val="32"/>
        </w:rPr>
        <w:t>張牌發給四玩家</w:t>
      </w:r>
      <w:r w:rsidR="00683726" w:rsidRPr="007F37D4">
        <w:rPr>
          <w:rFonts w:ascii="Times New Roman" w:eastAsia="標楷體" w:hAnsi="Times New Roman" w:hint="eastAsia"/>
          <w:sz w:val="32"/>
        </w:rPr>
        <w:t>，每家共</w:t>
      </w:r>
      <w:r w:rsidR="00683726" w:rsidRPr="007F37D4">
        <w:rPr>
          <w:rFonts w:ascii="Times New Roman" w:eastAsia="標楷體" w:hAnsi="Times New Roman" w:hint="eastAsia"/>
          <w:sz w:val="32"/>
        </w:rPr>
        <w:t>13</w:t>
      </w:r>
      <w:r w:rsidR="00683726" w:rsidRPr="007F37D4">
        <w:rPr>
          <w:rFonts w:ascii="Times New Roman" w:eastAsia="標楷體" w:hAnsi="Times New Roman" w:hint="eastAsia"/>
          <w:sz w:val="32"/>
        </w:rPr>
        <w:t>張</w:t>
      </w:r>
      <w:r w:rsidR="00683726">
        <w:rPr>
          <w:rFonts w:ascii="Times New Roman" w:eastAsia="標楷體" w:hAnsi="Times New Roman" w:hint="eastAsia"/>
          <w:sz w:val="32"/>
        </w:rPr>
        <w:t>，並利用</w:t>
      </w:r>
      <w:r w:rsidR="00683726" w:rsidRPr="00683726">
        <w:rPr>
          <w:rFonts w:ascii="Times New Roman" w:eastAsia="標楷體" w:hAnsi="Times New Roman"/>
          <w:sz w:val="32"/>
        </w:rPr>
        <w:t>poker_img</w:t>
      </w:r>
      <w:r w:rsidR="00683726">
        <w:rPr>
          <w:rFonts w:ascii="Times New Roman" w:eastAsia="標楷體" w:hAnsi="Times New Roman" w:hint="eastAsia"/>
          <w:sz w:val="32"/>
        </w:rPr>
        <w:t>資料夾裡的素材來顯示撲克牌</w:t>
      </w:r>
      <w:r w:rsidRPr="007F37D4">
        <w:rPr>
          <w:rFonts w:ascii="Times New Roman" w:eastAsia="標楷體" w:hAnsi="Times New Roman" w:hint="eastAsia"/>
          <w:sz w:val="32"/>
        </w:rPr>
        <w:t>。</w:t>
      </w:r>
    </w:p>
    <w:p w:rsidR="007F37D4" w:rsidRPr="007F37D4" w:rsidRDefault="00CD519A" w:rsidP="00743418">
      <w:pPr>
        <w:spacing w:afterLines="50" w:after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(ps.</w:t>
      </w:r>
      <w:r w:rsidRPr="007F37D4">
        <w:rPr>
          <w:rFonts w:ascii="Times New Roman" w:eastAsia="標楷體" w:hAnsi="Times New Roman" w:hint="eastAsia"/>
          <w:sz w:val="32"/>
        </w:rPr>
        <w:t>每次發牌均需為不同結果</w:t>
      </w:r>
      <w:r w:rsidRPr="007F37D4"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-30" w:type="dxa"/>
        <w:tblLook w:val="04A0" w:firstRow="1" w:lastRow="0" w:firstColumn="1" w:lastColumn="0" w:noHBand="0" w:noVBand="1"/>
      </w:tblPr>
      <w:tblGrid>
        <w:gridCol w:w="9608"/>
      </w:tblGrid>
      <w:tr w:rsidR="007F37D4" w:rsidTr="00CD293D">
        <w:trPr>
          <w:trHeight w:val="1367"/>
        </w:trPr>
        <w:tc>
          <w:tcPr>
            <w:tcW w:w="96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ermStart w:id="1951605574" w:edGrp="everyone"/>
          <w:p w:rsidR="007F37D4" w:rsidRDefault="001B55A1" w:rsidP="0064687D">
            <w:pPr>
              <w:rPr>
                <w:rFonts w:ascii="Times New Roman" w:eastAsia="標楷體" w:hAnsi="Times New Roman"/>
              </w:rPr>
            </w:pPr>
            <w:r w:rsidRPr="001B55A1">
              <w:object w:dxaOrig="3323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9" type="#_x0000_t75" style="width:469.5pt;height:600.75pt" o:ole="">
                  <v:imagedata r:id="rId7" o:title=""/>
                </v:shape>
                <o:OLEObject Type="Embed" ProgID="PBrush" ShapeID="_x0000_i1169" DrawAspect="Content" ObjectID="_1611468097" r:id="rId8"/>
              </w:object>
            </w:r>
          </w:p>
          <w:permEnd w:id="1951605574"/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60E0" w:rsidRPr="000360E0" w:rsidRDefault="000360E0" w:rsidP="000360E0">
            <w:permStart w:id="681664158" w:edGrp="everyone"/>
            <w:r w:rsidRPr="000360E0">
              <w:t>Response.Write("&lt;h3&gt;3-1.</w:t>
            </w:r>
            <w:r w:rsidRPr="000360E0">
              <w:rPr>
                <w:rFonts w:hint="eastAsia"/>
              </w:rPr>
              <w:t>試寫一撲克牌發牌程式，將</w:t>
            </w:r>
            <w:r w:rsidRPr="000360E0">
              <w:t>52</w:t>
            </w:r>
            <w:r w:rsidRPr="000360E0">
              <w:rPr>
                <w:rFonts w:hint="eastAsia"/>
              </w:rPr>
              <w:t>張牌發給四玩家，每家共</w:t>
            </w:r>
            <w:r w:rsidRPr="000360E0">
              <w:t>13</w:t>
            </w:r>
            <w:r w:rsidRPr="000360E0">
              <w:rPr>
                <w:rFonts w:hint="eastAsia"/>
              </w:rPr>
              <w:t>張，並利用</w:t>
            </w:r>
            <w:r w:rsidRPr="000360E0">
              <w:t>poker_img</w:t>
            </w:r>
            <w:r w:rsidRPr="000360E0">
              <w:rPr>
                <w:rFonts w:hint="eastAsia"/>
              </w:rPr>
              <w:t>資料夾裡的素材來顯示撲克牌。</w:t>
            </w:r>
            <w:r w:rsidRPr="000360E0">
              <w:t>(ps.</w:t>
            </w:r>
            <w:r w:rsidRPr="000360E0">
              <w:rPr>
                <w:rFonts w:hint="eastAsia"/>
              </w:rPr>
              <w:t>每次發牌均需為不同結果</w:t>
            </w:r>
            <w:r w:rsidRPr="000360E0">
              <w:t>)&lt;/h3&gt;");</w:t>
            </w:r>
          </w:p>
          <w:p w:rsidR="000360E0" w:rsidRPr="000360E0" w:rsidRDefault="000360E0" w:rsidP="000360E0">
            <w:r w:rsidRPr="000360E0">
              <w:t xml:space="preserve">            Response.Write("&lt;hr /&gt;");</w:t>
            </w:r>
          </w:p>
          <w:p w:rsidR="000360E0" w:rsidRPr="000360E0" w:rsidRDefault="000360E0" w:rsidP="000360E0">
            <w:r w:rsidRPr="000360E0">
              <w:t xml:space="preserve">            Response.Write("&lt;h3&gt;1.</w:t>
            </w:r>
            <w:r w:rsidRPr="000360E0">
              <w:rPr>
                <w:rFonts w:hint="eastAsia"/>
              </w:rPr>
              <w:t>創建牌組</w:t>
            </w:r>
            <w:r w:rsidRPr="000360E0">
              <w:t>&lt;/h3&gt;");</w:t>
            </w:r>
          </w:p>
          <w:p w:rsidR="000360E0" w:rsidRPr="000360E0" w:rsidRDefault="000360E0" w:rsidP="000360E0">
            <w:r w:rsidRPr="000360E0">
              <w:t xml:space="preserve">            string[] strPoker = new string[52]; //</w:t>
            </w:r>
            <w:r w:rsidRPr="000360E0">
              <w:rPr>
                <w:rFonts w:hint="eastAsia"/>
              </w:rPr>
              <w:t>陣列牌盒內容為</w:t>
            </w:r>
            <w:r w:rsidRPr="000360E0">
              <w:t>html:img</w:t>
            </w:r>
            <w:r w:rsidRPr="000360E0">
              <w:rPr>
                <w:rFonts w:hint="eastAsia"/>
              </w:rPr>
              <w:t>串所以用</w:t>
            </w:r>
            <w:r w:rsidRPr="000360E0">
              <w:t>string</w:t>
            </w:r>
            <w:r w:rsidRPr="000360E0">
              <w:rPr>
                <w:rFonts w:hint="eastAsia"/>
              </w:rPr>
              <w:lastRenderedPageBreak/>
              <w:t>宣告，</w:t>
            </w:r>
            <w:r w:rsidRPr="000360E0">
              <w:t>new</w:t>
            </w:r>
            <w:r w:rsidRPr="000360E0">
              <w:rPr>
                <w:rFonts w:hint="eastAsia"/>
              </w:rPr>
              <w:t>運算子用以建立陣列並初始化其預設值。</w:t>
            </w:r>
            <w:r w:rsidRPr="000360E0">
              <w:t>https://docs.microsoft.com/zh-tw/dotnet/csharp/programming-guide/arrays/single-dimensional-arrays</w:t>
            </w:r>
          </w:p>
          <w:p w:rsidR="000360E0" w:rsidRPr="000360E0" w:rsidRDefault="000360E0" w:rsidP="000360E0">
            <w:r w:rsidRPr="000360E0">
              <w:t xml:space="preserve">            for (int i = 0; i &lt;= 51; i++) { strPoker[i] = (i + 1).ToString(); } //ToString</w:t>
            </w:r>
            <w:r w:rsidRPr="000360E0">
              <w:rPr>
                <w:rFonts w:hint="eastAsia"/>
              </w:rPr>
              <w:t>運算子用以數字轉字串，利用</w:t>
            </w:r>
            <w:r w:rsidRPr="000360E0">
              <w:t>for</w:t>
            </w:r>
            <w:r w:rsidRPr="000360E0">
              <w:rPr>
                <w:rFonts w:hint="eastAsia"/>
              </w:rPr>
              <w:t>迴圈將值丟入陣列，用以下列邏輯運算叫出牌</w:t>
            </w:r>
            <w:r w:rsidRPr="000360E0">
              <w:t>gif</w:t>
            </w:r>
            <w:r w:rsidRPr="000360E0">
              <w:rPr>
                <w:rFonts w:hint="eastAsia"/>
              </w:rPr>
              <w:t>檔案。</w:t>
            </w:r>
          </w:p>
          <w:p w:rsidR="000360E0" w:rsidRPr="000360E0" w:rsidRDefault="000360E0" w:rsidP="000360E0">
            <w:r w:rsidRPr="000360E0">
              <w:t xml:space="preserve">            for (int i = 0; i &lt; strPoker.Length; i++) { Response.Write("&lt;img src='poker_img/" + strPoker[i] + ".gif'/&gt;"); }//Length</w:t>
            </w:r>
            <w:r w:rsidRPr="000360E0">
              <w:rPr>
                <w:rFonts w:hint="eastAsia"/>
              </w:rPr>
              <w:t>運算子用以取得</w:t>
            </w:r>
            <w:r w:rsidRPr="000360E0">
              <w:t>strPoker</w:t>
            </w:r>
            <w:r w:rsidRPr="000360E0">
              <w:rPr>
                <w:rFonts w:hint="eastAsia"/>
              </w:rPr>
              <w:t>的總數量。顯示出所有圖檔。</w:t>
            </w:r>
          </w:p>
          <w:p w:rsidR="000360E0" w:rsidRPr="000360E0" w:rsidRDefault="000360E0" w:rsidP="000360E0">
            <w:r w:rsidRPr="000360E0">
              <w:t xml:space="preserve">                                                                                                                           //Response.Write("&lt;img src='poker_img/" + poker[i] + ".gif' /&gt;");</w:t>
            </w:r>
          </w:p>
          <w:p w:rsidR="000360E0" w:rsidRPr="000360E0" w:rsidRDefault="000360E0" w:rsidP="000360E0">
            <w:r w:rsidRPr="000360E0">
              <w:t xml:space="preserve">                                                                                                                           //xx</w:t>
            </w:r>
            <w:r w:rsidRPr="000360E0">
              <w:rPr>
                <w:rFonts w:hint="eastAsia"/>
              </w:rPr>
              <w:t>錯誤寫法詳請參考下鏈結</w:t>
            </w:r>
            <w:r w:rsidRPr="000360E0">
              <w:t>{ Response.Write("&lt;img src='../D:/Desk/Little-donkey/MyWebApplication/ASPnet/HomeWork/</w:t>
            </w:r>
            <w:r w:rsidRPr="000360E0">
              <w:rPr>
                <w:rFonts w:hint="eastAsia"/>
              </w:rPr>
              <w:t>後端作業三</w:t>
            </w:r>
            <w:r w:rsidRPr="000360E0">
              <w:t>/poker_img/1.gif'/&gt;"); }</w:t>
            </w:r>
          </w:p>
          <w:p w:rsidR="000360E0" w:rsidRPr="000360E0" w:rsidRDefault="000360E0" w:rsidP="000360E0">
            <w:r w:rsidRPr="000360E0">
              <w:t xml:space="preserve">                                                                                                                           //http://www.blueshop.com.tw/board/FUM20041006161839LRJ/BRD20091213033633MWJ.html</w:t>
            </w:r>
          </w:p>
          <w:p w:rsidR="000360E0" w:rsidRPr="000360E0" w:rsidRDefault="000360E0" w:rsidP="000360E0">
            <w:r w:rsidRPr="000360E0">
              <w:t xml:space="preserve">            Response.Write("&lt;hr /&gt;");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//////////////////////////////////////////// </w:t>
            </w:r>
            <w:r w:rsidRPr="000360E0">
              <w:rPr>
                <w:rFonts w:hint="eastAsia"/>
              </w:rPr>
              <w:t>洗牌</w:t>
            </w:r>
          </w:p>
          <w:p w:rsidR="000360E0" w:rsidRPr="000360E0" w:rsidRDefault="000360E0" w:rsidP="000360E0">
            <w:r w:rsidRPr="000360E0">
              <w:t xml:space="preserve">            Response.Write("&lt;h3&gt;2.</w:t>
            </w:r>
            <w:r w:rsidRPr="000360E0">
              <w:rPr>
                <w:rFonts w:hint="eastAsia"/>
              </w:rPr>
              <w:t>切牌洗牌</w:t>
            </w:r>
            <w:r w:rsidRPr="000360E0">
              <w:t>&lt;/h3&gt;");</w:t>
            </w:r>
          </w:p>
          <w:p w:rsidR="000360E0" w:rsidRPr="000360E0" w:rsidRDefault="000360E0" w:rsidP="000360E0">
            <w:r w:rsidRPr="000360E0">
              <w:t xml:space="preserve">            Random ranShufflecards = new Random(Guid.NewGuid().GetHashCode()); //</w:t>
            </w:r>
            <w:r w:rsidRPr="000360E0">
              <w:rPr>
                <w:rFonts w:hint="eastAsia"/>
              </w:rPr>
              <w:t>宣告一亂數物件，</w:t>
            </w:r>
            <w:r w:rsidRPr="000360E0">
              <w:t>new</w:t>
            </w:r>
            <w:r w:rsidRPr="000360E0">
              <w:rPr>
                <w:rFonts w:hint="eastAsia"/>
              </w:rPr>
              <w:t>運算子初始化。</w:t>
            </w:r>
            <w:r w:rsidRPr="000360E0">
              <w:t>http://ksjolin.pixnet.net/blog/post/150115680-%E3%80%90c%23%E3%80%91%E4%BA%82%E6%95%B8%E7%94%A2%E7%94%9F%E6%B3%95</w:t>
            </w:r>
          </w:p>
          <w:p w:rsidR="000360E0" w:rsidRPr="000360E0" w:rsidRDefault="000360E0" w:rsidP="000360E0">
            <w:r w:rsidRPr="000360E0">
              <w:t xml:space="preserve">            int intCut = 0; //</w:t>
            </w:r>
            <w:r w:rsidRPr="000360E0">
              <w:rPr>
                <w:rFonts w:hint="eastAsia"/>
              </w:rPr>
              <w:t>用於放置亂數</w:t>
            </w:r>
          </w:p>
          <w:p w:rsidR="000360E0" w:rsidRPr="000360E0" w:rsidRDefault="000360E0" w:rsidP="000360E0">
            <w:r w:rsidRPr="000360E0">
              <w:t xml:space="preserve">            string strPorkerbox = ""; //</w:t>
            </w:r>
            <w:r w:rsidRPr="000360E0">
              <w:rPr>
                <w:rFonts w:hint="eastAsia"/>
              </w:rPr>
              <w:t>用於放置牌圖字串</w:t>
            </w:r>
          </w:p>
          <w:p w:rsidR="000360E0" w:rsidRPr="000360E0" w:rsidRDefault="000360E0" w:rsidP="000360E0">
            <w:r w:rsidRPr="000360E0">
              <w:t xml:space="preserve">            for (int intTimes = 0; intTimes &lt; strPoker.Length; intTimes++) //</w:t>
            </w:r>
            <w:r w:rsidRPr="000360E0">
              <w:rPr>
                <w:rFonts w:hint="eastAsia"/>
              </w:rPr>
              <w:t>洗</w:t>
            </w:r>
            <w:r w:rsidRPr="000360E0">
              <w:t>52</w:t>
            </w:r>
            <w:r w:rsidRPr="000360E0">
              <w:rPr>
                <w:rFonts w:hint="eastAsia"/>
              </w:rPr>
              <w:t>次</w:t>
            </w:r>
          </w:p>
          <w:p w:rsidR="000360E0" w:rsidRPr="000360E0" w:rsidRDefault="000360E0" w:rsidP="000360E0">
            <w:r w:rsidRPr="000360E0">
              <w:t xml:space="preserve">            {</w:t>
            </w:r>
          </w:p>
          <w:p w:rsidR="000360E0" w:rsidRPr="000360E0" w:rsidRDefault="000360E0" w:rsidP="000360E0">
            <w:r w:rsidRPr="000360E0">
              <w:t xml:space="preserve">                int intRealtimes = intTimes + 1;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intCut = ranShufflecards.Next(52); //Next</w:t>
            </w:r>
            <w:r w:rsidRPr="000360E0">
              <w:rPr>
                <w:rFonts w:hint="eastAsia"/>
              </w:rPr>
              <w:t>傳回一個</w:t>
            </w:r>
            <w:r w:rsidRPr="000360E0">
              <w:t>int</w:t>
            </w:r>
            <w:r w:rsidRPr="000360E0">
              <w:rPr>
                <w:rFonts w:hint="eastAsia"/>
              </w:rPr>
              <w:t>數值，其範圍介於</w:t>
            </w:r>
            <w:r w:rsidRPr="000360E0">
              <w:t xml:space="preserve"> 0-2,147,483,6747</w:t>
            </w:r>
            <w:r w:rsidRPr="000360E0">
              <w:rPr>
                <w:rFonts w:hint="eastAsia"/>
              </w:rPr>
              <w:t>之間。</w:t>
            </w:r>
            <w:r w:rsidRPr="000360E0">
              <w:t>(52)</w:t>
            </w:r>
            <w:r w:rsidRPr="000360E0">
              <w:rPr>
                <w:rFonts w:hint="eastAsia"/>
              </w:rPr>
              <w:t>為</w:t>
            </w:r>
            <w:r w:rsidRPr="000360E0">
              <w:t>0&lt;x&lt;52</w:t>
            </w:r>
            <w:r w:rsidRPr="000360E0">
              <w:rPr>
                <w:rFonts w:hint="eastAsia"/>
              </w:rPr>
              <w:t>之間的亂數，並放置於</w:t>
            </w:r>
            <w:r w:rsidRPr="000360E0">
              <w:t>intCut</w:t>
            </w:r>
            <w:r w:rsidRPr="000360E0">
              <w:rPr>
                <w:rFonts w:hint="eastAsia"/>
              </w:rPr>
              <w:t>。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Response.Write("</w:t>
            </w:r>
            <w:r w:rsidRPr="000360E0">
              <w:rPr>
                <w:rFonts w:hint="eastAsia"/>
              </w:rPr>
              <w:t>第</w:t>
            </w:r>
            <w:r w:rsidRPr="000360E0">
              <w:t>" + intRealtimes + "</w:t>
            </w:r>
            <w:r w:rsidRPr="000360E0">
              <w:rPr>
                <w:rFonts w:hint="eastAsia"/>
              </w:rPr>
              <w:t>次洗牌，</w:t>
            </w:r>
            <w:r w:rsidRPr="000360E0">
              <w:t>intCut=" + intCut + "</w:t>
            </w:r>
            <w:r w:rsidRPr="000360E0">
              <w:rPr>
                <w:rFonts w:hint="eastAsia"/>
              </w:rPr>
              <w:t>、</w:t>
            </w:r>
            <w:r w:rsidRPr="000360E0">
              <w:t>ranShufflecards.Next(52)=" + ranShufflecards.Next(52) + "</w:t>
            </w:r>
            <w:r w:rsidRPr="000360E0">
              <w:rPr>
                <w:rFonts w:hint="eastAsia"/>
              </w:rPr>
              <w:t>、</w:t>
            </w:r>
            <w:r w:rsidRPr="000360E0">
              <w:t>");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strPorkerbox = strPoker[intTimes]; //</w:t>
            </w:r>
            <w:r w:rsidRPr="000360E0">
              <w:rPr>
                <w:rFonts w:hint="eastAsia"/>
              </w:rPr>
              <w:t>將</w:t>
            </w:r>
            <w:r w:rsidRPr="000360E0">
              <w:t>inTimes</w:t>
            </w:r>
            <w:r w:rsidRPr="000360E0">
              <w:rPr>
                <w:rFonts w:hint="eastAsia"/>
              </w:rPr>
              <w:t>計數器指定之</w:t>
            </w:r>
            <w:r w:rsidRPr="000360E0">
              <w:t>strPoker</w:t>
            </w:r>
            <w:r w:rsidRPr="000360E0">
              <w:rPr>
                <w:rFonts w:hint="eastAsia"/>
              </w:rPr>
              <w:t>牌字串，放置於</w:t>
            </w:r>
            <w:r w:rsidRPr="000360E0">
              <w:t>strPorkerbox</w:t>
            </w:r>
            <w:r w:rsidRPr="000360E0">
              <w:rPr>
                <w:rFonts w:hint="eastAsia"/>
              </w:rPr>
              <w:t>。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Response.Write("strPorkerbox=" + strPorkerbox + "</w:t>
            </w:r>
            <w:r w:rsidRPr="000360E0">
              <w:rPr>
                <w:rFonts w:hint="eastAsia"/>
              </w:rPr>
              <w:t>、</w:t>
            </w:r>
            <w:r w:rsidRPr="000360E0">
              <w:t>strPoker[intTimes]=" + strPoker[intTimes] + "</w:t>
            </w:r>
            <w:r w:rsidRPr="000360E0">
              <w:rPr>
                <w:rFonts w:hint="eastAsia"/>
              </w:rPr>
              <w:t>、</w:t>
            </w:r>
            <w:r w:rsidRPr="000360E0">
              <w:t>");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strPoker[intTimes] = strPoker[intCut]; //</w:t>
            </w:r>
            <w:r w:rsidRPr="000360E0">
              <w:rPr>
                <w:rFonts w:hint="eastAsia"/>
              </w:rPr>
              <w:t>將亂數指定之</w:t>
            </w:r>
            <w:r w:rsidRPr="000360E0">
              <w:t>strPoke</w:t>
            </w:r>
            <w:r w:rsidRPr="000360E0">
              <w:rPr>
                <w:rFonts w:hint="eastAsia"/>
              </w:rPr>
              <w:t>牌字串，放置於</w:t>
            </w:r>
            <w:r w:rsidRPr="000360E0">
              <w:t>inTimes</w:t>
            </w:r>
            <w:r w:rsidRPr="000360E0">
              <w:rPr>
                <w:rFonts w:hint="eastAsia"/>
              </w:rPr>
              <w:t>計數器指定之</w:t>
            </w:r>
            <w:r w:rsidRPr="000360E0">
              <w:t>strPoker</w:t>
            </w:r>
            <w:r w:rsidRPr="000360E0">
              <w:rPr>
                <w:rFonts w:hint="eastAsia"/>
              </w:rPr>
              <w:t>牌字串。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Response.Write("strPoker[intTimes]=" + strPoker[intTimes] + "</w:t>
            </w:r>
            <w:r w:rsidRPr="000360E0">
              <w:rPr>
                <w:rFonts w:hint="eastAsia"/>
              </w:rPr>
              <w:t>、</w:t>
            </w:r>
            <w:r w:rsidRPr="000360E0">
              <w:t>strPoker[intCut]=" + strPoker[intCut] + "</w:t>
            </w:r>
            <w:r w:rsidRPr="000360E0">
              <w:rPr>
                <w:rFonts w:hint="eastAsia"/>
              </w:rPr>
              <w:t>、</w:t>
            </w:r>
            <w:r w:rsidRPr="000360E0">
              <w:t>");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strPoker[intCut] = strPorkerbox; //</w:t>
            </w:r>
            <w:r w:rsidRPr="000360E0">
              <w:rPr>
                <w:rFonts w:hint="eastAsia"/>
              </w:rPr>
              <w:t>將</w:t>
            </w:r>
            <w:r w:rsidRPr="000360E0">
              <w:t>inTimes</w:t>
            </w:r>
            <w:r w:rsidRPr="000360E0">
              <w:rPr>
                <w:rFonts w:hint="eastAsia"/>
              </w:rPr>
              <w:t>計數器指定之</w:t>
            </w:r>
            <w:r w:rsidRPr="000360E0">
              <w:t>strPoker</w:t>
            </w:r>
            <w:r w:rsidRPr="000360E0">
              <w:rPr>
                <w:rFonts w:hint="eastAsia"/>
              </w:rPr>
              <w:t>牌字串，轉移到</w:t>
            </w:r>
            <w:r w:rsidRPr="000360E0">
              <w:t>intCut</w:t>
            </w:r>
            <w:r w:rsidRPr="000360E0">
              <w:rPr>
                <w:rFonts w:hint="eastAsia"/>
              </w:rPr>
              <w:t>指定之</w:t>
            </w:r>
            <w:r w:rsidRPr="000360E0">
              <w:t>strPoker</w:t>
            </w:r>
            <w:r w:rsidRPr="000360E0">
              <w:rPr>
                <w:rFonts w:hint="eastAsia"/>
              </w:rPr>
              <w:t>牌字串。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Response.Write("strPoker[intCut]=" + strPoker[intCut] + "</w:t>
            </w:r>
            <w:r w:rsidRPr="000360E0">
              <w:rPr>
                <w:rFonts w:hint="eastAsia"/>
              </w:rPr>
              <w:t>、</w:t>
            </w:r>
            <w:r w:rsidRPr="000360E0">
              <w:t>strPorkerbox =" + strPorkerbox + "</w:t>
            </w:r>
            <w:r w:rsidRPr="000360E0">
              <w:rPr>
                <w:rFonts w:hint="eastAsia"/>
              </w:rPr>
              <w:t>。</w:t>
            </w:r>
            <w:r w:rsidRPr="000360E0">
              <w:t>");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    Response.Write("&lt;br/&gt;");</w:t>
            </w:r>
          </w:p>
          <w:p w:rsidR="000360E0" w:rsidRPr="000360E0" w:rsidRDefault="000360E0" w:rsidP="000360E0">
            <w:r w:rsidRPr="000360E0">
              <w:t xml:space="preserve">            }</w:t>
            </w:r>
          </w:p>
          <w:p w:rsidR="000360E0" w:rsidRPr="000360E0" w:rsidRDefault="000360E0" w:rsidP="000360E0">
            <w:r w:rsidRPr="000360E0">
              <w:t xml:space="preserve">            Response.Write("&lt;hr /&gt;");</w:t>
            </w:r>
          </w:p>
          <w:p w:rsidR="000360E0" w:rsidRPr="000360E0" w:rsidRDefault="000360E0" w:rsidP="000360E0">
            <w:r w:rsidRPr="000360E0">
              <w:t xml:space="preserve">            //////////////////////////////////////////// </w:t>
            </w:r>
            <w:r w:rsidRPr="000360E0">
              <w:rPr>
                <w:rFonts w:hint="eastAsia"/>
              </w:rPr>
              <w:t>發牌</w:t>
            </w:r>
          </w:p>
          <w:p w:rsidR="000360E0" w:rsidRPr="000360E0" w:rsidRDefault="000360E0" w:rsidP="000360E0"/>
          <w:p w:rsidR="000360E0" w:rsidRPr="000360E0" w:rsidRDefault="000360E0" w:rsidP="000360E0">
            <w:r w:rsidRPr="000360E0">
              <w:t xml:space="preserve">            Response.Write("&lt;h3&gt;2.</w:t>
            </w:r>
            <w:r w:rsidRPr="000360E0">
              <w:rPr>
                <w:rFonts w:hint="eastAsia"/>
              </w:rPr>
              <w:t>莊家發牌</w:t>
            </w:r>
            <w:r w:rsidRPr="000360E0">
              <w:t>&lt;/h3&gt;");</w:t>
            </w:r>
          </w:p>
          <w:p w:rsidR="000360E0" w:rsidRPr="000360E0" w:rsidRDefault="000360E0" w:rsidP="000360E0">
            <w:r w:rsidRPr="000360E0">
              <w:t xml:space="preserve">            string strPlay1 = "", strPlay2 = "", strPlay3 = "", strPlay4 = "";</w:t>
            </w:r>
          </w:p>
          <w:p w:rsidR="000360E0" w:rsidRPr="000360E0" w:rsidRDefault="000360E0" w:rsidP="000360E0">
            <w:r w:rsidRPr="000360E0">
              <w:t xml:space="preserve">            for (int i = 0; i &lt; strPoker.Length; i++)</w:t>
            </w:r>
          </w:p>
          <w:p w:rsidR="000360E0" w:rsidRPr="000360E0" w:rsidRDefault="000360E0" w:rsidP="000360E0">
            <w:r w:rsidRPr="000360E0">
              <w:t xml:space="preserve">            {</w:t>
            </w:r>
          </w:p>
          <w:p w:rsidR="000360E0" w:rsidRPr="000360E0" w:rsidRDefault="000360E0" w:rsidP="000360E0">
            <w:r w:rsidRPr="000360E0">
              <w:t xml:space="preserve">                switch (i % 4)</w:t>
            </w:r>
          </w:p>
          <w:p w:rsidR="000360E0" w:rsidRPr="000360E0" w:rsidRDefault="000360E0" w:rsidP="000360E0">
            <w:r w:rsidRPr="000360E0">
              <w:t xml:space="preserve">                {</w:t>
            </w:r>
          </w:p>
          <w:p w:rsidR="000360E0" w:rsidRPr="000360E0" w:rsidRDefault="000360E0" w:rsidP="000360E0">
            <w:r w:rsidRPr="000360E0">
              <w:t xml:space="preserve">                    case 0:</w:t>
            </w:r>
          </w:p>
          <w:p w:rsidR="000360E0" w:rsidRPr="000360E0" w:rsidRDefault="000360E0" w:rsidP="000360E0">
            <w:r w:rsidRPr="000360E0">
              <w:t xml:space="preserve">                        strPlay1 += "&lt;img src='poker_img/" + strPoker[i] + ".gif'/&gt;";</w:t>
            </w:r>
          </w:p>
          <w:p w:rsidR="000360E0" w:rsidRPr="000360E0" w:rsidRDefault="000360E0" w:rsidP="000360E0">
            <w:r w:rsidRPr="000360E0">
              <w:t xml:space="preserve">                        break;</w:t>
            </w:r>
          </w:p>
          <w:p w:rsidR="000360E0" w:rsidRPr="000360E0" w:rsidRDefault="000360E0" w:rsidP="000360E0">
            <w:r w:rsidRPr="000360E0">
              <w:t xml:space="preserve">                    case 1:</w:t>
            </w:r>
          </w:p>
          <w:p w:rsidR="000360E0" w:rsidRPr="000360E0" w:rsidRDefault="000360E0" w:rsidP="000360E0">
            <w:r w:rsidRPr="000360E0">
              <w:t xml:space="preserve">                        strPlay2 += "&lt;img src='poker_img/" + strPoker[i] + ".gif'/&gt;";</w:t>
            </w:r>
          </w:p>
          <w:p w:rsidR="000360E0" w:rsidRPr="000360E0" w:rsidRDefault="000360E0" w:rsidP="000360E0">
            <w:r w:rsidRPr="000360E0">
              <w:t xml:space="preserve">                        break;</w:t>
            </w:r>
          </w:p>
          <w:p w:rsidR="000360E0" w:rsidRPr="000360E0" w:rsidRDefault="000360E0" w:rsidP="000360E0">
            <w:r w:rsidRPr="000360E0">
              <w:t xml:space="preserve">                    case 2:</w:t>
            </w:r>
          </w:p>
          <w:p w:rsidR="000360E0" w:rsidRPr="000360E0" w:rsidRDefault="000360E0" w:rsidP="000360E0">
            <w:r w:rsidRPr="000360E0">
              <w:t xml:space="preserve">                        strPlay3 += "&lt;img src='poker_img/" + strPoker[i] + ".gif'/&gt;";</w:t>
            </w:r>
          </w:p>
          <w:p w:rsidR="000360E0" w:rsidRPr="000360E0" w:rsidRDefault="000360E0" w:rsidP="000360E0">
            <w:r w:rsidRPr="000360E0">
              <w:t xml:space="preserve">                        break;</w:t>
            </w:r>
          </w:p>
          <w:p w:rsidR="000360E0" w:rsidRPr="000360E0" w:rsidRDefault="000360E0" w:rsidP="000360E0">
            <w:r w:rsidRPr="000360E0">
              <w:t xml:space="preserve">                    case 3:</w:t>
            </w:r>
          </w:p>
          <w:p w:rsidR="000360E0" w:rsidRPr="000360E0" w:rsidRDefault="000360E0" w:rsidP="000360E0">
            <w:r w:rsidRPr="000360E0">
              <w:t xml:space="preserve">                        strPlay4 += "&lt;img src='poker_img/" + strPoker[i] + ".gif'/&gt;";</w:t>
            </w:r>
          </w:p>
          <w:p w:rsidR="000360E0" w:rsidRPr="000360E0" w:rsidRDefault="000360E0" w:rsidP="000360E0">
            <w:r w:rsidRPr="000360E0">
              <w:t xml:space="preserve">                        break;</w:t>
            </w:r>
          </w:p>
          <w:p w:rsidR="000360E0" w:rsidRPr="000360E0" w:rsidRDefault="000360E0" w:rsidP="000360E0">
            <w:r w:rsidRPr="000360E0">
              <w:t xml:space="preserve">                }</w:t>
            </w:r>
          </w:p>
          <w:p w:rsidR="000360E0" w:rsidRPr="000360E0" w:rsidRDefault="000360E0" w:rsidP="000360E0">
            <w:r w:rsidRPr="000360E0">
              <w:t xml:space="preserve">            }</w:t>
            </w:r>
          </w:p>
          <w:p w:rsidR="000360E0" w:rsidRPr="000360E0" w:rsidRDefault="000360E0" w:rsidP="000360E0"/>
          <w:p w:rsidR="000360E0" w:rsidRPr="000360E0" w:rsidRDefault="000360E0" w:rsidP="000360E0"/>
          <w:p w:rsidR="000360E0" w:rsidRPr="000360E0" w:rsidRDefault="000360E0" w:rsidP="000360E0">
            <w:r w:rsidRPr="000360E0">
              <w:lastRenderedPageBreak/>
              <w:t xml:space="preserve">            Response.Write("&lt;h1&gt;p1&lt;/h1&gt;:" + strPlay1 + "&lt;br/&gt;");</w:t>
            </w:r>
          </w:p>
          <w:p w:rsidR="000360E0" w:rsidRPr="000360E0" w:rsidRDefault="000360E0" w:rsidP="000360E0">
            <w:r w:rsidRPr="000360E0">
              <w:t xml:space="preserve">            Response.Write("&lt;h1&gt;p2&lt;/h1&gt;:" + strPlay2 + "&lt;br/&gt;");</w:t>
            </w:r>
          </w:p>
          <w:p w:rsidR="000360E0" w:rsidRPr="000360E0" w:rsidRDefault="000360E0" w:rsidP="000360E0">
            <w:r w:rsidRPr="000360E0">
              <w:t xml:space="preserve">            Response.Write("&lt;h1&gt;p3&lt;/h1&gt;:" + strPlay3 + "&lt;br/&gt;");</w:t>
            </w:r>
          </w:p>
          <w:p w:rsidR="000360E0" w:rsidRPr="000360E0" w:rsidRDefault="000360E0" w:rsidP="000360E0">
            <w:r w:rsidRPr="000360E0">
              <w:t xml:space="preserve">            Response.Write("&lt;h1&gt;p4&lt;/h1&gt;:" + strPlay4 + "&lt;br/&gt;");</w:t>
            </w:r>
          </w:p>
          <w:p w:rsidR="007F37D4" w:rsidRDefault="000360E0" w:rsidP="000360E0">
            <w:pPr>
              <w:rPr>
                <w:rFonts w:ascii="Times New Roman" w:eastAsia="標楷體" w:hAnsi="Times New Roman"/>
              </w:rPr>
            </w:pPr>
            <w:r w:rsidRPr="000360E0">
              <w:t xml:space="preserve">            Response.Write("&lt;hr /&gt;");</w:t>
            </w:r>
            <w:bookmarkStart w:id="0" w:name="_GoBack"/>
            <w:bookmarkEnd w:id="0"/>
          </w:p>
          <w:permEnd w:id="681664158"/>
          <w:p w:rsidR="007F37D4" w:rsidRPr="00151CC9" w:rsidRDefault="007F37D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p w:rsidR="0008108E" w:rsidRPr="00BD05FE" w:rsidRDefault="0008108E" w:rsidP="0008108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7F37D4" w:rsidRPr="00BD05FE" w:rsidRDefault="007F37D4" w:rsidP="007F37D4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>
        <w:rPr>
          <w:rFonts w:ascii="Times New Roman" w:eastAsia="標楷體" w:hAnsi="Times New Roman" w:hint="eastAsia"/>
          <w:sz w:val="36"/>
          <w:u w:val="single"/>
        </w:rPr>
        <w:t>功能須完全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7F37D4" w:rsidRP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sectPr w:rsidR="007F37D4" w:rsidRPr="007F37D4" w:rsidSect="006C3812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5B7" w:rsidRDefault="00CE75B7" w:rsidP="00AB5274">
      <w:r>
        <w:separator/>
      </w:r>
    </w:p>
  </w:endnote>
  <w:endnote w:type="continuationSeparator" w:id="0">
    <w:p w:rsidR="00CE75B7" w:rsidRDefault="00CE75B7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5B7" w:rsidRDefault="00CE75B7" w:rsidP="00AB5274">
      <w:r>
        <w:separator/>
      </w:r>
    </w:p>
  </w:footnote>
  <w:footnote w:type="continuationSeparator" w:id="0">
    <w:p w:rsidR="00CE75B7" w:rsidRDefault="00CE75B7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7F37D4" w:rsidRDefault="00AB5274" w:rsidP="007F37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iuFbd6h5noXCP94KR6d20LfB2tuxuW2Fi9cJRCsct7MsMyl0mPgJyDxFpPFQN1akDgzVrvCLgcDlt0LC0NLbAQ==" w:salt="MxXrJT6afKvq0GouVv/eg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360E0"/>
    <w:rsid w:val="000413E5"/>
    <w:rsid w:val="000420AA"/>
    <w:rsid w:val="0004548C"/>
    <w:rsid w:val="00065613"/>
    <w:rsid w:val="00067906"/>
    <w:rsid w:val="0008108E"/>
    <w:rsid w:val="000D14B6"/>
    <w:rsid w:val="000D66A3"/>
    <w:rsid w:val="001310BB"/>
    <w:rsid w:val="001530A1"/>
    <w:rsid w:val="001B55A1"/>
    <w:rsid w:val="001E4AF3"/>
    <w:rsid w:val="00284A8E"/>
    <w:rsid w:val="002F4C6B"/>
    <w:rsid w:val="0031608A"/>
    <w:rsid w:val="00340488"/>
    <w:rsid w:val="003828F3"/>
    <w:rsid w:val="003C156F"/>
    <w:rsid w:val="003D245A"/>
    <w:rsid w:val="003D7897"/>
    <w:rsid w:val="003E2E7B"/>
    <w:rsid w:val="004421C0"/>
    <w:rsid w:val="004B6DF6"/>
    <w:rsid w:val="004E048D"/>
    <w:rsid w:val="004F3A67"/>
    <w:rsid w:val="00560D12"/>
    <w:rsid w:val="005C42CC"/>
    <w:rsid w:val="005F40A6"/>
    <w:rsid w:val="006422FE"/>
    <w:rsid w:val="00683726"/>
    <w:rsid w:val="006C3812"/>
    <w:rsid w:val="006F7550"/>
    <w:rsid w:val="00731909"/>
    <w:rsid w:val="00735F4A"/>
    <w:rsid w:val="00743418"/>
    <w:rsid w:val="0079345D"/>
    <w:rsid w:val="007A2C85"/>
    <w:rsid w:val="007F37D4"/>
    <w:rsid w:val="00813EB9"/>
    <w:rsid w:val="008D6A06"/>
    <w:rsid w:val="00901D17"/>
    <w:rsid w:val="00923790"/>
    <w:rsid w:val="00941F11"/>
    <w:rsid w:val="00952879"/>
    <w:rsid w:val="0097188D"/>
    <w:rsid w:val="009770F6"/>
    <w:rsid w:val="009813B7"/>
    <w:rsid w:val="009F59F7"/>
    <w:rsid w:val="00A424D9"/>
    <w:rsid w:val="00A75FF5"/>
    <w:rsid w:val="00A923C7"/>
    <w:rsid w:val="00AB5274"/>
    <w:rsid w:val="00AC4F4D"/>
    <w:rsid w:val="00B350A3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293D"/>
    <w:rsid w:val="00CD519A"/>
    <w:rsid w:val="00CE75B7"/>
    <w:rsid w:val="00DB58BB"/>
    <w:rsid w:val="00DE36EB"/>
    <w:rsid w:val="00DF1C46"/>
    <w:rsid w:val="00E20714"/>
    <w:rsid w:val="00E2706B"/>
    <w:rsid w:val="00E62223"/>
    <w:rsid w:val="00E725EF"/>
    <w:rsid w:val="00E90E20"/>
    <w:rsid w:val="00EF586C"/>
    <w:rsid w:val="00F25142"/>
    <w:rsid w:val="00F3656D"/>
    <w:rsid w:val="00F96071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650</Words>
  <Characters>3708</Characters>
  <Application>Microsoft Office Word</Application>
  <DocSecurity>8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c50108</cp:lastModifiedBy>
  <cp:revision>12</cp:revision>
  <dcterms:created xsi:type="dcterms:W3CDTF">2017-02-07T03:46:00Z</dcterms:created>
  <dcterms:modified xsi:type="dcterms:W3CDTF">2019-02-12T01:15:00Z</dcterms:modified>
</cp:coreProperties>
</file>