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6770A" w14:textId="7229625A" w:rsidR="006F71F0" w:rsidRDefault="001116F1">
      <w:pPr>
        <w:rPr>
          <w:lang w:val="sv-SE"/>
        </w:rPr>
      </w:pPr>
      <w:r>
        <w:rPr>
          <w:lang w:val="sv-SE"/>
        </w:rPr>
        <w:t>Rapport för U3</w:t>
      </w:r>
    </w:p>
    <w:p w14:paraId="253B2BA4" w14:textId="77777777" w:rsidR="00BD64BF" w:rsidRPr="008A1655" w:rsidRDefault="00BD64BF" w:rsidP="00BD64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sv-SE"/>
        </w:rPr>
      </w:pPr>
      <w:r w:rsidRPr="008A1655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sv-SE"/>
        </w:rPr>
        <w:t>Syfte och målgrupp</w:t>
      </w:r>
      <w:r w:rsidRPr="008A1655">
        <w:rPr>
          <w:rFonts w:ascii="Verdana" w:eastAsia="Times New Roman" w:hAnsi="Verdana" w:cs="Times New Roman"/>
          <w:color w:val="000000"/>
          <w:sz w:val="24"/>
          <w:szCs w:val="24"/>
          <w:lang w:val="sv-SE"/>
        </w:rPr>
        <w:t> – beskrivning av webbplatsens syfte, identifikation och avgränsning av målgruppen samt resultatet av målgruppsanalysen i form av en lista med användarnas behov.</w:t>
      </w:r>
    </w:p>
    <w:p w14:paraId="6A05FFD4" w14:textId="77777777" w:rsidR="00BD64BF" w:rsidRPr="008A1655" w:rsidRDefault="00BD64BF" w:rsidP="00BD64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sv-SE"/>
        </w:rPr>
      </w:pPr>
      <w:r w:rsidRPr="008A1655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sv-SE"/>
        </w:rPr>
        <w:t>Kravspecifikation</w:t>
      </w:r>
      <w:r w:rsidRPr="008A1655">
        <w:rPr>
          <w:rFonts w:ascii="Verdana" w:eastAsia="Times New Roman" w:hAnsi="Verdana" w:cs="Times New Roman"/>
          <w:color w:val="000000"/>
          <w:sz w:val="24"/>
          <w:szCs w:val="24"/>
          <w:lang w:val="sv-SE"/>
        </w:rPr>
        <w:t> – en lista med punkter baserade på syfte och analys av målgrupp. Lista med mätbara krav uppdelat under rubrikerna </w:t>
      </w:r>
      <w:r w:rsidRPr="008A1655">
        <w:rPr>
          <w:rFonts w:ascii="Verdana" w:eastAsia="Times New Roman" w:hAnsi="Verdana" w:cs="Times New Roman"/>
          <w:i/>
          <w:iCs/>
          <w:color w:val="6C5817"/>
          <w:sz w:val="24"/>
          <w:szCs w:val="24"/>
          <w:lang w:val="sv-SE"/>
        </w:rPr>
        <w:t>Innehåll</w:t>
      </w:r>
      <w:r w:rsidRPr="008A1655">
        <w:rPr>
          <w:rFonts w:ascii="Verdana" w:eastAsia="Times New Roman" w:hAnsi="Verdana" w:cs="Times New Roman"/>
          <w:color w:val="000000"/>
          <w:sz w:val="24"/>
          <w:szCs w:val="24"/>
          <w:lang w:val="sv-SE"/>
        </w:rPr>
        <w:t> och </w:t>
      </w:r>
      <w:r w:rsidRPr="008A1655">
        <w:rPr>
          <w:rFonts w:ascii="Verdana" w:eastAsia="Times New Roman" w:hAnsi="Verdana" w:cs="Times New Roman"/>
          <w:i/>
          <w:iCs/>
          <w:color w:val="6C5817"/>
          <w:sz w:val="24"/>
          <w:szCs w:val="24"/>
          <w:lang w:val="sv-SE"/>
        </w:rPr>
        <w:t>Funktion</w:t>
      </w:r>
      <w:r w:rsidRPr="008A1655">
        <w:rPr>
          <w:rFonts w:ascii="Verdana" w:eastAsia="Times New Roman" w:hAnsi="Verdana" w:cs="Times New Roman"/>
          <w:color w:val="000000"/>
          <w:sz w:val="24"/>
          <w:szCs w:val="24"/>
          <w:lang w:val="sv-SE"/>
        </w:rPr>
        <w:t>.</w:t>
      </w:r>
    </w:p>
    <w:p w14:paraId="03344C46" w14:textId="77777777" w:rsidR="00BD64BF" w:rsidRPr="008A1655" w:rsidRDefault="00BD64BF" w:rsidP="00BD64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sv-SE"/>
        </w:rPr>
      </w:pPr>
      <w:r w:rsidRPr="008A1655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sv-SE"/>
        </w:rPr>
        <w:t>Beskrivning av arbetet</w:t>
      </w:r>
      <w:r w:rsidRPr="008A1655">
        <w:rPr>
          <w:rFonts w:ascii="Verdana" w:eastAsia="Times New Roman" w:hAnsi="Verdana" w:cs="Times New Roman"/>
          <w:color w:val="000000"/>
          <w:sz w:val="24"/>
          <w:szCs w:val="24"/>
          <w:lang w:val="sv-SE"/>
        </w:rPr>
        <w:t> – översiktligt hur du arbetat med skapandet av webbplatsen. Ta med det som du själv tycker är väsentligt att lyfta fram.</w:t>
      </w:r>
    </w:p>
    <w:p w14:paraId="085ECE42" w14:textId="77777777" w:rsidR="00BD64BF" w:rsidRPr="008A1655" w:rsidRDefault="00BD64BF" w:rsidP="00BD64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sv-SE"/>
        </w:rPr>
      </w:pPr>
      <w:r w:rsidRPr="008A1655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sv-SE"/>
        </w:rPr>
        <w:t>Bilder</w:t>
      </w:r>
      <w:r w:rsidRPr="008A1655">
        <w:rPr>
          <w:rFonts w:ascii="Verdana" w:eastAsia="Times New Roman" w:hAnsi="Verdana" w:cs="Times New Roman"/>
          <w:color w:val="000000"/>
          <w:sz w:val="24"/>
          <w:szCs w:val="24"/>
          <w:lang w:val="sv-SE"/>
        </w:rPr>
        <w:t> – beskrivning av hur du redigerat och anpassat bilderna till webben.</w:t>
      </w:r>
    </w:p>
    <w:p w14:paraId="381B6FA1" w14:textId="77777777" w:rsidR="00BD64BF" w:rsidRPr="008A1655" w:rsidRDefault="00BD64BF" w:rsidP="00BD64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sv-SE"/>
        </w:rPr>
      </w:pPr>
      <w:r w:rsidRPr="008A1655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sv-SE"/>
        </w:rPr>
        <w:t>Utvärdering mot kravspecifikationen</w:t>
      </w:r>
      <w:r w:rsidRPr="008A1655">
        <w:rPr>
          <w:rFonts w:ascii="Verdana" w:eastAsia="Times New Roman" w:hAnsi="Verdana" w:cs="Times New Roman"/>
          <w:color w:val="000000"/>
          <w:sz w:val="24"/>
          <w:szCs w:val="24"/>
          <w:lang w:val="sv-SE"/>
        </w:rPr>
        <w:t> – genomgång av kraven punkt för punkt, där du kort förklarar hur de uppfylls av webbplatsen eller motiverar varför de inte är uppfyllda</w:t>
      </w:r>
    </w:p>
    <w:p w14:paraId="2E8D1A31" w14:textId="77777777" w:rsidR="00BD64BF" w:rsidRDefault="00BD64BF">
      <w:pPr>
        <w:rPr>
          <w:lang w:val="sv-SE"/>
        </w:rPr>
      </w:pPr>
    </w:p>
    <w:p w14:paraId="0E526C8C" w14:textId="0394FB42" w:rsidR="00BD64BF" w:rsidRDefault="003756D5">
      <w:pPr>
        <w:rPr>
          <w:lang w:val="sv-SE"/>
        </w:rPr>
      </w:pPr>
      <w:r>
        <w:rPr>
          <w:lang w:val="sv-SE"/>
        </w:rPr>
        <w:t xml:space="preserve">Detta är en webbsida för företaget Gamers Island. </w:t>
      </w:r>
      <w:r w:rsidR="008A1655">
        <w:rPr>
          <w:lang w:val="sv-SE"/>
        </w:rPr>
        <w:t xml:space="preserve">Företaget är en affär/café för främst brädspel, men de har även andra spel tillgängliga. </w:t>
      </w:r>
    </w:p>
    <w:p w14:paraId="259F1442" w14:textId="77777777" w:rsidR="00BD64BF" w:rsidRDefault="00BD64BF">
      <w:pPr>
        <w:rPr>
          <w:lang w:val="sv-SE"/>
        </w:rPr>
      </w:pPr>
    </w:p>
    <w:p w14:paraId="38AF0404" w14:textId="002BC8ED" w:rsidR="001116F1" w:rsidRDefault="0090055F">
      <w:pPr>
        <w:rPr>
          <w:lang w:val="sv-SE"/>
        </w:rPr>
      </w:pPr>
      <w:r>
        <w:rPr>
          <w:lang w:val="sv-SE"/>
        </w:rPr>
        <w:t>Företagets syften med hemsidan är:</w:t>
      </w:r>
    </w:p>
    <w:p w14:paraId="21EF0825" w14:textId="3A23031E" w:rsidR="008F44FD" w:rsidRDefault="0090055F" w:rsidP="008F44FD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Att visa att </w:t>
      </w:r>
      <w:r w:rsidR="008F44FD">
        <w:rPr>
          <w:lang w:val="sv-SE"/>
        </w:rPr>
        <w:t>företaget finns</w:t>
      </w:r>
    </w:p>
    <w:p w14:paraId="27F49953" w14:textId="5C0A3C15" w:rsidR="008F44FD" w:rsidRDefault="0090055F" w:rsidP="0090055F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Att visa vilka tjänster och till viss del vilka produkter företaget erbjuder</w:t>
      </w:r>
    </w:p>
    <w:p w14:paraId="3EFEA5A6" w14:textId="0EBFFB2B" w:rsidR="008F44FD" w:rsidRDefault="0090055F" w:rsidP="008F44FD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Att l</w:t>
      </w:r>
      <w:r w:rsidR="008F44FD">
        <w:rPr>
          <w:lang w:val="sv-SE"/>
        </w:rPr>
        <w:t>ocka nya kunder</w:t>
      </w:r>
      <w:r>
        <w:rPr>
          <w:lang w:val="sv-SE"/>
        </w:rPr>
        <w:t xml:space="preserve"> och </w:t>
      </w:r>
      <w:r w:rsidR="008F44FD">
        <w:rPr>
          <w:lang w:val="sv-SE"/>
        </w:rPr>
        <w:t>spelare</w:t>
      </w:r>
      <w:r>
        <w:rPr>
          <w:lang w:val="sv-SE"/>
        </w:rPr>
        <w:t xml:space="preserve"> till affären</w:t>
      </w:r>
    </w:p>
    <w:p w14:paraId="76134D5A" w14:textId="647144B0" w:rsidR="007B7A91" w:rsidRDefault="007B7A91" w:rsidP="008F44FD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Att informera kunder om personalen som arbetar här</w:t>
      </w:r>
    </w:p>
    <w:p w14:paraId="6865012E" w14:textId="695BCFB5" w:rsidR="00A53D5A" w:rsidRDefault="00A53D5A" w:rsidP="008F44FD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Att visa prislista över event, samt ”medlemskap”</w:t>
      </w:r>
    </w:p>
    <w:p w14:paraId="45B4DA0A" w14:textId="4E7C2A15" w:rsidR="008F44FD" w:rsidRDefault="008F44FD" w:rsidP="007B7A91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Färgschema som </w:t>
      </w:r>
      <w:r w:rsidR="007B7A91">
        <w:rPr>
          <w:lang w:val="sv-SE"/>
        </w:rPr>
        <w:t>överensstämmer</w:t>
      </w:r>
      <w:r>
        <w:rPr>
          <w:lang w:val="sv-SE"/>
        </w:rPr>
        <w:t xml:space="preserve"> med fält</w:t>
      </w:r>
    </w:p>
    <w:p w14:paraId="6F3E2090" w14:textId="42D5C564" w:rsidR="008F44FD" w:rsidRDefault="007B7A91" w:rsidP="007B7A91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Att e</w:t>
      </w:r>
      <w:r w:rsidR="008F44FD">
        <w:rPr>
          <w:lang w:val="sv-SE"/>
        </w:rPr>
        <w:t>rbjuda enkel kontaktväg för kunder</w:t>
      </w:r>
    </w:p>
    <w:p w14:paraId="1E0254E3" w14:textId="3C54DB3D" w:rsidR="00793970" w:rsidRDefault="00793970" w:rsidP="007B7A91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Att uppmuntra socialisering mellan spelare, både i affären och på distans</w:t>
      </w:r>
    </w:p>
    <w:p w14:paraId="66321A71" w14:textId="14076399" w:rsidR="008F44FD" w:rsidRDefault="008F44FD" w:rsidP="007B7A91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”Enkel” navigation</w:t>
      </w:r>
    </w:p>
    <w:p w14:paraId="3ED2F99B" w14:textId="4FF8E8D5" w:rsidR="001514B3" w:rsidRDefault="001514B3" w:rsidP="008F44FD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Att visa när olika event är planderade</w:t>
      </w:r>
    </w:p>
    <w:p w14:paraId="35ACA4A8" w14:textId="4838AC55" w:rsidR="008F44FD" w:rsidRDefault="001514B3" w:rsidP="008F44FD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Att visa de veckovisa spel-tillfällena genom ett e</w:t>
      </w:r>
      <w:r w:rsidR="008F44FD">
        <w:rPr>
          <w:lang w:val="sv-SE"/>
        </w:rPr>
        <w:t>xempelschema</w:t>
      </w:r>
    </w:p>
    <w:p w14:paraId="563FD7D8" w14:textId="06CD51B6" w:rsidR="008F44FD" w:rsidRDefault="008F44FD" w:rsidP="008F44FD">
      <w:pPr>
        <w:rPr>
          <w:lang w:val="sv-SE"/>
        </w:rPr>
      </w:pPr>
    </w:p>
    <w:p w14:paraId="0DC46612" w14:textId="357B572D" w:rsidR="00381D81" w:rsidRDefault="00EB6EC0" w:rsidP="008F44FD">
      <w:pPr>
        <w:rPr>
          <w:lang w:val="sv-SE"/>
        </w:rPr>
      </w:pPr>
      <w:r>
        <w:rPr>
          <w:lang w:val="sv-SE"/>
        </w:rPr>
        <w:t>F</w:t>
      </w:r>
      <w:r w:rsidR="00BC5E11">
        <w:rPr>
          <w:lang w:val="sv-SE"/>
        </w:rPr>
        <w:t>öretaget är väldigt inriktat mot ett särskilt intresse</w:t>
      </w:r>
      <w:r>
        <w:rPr>
          <w:lang w:val="sv-SE"/>
        </w:rPr>
        <w:t>. På grund av detta</w:t>
      </w:r>
      <w:r w:rsidR="00BC5E11">
        <w:rPr>
          <w:lang w:val="sv-SE"/>
        </w:rPr>
        <w:t xml:space="preserve"> har målgruppen </w:t>
      </w:r>
      <w:r w:rsidR="00381D81">
        <w:rPr>
          <w:lang w:val="sv-SE"/>
        </w:rPr>
        <w:t>avgränsats med hjälp av psykografisk segmentering</w:t>
      </w:r>
      <w:r>
        <w:rPr>
          <w:lang w:val="sv-SE"/>
        </w:rPr>
        <w:t>, samt med fokus på individernas livsstil</w:t>
      </w:r>
      <w:r w:rsidR="00BC5E11">
        <w:rPr>
          <w:lang w:val="sv-SE"/>
        </w:rPr>
        <w:t xml:space="preserve">. </w:t>
      </w:r>
    </w:p>
    <w:p w14:paraId="137CD542" w14:textId="77777777" w:rsidR="008E65D7" w:rsidRDefault="008E65D7" w:rsidP="008F44FD">
      <w:pPr>
        <w:rPr>
          <w:lang w:val="sv-SE"/>
        </w:rPr>
      </w:pPr>
    </w:p>
    <w:p w14:paraId="24426CFC" w14:textId="77777777" w:rsidR="00381D81" w:rsidRDefault="00381D81" w:rsidP="008F44FD">
      <w:pPr>
        <w:rPr>
          <w:lang w:val="sv-SE"/>
        </w:rPr>
      </w:pPr>
    </w:p>
    <w:p w14:paraId="72A30192" w14:textId="1C92130E" w:rsidR="008F44FD" w:rsidRDefault="008F44FD" w:rsidP="008F44FD">
      <w:pPr>
        <w:rPr>
          <w:lang w:val="sv-SE"/>
        </w:rPr>
      </w:pPr>
      <w:r>
        <w:rPr>
          <w:lang w:val="sv-SE"/>
        </w:rPr>
        <w:t>Användares behov</w:t>
      </w:r>
    </w:p>
    <w:p w14:paraId="2AF1D44F" w14:textId="2ABB2EE1" w:rsidR="008F44FD" w:rsidRDefault="008F44FD" w:rsidP="008F44FD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Finna info, ”lära känna”</w:t>
      </w:r>
    </w:p>
    <w:p w14:paraId="6A02313F" w14:textId="10F1C45E" w:rsidR="008F44FD" w:rsidRDefault="008F44FD" w:rsidP="008F44FD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Kontakta företag</w:t>
      </w:r>
    </w:p>
    <w:p w14:paraId="2606F575" w14:textId="0168AF0B" w:rsidR="008F44FD" w:rsidRDefault="008F44FD" w:rsidP="008F44FD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Enkel att förstå</w:t>
      </w:r>
    </w:p>
    <w:p w14:paraId="280FF504" w14:textId="71155FA4" w:rsidR="008F44FD" w:rsidRPr="008F44FD" w:rsidRDefault="008F44FD" w:rsidP="008F44FD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lastRenderedPageBreak/>
        <w:t>Se priser (starting prices)</w:t>
      </w:r>
    </w:p>
    <w:p w14:paraId="239DE5EE" w14:textId="7B8A9E72" w:rsidR="008F44FD" w:rsidRDefault="008F44FD">
      <w:pPr>
        <w:rPr>
          <w:lang w:val="sv-SE"/>
        </w:rPr>
      </w:pPr>
    </w:p>
    <w:p w14:paraId="0FED6418" w14:textId="77777777" w:rsidR="008F44FD" w:rsidRDefault="008F44FD">
      <w:pPr>
        <w:rPr>
          <w:lang w:val="sv-SE"/>
        </w:rPr>
      </w:pPr>
    </w:p>
    <w:p w14:paraId="2181F8E3" w14:textId="2F7C1F4E" w:rsidR="001116F1" w:rsidRDefault="008F44FD">
      <w:pPr>
        <w:rPr>
          <w:lang w:val="sv-SE"/>
        </w:rPr>
      </w:pPr>
      <w:r>
        <w:rPr>
          <w:lang w:val="sv-SE"/>
        </w:rPr>
        <w:t>Kravspecifikation</w:t>
      </w:r>
    </w:p>
    <w:p w14:paraId="47C9C65B" w14:textId="550EA6A9" w:rsidR="008F44FD" w:rsidRDefault="008F44FD">
      <w:pPr>
        <w:rPr>
          <w:u w:val="single"/>
          <w:lang w:val="sv-SE"/>
        </w:rPr>
      </w:pPr>
      <w:r>
        <w:rPr>
          <w:u w:val="single"/>
          <w:lang w:val="sv-SE"/>
        </w:rPr>
        <w:t>Innehåll</w:t>
      </w:r>
    </w:p>
    <w:p w14:paraId="1457F00B" w14:textId="3B80F6CA" w:rsidR="00793970" w:rsidRDefault="00793970" w:rsidP="00793970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Företagets logotyp</w:t>
      </w:r>
    </w:p>
    <w:p w14:paraId="20437CB5" w14:textId="257854BF" w:rsidR="00793970" w:rsidRPr="00793970" w:rsidRDefault="008F44FD" w:rsidP="00793970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Tjänster ska visas med titel &amp; beskrivning</w:t>
      </w:r>
    </w:p>
    <w:p w14:paraId="16FFDDB8" w14:textId="617640E3" w:rsidR="008F44FD" w:rsidRDefault="008F44FD" w:rsidP="008F44FD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DMs med bilder, namn, beskrivning</w:t>
      </w:r>
    </w:p>
    <w:p w14:paraId="10A42919" w14:textId="08AB7D1A" w:rsidR="008F44FD" w:rsidRDefault="008F44FD" w:rsidP="008F44FD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Exempelschema</w:t>
      </w:r>
    </w:p>
    <w:p w14:paraId="484B5419" w14:textId="77777777" w:rsidR="00793970" w:rsidRDefault="008F44FD" w:rsidP="008F44FD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Öppettider</w:t>
      </w:r>
    </w:p>
    <w:p w14:paraId="35EAF9AE" w14:textId="2975C528" w:rsidR="008F44FD" w:rsidRDefault="00793970" w:rsidP="008F44FD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A</w:t>
      </w:r>
      <w:r w:rsidR="008F44FD">
        <w:rPr>
          <w:lang w:val="sv-SE"/>
        </w:rPr>
        <w:t>dress</w:t>
      </w:r>
    </w:p>
    <w:p w14:paraId="26195A63" w14:textId="2B7A3C66" w:rsidR="00793970" w:rsidRDefault="00793970" w:rsidP="00793970">
      <w:pPr>
        <w:pStyle w:val="ListParagraph"/>
        <w:numPr>
          <w:ilvl w:val="1"/>
          <w:numId w:val="1"/>
        </w:numPr>
        <w:rPr>
          <w:lang w:val="sv-SE"/>
        </w:rPr>
      </w:pPr>
      <w:r>
        <w:rPr>
          <w:lang w:val="sv-SE"/>
        </w:rPr>
        <w:t>Länk till karta</w:t>
      </w:r>
    </w:p>
    <w:p w14:paraId="1B8427EA" w14:textId="04BB3091" w:rsidR="008F44FD" w:rsidRDefault="008F44FD" w:rsidP="008F44FD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Foton som visar spel</w:t>
      </w:r>
    </w:p>
    <w:p w14:paraId="1C42DD1B" w14:textId="4ABF718C" w:rsidR="008F44FD" w:rsidRDefault="008F44FD" w:rsidP="008F44FD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Medlemskap</w:t>
      </w:r>
    </w:p>
    <w:p w14:paraId="2D73D590" w14:textId="54266105" w:rsidR="008F44FD" w:rsidRDefault="008F44FD" w:rsidP="008F44FD">
      <w:pPr>
        <w:pStyle w:val="ListParagraph"/>
        <w:numPr>
          <w:ilvl w:val="1"/>
          <w:numId w:val="1"/>
        </w:numPr>
        <w:rPr>
          <w:lang w:val="sv-SE"/>
        </w:rPr>
      </w:pPr>
      <w:r>
        <w:rPr>
          <w:lang w:val="sv-SE"/>
        </w:rPr>
        <w:t>Info</w:t>
      </w:r>
    </w:p>
    <w:p w14:paraId="5F64F034" w14:textId="39C13922" w:rsidR="008F44FD" w:rsidRDefault="008F44FD" w:rsidP="008F44FD">
      <w:pPr>
        <w:pStyle w:val="ListParagraph"/>
        <w:numPr>
          <w:ilvl w:val="1"/>
          <w:numId w:val="1"/>
        </w:numPr>
        <w:rPr>
          <w:lang w:val="sv-SE"/>
        </w:rPr>
      </w:pPr>
      <w:r>
        <w:rPr>
          <w:lang w:val="sv-SE"/>
        </w:rPr>
        <w:t>Pris</w:t>
      </w:r>
    </w:p>
    <w:p w14:paraId="44B9AF82" w14:textId="00407D2E" w:rsidR="008F44FD" w:rsidRDefault="008F44FD" w:rsidP="008F44FD">
      <w:pPr>
        <w:rPr>
          <w:lang w:val="sv-SE"/>
        </w:rPr>
      </w:pPr>
    </w:p>
    <w:p w14:paraId="450EFDE4" w14:textId="485D00D4" w:rsidR="008F44FD" w:rsidRDefault="008F44FD" w:rsidP="008F44FD">
      <w:pPr>
        <w:rPr>
          <w:u w:val="single"/>
          <w:lang w:val="sv-SE"/>
        </w:rPr>
      </w:pPr>
      <w:r>
        <w:rPr>
          <w:u w:val="single"/>
          <w:lang w:val="sv-SE"/>
        </w:rPr>
        <w:t>Funktion</w:t>
      </w:r>
    </w:p>
    <w:p w14:paraId="32F59B2F" w14:textId="05247A07" w:rsidR="008F44FD" w:rsidRDefault="008F44FD" w:rsidP="008F44FD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Kontaktformulär</w:t>
      </w:r>
    </w:p>
    <w:p w14:paraId="636A0F9F" w14:textId="6A06D75B" w:rsidR="008F44FD" w:rsidRDefault="008F44FD" w:rsidP="008F44FD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Schema med möjlighet att boka</w:t>
      </w:r>
    </w:p>
    <w:p w14:paraId="23809C05" w14:textId="0397E504" w:rsidR="008F44FD" w:rsidRDefault="008F44FD" w:rsidP="008F44FD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Fritextsökning</w:t>
      </w:r>
    </w:p>
    <w:p w14:paraId="75398AE3" w14:textId="23793789" w:rsidR="007B7A91" w:rsidRDefault="007B7A91" w:rsidP="008F44FD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Möjlighet att skriva upp sig för nyhetsbrev</w:t>
      </w:r>
    </w:p>
    <w:p w14:paraId="7C545543" w14:textId="267FE881" w:rsidR="007B7A91" w:rsidRDefault="007B7A91" w:rsidP="008F44FD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Skall fungera på både mobil och dator</w:t>
      </w:r>
    </w:p>
    <w:p w14:paraId="32F87379" w14:textId="1C5545CF" w:rsidR="008F44FD" w:rsidRDefault="008F44FD" w:rsidP="008F44FD">
      <w:pPr>
        <w:rPr>
          <w:lang w:val="sv-SE"/>
        </w:rPr>
      </w:pPr>
    </w:p>
    <w:p w14:paraId="0E63D644" w14:textId="271FADCB" w:rsidR="008F44FD" w:rsidRDefault="008F44FD" w:rsidP="008F44FD">
      <w:pPr>
        <w:rPr>
          <w:lang w:val="sv-SE"/>
        </w:rPr>
      </w:pPr>
    </w:p>
    <w:p w14:paraId="055B1C57" w14:textId="77777777" w:rsidR="008F44FD" w:rsidRPr="008F44FD" w:rsidRDefault="008F44FD" w:rsidP="008F44FD">
      <w:pPr>
        <w:rPr>
          <w:lang w:val="sv-SE"/>
        </w:rPr>
      </w:pPr>
    </w:p>
    <w:sectPr w:rsidR="008F44FD" w:rsidRPr="008F44FD" w:rsidSect="008309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E1D6F"/>
    <w:multiLevelType w:val="hybridMultilevel"/>
    <w:tmpl w:val="C2446764"/>
    <w:lvl w:ilvl="0" w:tplc="4FAE3370">
      <w:start w:val="9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4016E4"/>
    <w:multiLevelType w:val="multilevel"/>
    <w:tmpl w:val="BEC63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0A5734"/>
    <w:multiLevelType w:val="hybridMultilevel"/>
    <w:tmpl w:val="4C721A6E"/>
    <w:lvl w:ilvl="0" w:tplc="CAF83A42">
      <w:start w:val="9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84A"/>
    <w:rsid w:val="001116F1"/>
    <w:rsid w:val="001514B3"/>
    <w:rsid w:val="0015284A"/>
    <w:rsid w:val="001C3448"/>
    <w:rsid w:val="001D3E5A"/>
    <w:rsid w:val="00303924"/>
    <w:rsid w:val="00360D38"/>
    <w:rsid w:val="003756D5"/>
    <w:rsid w:val="00381D81"/>
    <w:rsid w:val="006F71F0"/>
    <w:rsid w:val="00753CAF"/>
    <w:rsid w:val="00793970"/>
    <w:rsid w:val="007B7A91"/>
    <w:rsid w:val="0082312F"/>
    <w:rsid w:val="00830934"/>
    <w:rsid w:val="008A1655"/>
    <w:rsid w:val="008E65D7"/>
    <w:rsid w:val="008F44FD"/>
    <w:rsid w:val="0090055F"/>
    <w:rsid w:val="009B5278"/>
    <w:rsid w:val="00A53D5A"/>
    <w:rsid w:val="00BC5E11"/>
    <w:rsid w:val="00BD64BF"/>
    <w:rsid w:val="00D41DB7"/>
    <w:rsid w:val="00E0491D"/>
    <w:rsid w:val="00E806D6"/>
    <w:rsid w:val="00EB6EC0"/>
    <w:rsid w:val="00ED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A6980"/>
  <w15:chartTrackingRefBased/>
  <w15:docId w15:val="{F5FF84D6-32AC-4659-8A4C-41445B78B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5284A"/>
    <w:rPr>
      <w:i/>
      <w:iCs/>
    </w:rPr>
  </w:style>
  <w:style w:type="paragraph" w:styleId="ListParagraph">
    <w:name w:val="List Paragraph"/>
    <w:basedOn w:val="Normal"/>
    <w:uiPriority w:val="34"/>
    <w:qFormat/>
    <w:rsid w:val="008F44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45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Berntsson</dc:creator>
  <cp:keywords/>
  <dc:description/>
  <cp:lastModifiedBy>Johanna Berntsson</cp:lastModifiedBy>
  <cp:revision>14</cp:revision>
  <dcterms:created xsi:type="dcterms:W3CDTF">2020-10-15T14:02:00Z</dcterms:created>
  <dcterms:modified xsi:type="dcterms:W3CDTF">2020-10-20T16:01:00Z</dcterms:modified>
</cp:coreProperties>
</file>