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6770A" w14:textId="7229625A" w:rsidR="006F71F0" w:rsidRDefault="001116F1">
      <w:pPr>
        <w:rPr>
          <w:lang w:val="sv-SE"/>
        </w:rPr>
      </w:pPr>
      <w:r>
        <w:rPr>
          <w:lang w:val="sv-SE"/>
        </w:rPr>
        <w:t>Rapport för U3</w:t>
      </w:r>
    </w:p>
    <w:p w14:paraId="253B2BA4"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Syfte och målgrupp</w:t>
      </w:r>
      <w:r w:rsidRPr="008A1655">
        <w:rPr>
          <w:rFonts w:ascii="Verdana" w:eastAsia="Times New Roman" w:hAnsi="Verdana" w:cs="Times New Roman"/>
          <w:color w:val="000000"/>
          <w:sz w:val="24"/>
          <w:szCs w:val="24"/>
          <w:lang w:val="sv-SE"/>
        </w:rPr>
        <w:t> – beskrivning av webbplatsens syfte, identifikation och avgränsning av målgruppen samt resultatet av målgruppsanalysen i form av en lista med användarnas behov.</w:t>
      </w:r>
    </w:p>
    <w:p w14:paraId="6A05FFD4"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Kravspecifikation</w:t>
      </w:r>
      <w:r w:rsidRPr="008A1655">
        <w:rPr>
          <w:rFonts w:ascii="Verdana" w:eastAsia="Times New Roman" w:hAnsi="Verdana" w:cs="Times New Roman"/>
          <w:color w:val="000000"/>
          <w:sz w:val="24"/>
          <w:szCs w:val="24"/>
          <w:lang w:val="sv-SE"/>
        </w:rPr>
        <w:t> – en lista med punkter baserade på syfte och analys av målgrupp. Lista med mätbara krav uppdelat under rubrikerna </w:t>
      </w:r>
      <w:r w:rsidRPr="008A1655">
        <w:rPr>
          <w:rFonts w:ascii="Verdana" w:eastAsia="Times New Roman" w:hAnsi="Verdana" w:cs="Times New Roman"/>
          <w:i/>
          <w:iCs/>
          <w:color w:val="6C5817"/>
          <w:sz w:val="24"/>
          <w:szCs w:val="24"/>
          <w:lang w:val="sv-SE"/>
        </w:rPr>
        <w:t>Innehåll</w:t>
      </w:r>
      <w:r w:rsidRPr="008A1655">
        <w:rPr>
          <w:rFonts w:ascii="Verdana" w:eastAsia="Times New Roman" w:hAnsi="Verdana" w:cs="Times New Roman"/>
          <w:color w:val="000000"/>
          <w:sz w:val="24"/>
          <w:szCs w:val="24"/>
          <w:lang w:val="sv-SE"/>
        </w:rPr>
        <w:t> och </w:t>
      </w:r>
      <w:r w:rsidRPr="008A1655">
        <w:rPr>
          <w:rFonts w:ascii="Verdana" w:eastAsia="Times New Roman" w:hAnsi="Verdana" w:cs="Times New Roman"/>
          <w:i/>
          <w:iCs/>
          <w:color w:val="6C5817"/>
          <w:sz w:val="24"/>
          <w:szCs w:val="24"/>
          <w:lang w:val="sv-SE"/>
        </w:rPr>
        <w:t>Funktion</w:t>
      </w:r>
      <w:r w:rsidRPr="008A1655">
        <w:rPr>
          <w:rFonts w:ascii="Verdana" w:eastAsia="Times New Roman" w:hAnsi="Verdana" w:cs="Times New Roman"/>
          <w:color w:val="000000"/>
          <w:sz w:val="24"/>
          <w:szCs w:val="24"/>
          <w:lang w:val="sv-SE"/>
        </w:rPr>
        <w:t>.</w:t>
      </w:r>
    </w:p>
    <w:p w14:paraId="03344C46" w14:textId="77777777" w:rsidR="00BD64BF" w:rsidRPr="008A1655" w:rsidRDefault="00BD64BF" w:rsidP="00BD64BF">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Beskrivning av arbetet</w:t>
      </w:r>
      <w:r w:rsidRPr="008A1655">
        <w:rPr>
          <w:rFonts w:ascii="Verdana" w:eastAsia="Times New Roman" w:hAnsi="Verdana" w:cs="Times New Roman"/>
          <w:color w:val="000000"/>
          <w:sz w:val="24"/>
          <w:szCs w:val="24"/>
          <w:lang w:val="sv-SE"/>
        </w:rPr>
        <w:t> – översiktligt hur du arbetat med skapandet av webbplatsen. Ta med det som du själv tycker är väsentligt att lyfta fram.</w:t>
      </w:r>
    </w:p>
    <w:p w14:paraId="2E8D1A31" w14:textId="25FCBAB3" w:rsidR="00BD64BF" w:rsidRPr="0093288B" w:rsidRDefault="00BD64BF" w:rsidP="0093288B">
      <w:pPr>
        <w:numPr>
          <w:ilvl w:val="0"/>
          <w:numId w:val="3"/>
        </w:numPr>
        <w:spacing w:before="100" w:beforeAutospacing="1" w:after="100" w:afterAutospacing="1" w:line="240" w:lineRule="auto"/>
        <w:rPr>
          <w:rFonts w:ascii="Verdana" w:eastAsia="Times New Roman" w:hAnsi="Verdana" w:cs="Times New Roman"/>
          <w:color w:val="000000"/>
          <w:sz w:val="24"/>
          <w:szCs w:val="24"/>
          <w:lang w:val="sv-SE"/>
        </w:rPr>
      </w:pPr>
      <w:r w:rsidRPr="008A1655">
        <w:rPr>
          <w:rFonts w:ascii="Verdana" w:eastAsia="Times New Roman" w:hAnsi="Verdana" w:cs="Times New Roman"/>
          <w:b/>
          <w:bCs/>
          <w:color w:val="000000"/>
          <w:sz w:val="24"/>
          <w:szCs w:val="24"/>
          <w:lang w:val="sv-SE"/>
        </w:rPr>
        <w:t>Bilder</w:t>
      </w:r>
      <w:r w:rsidRPr="008A1655">
        <w:rPr>
          <w:rFonts w:ascii="Verdana" w:eastAsia="Times New Roman" w:hAnsi="Verdana" w:cs="Times New Roman"/>
          <w:color w:val="000000"/>
          <w:sz w:val="24"/>
          <w:szCs w:val="24"/>
          <w:lang w:val="sv-SE"/>
        </w:rPr>
        <w:t> – beskrivning av hur du redigerat och anpassat bilderna till webben.</w:t>
      </w:r>
    </w:p>
    <w:p w14:paraId="0E526C8C" w14:textId="0394FB42" w:rsidR="00BD64BF" w:rsidRDefault="003756D5">
      <w:pPr>
        <w:rPr>
          <w:lang w:val="sv-SE"/>
        </w:rPr>
      </w:pPr>
      <w:r>
        <w:rPr>
          <w:lang w:val="sv-SE"/>
        </w:rPr>
        <w:t xml:space="preserve">Detta är en webbsida för företaget Gamers Island. </w:t>
      </w:r>
      <w:r w:rsidR="008A1655">
        <w:rPr>
          <w:lang w:val="sv-SE"/>
        </w:rPr>
        <w:t xml:space="preserve">Företaget är en affär/café för främst brädspel, men de har även andra spel tillgängliga. </w:t>
      </w:r>
    </w:p>
    <w:p w14:paraId="259F1442" w14:textId="7DD844AE" w:rsidR="00BD64BF" w:rsidRPr="00223B22" w:rsidRDefault="00223B22">
      <w:pPr>
        <w:rPr>
          <w:b/>
          <w:bCs/>
          <w:sz w:val="32"/>
          <w:szCs w:val="32"/>
          <w:lang w:val="sv-SE"/>
        </w:rPr>
      </w:pPr>
      <w:r w:rsidRPr="00223B22">
        <w:rPr>
          <w:b/>
          <w:bCs/>
          <w:sz w:val="32"/>
          <w:szCs w:val="32"/>
          <w:lang w:val="sv-SE"/>
        </w:rPr>
        <w:t>Syfte</w:t>
      </w:r>
    </w:p>
    <w:p w14:paraId="38AF0404" w14:textId="002BC8ED" w:rsidR="001116F1" w:rsidRDefault="0090055F">
      <w:pPr>
        <w:rPr>
          <w:lang w:val="sv-SE"/>
        </w:rPr>
      </w:pPr>
      <w:r>
        <w:rPr>
          <w:lang w:val="sv-SE"/>
        </w:rPr>
        <w:t>Företagets syften med hemsidan är:</w:t>
      </w:r>
    </w:p>
    <w:p w14:paraId="21EF0825" w14:textId="3A23031E" w:rsidR="008F44FD" w:rsidRDefault="0090055F" w:rsidP="008F44FD">
      <w:pPr>
        <w:pStyle w:val="ListParagraph"/>
        <w:numPr>
          <w:ilvl w:val="0"/>
          <w:numId w:val="2"/>
        </w:numPr>
        <w:rPr>
          <w:lang w:val="sv-SE"/>
        </w:rPr>
      </w:pPr>
      <w:r>
        <w:rPr>
          <w:lang w:val="sv-SE"/>
        </w:rPr>
        <w:t xml:space="preserve">Att visa att </w:t>
      </w:r>
      <w:r w:rsidR="008F44FD">
        <w:rPr>
          <w:lang w:val="sv-SE"/>
        </w:rPr>
        <w:t>företaget finns</w:t>
      </w:r>
    </w:p>
    <w:p w14:paraId="27F49953" w14:textId="5C0A3C15" w:rsidR="008F44FD" w:rsidRDefault="0090055F" w:rsidP="0090055F">
      <w:pPr>
        <w:pStyle w:val="ListParagraph"/>
        <w:numPr>
          <w:ilvl w:val="0"/>
          <w:numId w:val="2"/>
        </w:numPr>
        <w:rPr>
          <w:lang w:val="sv-SE"/>
        </w:rPr>
      </w:pPr>
      <w:r>
        <w:rPr>
          <w:lang w:val="sv-SE"/>
        </w:rPr>
        <w:t>Att visa vilka tjänster och till viss del vilka produkter företaget erbjuder</w:t>
      </w:r>
    </w:p>
    <w:p w14:paraId="3EFEA5A6" w14:textId="0EBFFB2B" w:rsidR="008F44FD" w:rsidRDefault="0090055F" w:rsidP="008F44FD">
      <w:pPr>
        <w:pStyle w:val="ListParagraph"/>
        <w:numPr>
          <w:ilvl w:val="0"/>
          <w:numId w:val="2"/>
        </w:numPr>
        <w:rPr>
          <w:lang w:val="sv-SE"/>
        </w:rPr>
      </w:pPr>
      <w:r>
        <w:rPr>
          <w:lang w:val="sv-SE"/>
        </w:rPr>
        <w:t>Att l</w:t>
      </w:r>
      <w:r w:rsidR="008F44FD">
        <w:rPr>
          <w:lang w:val="sv-SE"/>
        </w:rPr>
        <w:t>ocka nya kunder</w:t>
      </w:r>
      <w:r>
        <w:rPr>
          <w:lang w:val="sv-SE"/>
        </w:rPr>
        <w:t xml:space="preserve"> och </w:t>
      </w:r>
      <w:r w:rsidR="008F44FD">
        <w:rPr>
          <w:lang w:val="sv-SE"/>
        </w:rPr>
        <w:t>spelare</w:t>
      </w:r>
      <w:r>
        <w:rPr>
          <w:lang w:val="sv-SE"/>
        </w:rPr>
        <w:t xml:space="preserve"> till affären</w:t>
      </w:r>
    </w:p>
    <w:p w14:paraId="76134D5A" w14:textId="647144B0" w:rsidR="007B7A91" w:rsidRDefault="007B7A91" w:rsidP="008F44FD">
      <w:pPr>
        <w:pStyle w:val="ListParagraph"/>
        <w:numPr>
          <w:ilvl w:val="0"/>
          <w:numId w:val="2"/>
        </w:numPr>
        <w:rPr>
          <w:lang w:val="sv-SE"/>
        </w:rPr>
      </w:pPr>
      <w:r>
        <w:rPr>
          <w:lang w:val="sv-SE"/>
        </w:rPr>
        <w:t>Att informera kunder om personalen som arbetar här</w:t>
      </w:r>
    </w:p>
    <w:p w14:paraId="45B4DA0A" w14:textId="2FE44999" w:rsidR="008F44FD" w:rsidRDefault="00A53D5A" w:rsidP="00D916F5">
      <w:pPr>
        <w:pStyle w:val="ListParagraph"/>
        <w:numPr>
          <w:ilvl w:val="0"/>
          <w:numId w:val="2"/>
        </w:numPr>
        <w:rPr>
          <w:lang w:val="sv-SE"/>
        </w:rPr>
      </w:pPr>
      <w:r>
        <w:rPr>
          <w:lang w:val="sv-SE"/>
        </w:rPr>
        <w:t>Att visa prislista över medlemskap</w:t>
      </w:r>
    </w:p>
    <w:p w14:paraId="6F3E2090" w14:textId="0549E9E7" w:rsidR="008F44FD" w:rsidRDefault="007B7A91" w:rsidP="007B7A91">
      <w:pPr>
        <w:pStyle w:val="ListParagraph"/>
        <w:numPr>
          <w:ilvl w:val="0"/>
          <w:numId w:val="2"/>
        </w:numPr>
        <w:rPr>
          <w:lang w:val="sv-SE"/>
        </w:rPr>
      </w:pPr>
      <w:r>
        <w:rPr>
          <w:lang w:val="sv-SE"/>
        </w:rPr>
        <w:t>Att e</w:t>
      </w:r>
      <w:r w:rsidR="008F44FD">
        <w:rPr>
          <w:lang w:val="sv-SE"/>
        </w:rPr>
        <w:t>rbjuda kontaktväg för kunder</w:t>
      </w:r>
    </w:p>
    <w:p w14:paraId="66321A71" w14:textId="6A3170B7" w:rsidR="008F44FD" w:rsidRDefault="00793970" w:rsidP="00D916F5">
      <w:pPr>
        <w:pStyle w:val="ListParagraph"/>
        <w:numPr>
          <w:ilvl w:val="0"/>
          <w:numId w:val="2"/>
        </w:numPr>
        <w:rPr>
          <w:lang w:val="sv-SE"/>
        </w:rPr>
      </w:pPr>
      <w:r>
        <w:rPr>
          <w:lang w:val="sv-SE"/>
        </w:rPr>
        <w:t>Att uppmuntra socialisering mellan spelare, både i affären och på distans</w:t>
      </w:r>
    </w:p>
    <w:p w14:paraId="3ED2F99B" w14:textId="7F9F0959" w:rsidR="001514B3" w:rsidRDefault="001514B3" w:rsidP="008F44FD">
      <w:pPr>
        <w:pStyle w:val="ListParagraph"/>
        <w:numPr>
          <w:ilvl w:val="0"/>
          <w:numId w:val="2"/>
        </w:numPr>
        <w:rPr>
          <w:lang w:val="sv-SE"/>
        </w:rPr>
      </w:pPr>
      <w:r>
        <w:rPr>
          <w:lang w:val="sv-SE"/>
        </w:rPr>
        <w:t>Att visa när olika event är planerade</w:t>
      </w:r>
    </w:p>
    <w:p w14:paraId="35ACA4A8" w14:textId="29422926" w:rsidR="008F44FD" w:rsidRDefault="001514B3" w:rsidP="008F44FD">
      <w:pPr>
        <w:pStyle w:val="ListParagraph"/>
        <w:numPr>
          <w:ilvl w:val="0"/>
          <w:numId w:val="2"/>
        </w:numPr>
        <w:rPr>
          <w:lang w:val="sv-SE"/>
        </w:rPr>
      </w:pPr>
      <w:r>
        <w:rPr>
          <w:lang w:val="sv-SE"/>
        </w:rPr>
        <w:t xml:space="preserve">Att </w:t>
      </w:r>
      <w:r w:rsidR="00D916F5">
        <w:rPr>
          <w:lang w:val="sv-SE"/>
        </w:rPr>
        <w:t>informera om de veckovisa spel-tillfällena</w:t>
      </w:r>
    </w:p>
    <w:p w14:paraId="563FD7D8" w14:textId="276AA8A7" w:rsidR="008F44FD" w:rsidRDefault="008F44FD" w:rsidP="008F44FD">
      <w:pPr>
        <w:rPr>
          <w:lang w:val="sv-SE"/>
        </w:rPr>
      </w:pPr>
    </w:p>
    <w:p w14:paraId="41D4E150" w14:textId="6CC6D1CA" w:rsidR="00B64F41" w:rsidRPr="00223B22" w:rsidRDefault="00B64F41" w:rsidP="008F44FD">
      <w:pPr>
        <w:rPr>
          <w:b/>
          <w:bCs/>
          <w:sz w:val="32"/>
          <w:szCs w:val="32"/>
          <w:lang w:val="sv-SE"/>
        </w:rPr>
      </w:pPr>
      <w:r w:rsidRPr="00223B22">
        <w:rPr>
          <w:b/>
          <w:bCs/>
          <w:sz w:val="32"/>
          <w:szCs w:val="32"/>
          <w:lang w:val="sv-SE"/>
        </w:rPr>
        <w:t>Målgrupp</w:t>
      </w:r>
    </w:p>
    <w:p w14:paraId="0DC46612" w14:textId="357B572D" w:rsidR="00381D81" w:rsidRDefault="00EB6EC0" w:rsidP="008F44FD">
      <w:pPr>
        <w:rPr>
          <w:lang w:val="sv-SE"/>
        </w:rPr>
      </w:pPr>
      <w:r>
        <w:rPr>
          <w:lang w:val="sv-SE"/>
        </w:rPr>
        <w:t>F</w:t>
      </w:r>
      <w:r w:rsidR="00BC5E11">
        <w:rPr>
          <w:lang w:val="sv-SE"/>
        </w:rPr>
        <w:t>öretaget är väldigt inriktat mot ett särskilt intresse</w:t>
      </w:r>
      <w:r>
        <w:rPr>
          <w:lang w:val="sv-SE"/>
        </w:rPr>
        <w:t>. På grund av detta</w:t>
      </w:r>
      <w:r w:rsidR="00BC5E11">
        <w:rPr>
          <w:lang w:val="sv-SE"/>
        </w:rPr>
        <w:t xml:space="preserve"> har målgruppen </w:t>
      </w:r>
      <w:r w:rsidR="00381D81">
        <w:rPr>
          <w:lang w:val="sv-SE"/>
        </w:rPr>
        <w:t>avgränsats med hjälp av psykografisk segmentering</w:t>
      </w:r>
      <w:r>
        <w:rPr>
          <w:lang w:val="sv-SE"/>
        </w:rPr>
        <w:t>, samt med fokus på individernas livsstil</w:t>
      </w:r>
      <w:r w:rsidR="00BC5E11">
        <w:rPr>
          <w:lang w:val="sv-SE"/>
        </w:rPr>
        <w:t xml:space="preserve">. </w:t>
      </w:r>
    </w:p>
    <w:p w14:paraId="137CD542" w14:textId="77777777" w:rsidR="008E65D7" w:rsidRDefault="008E65D7" w:rsidP="008F44FD">
      <w:pPr>
        <w:rPr>
          <w:lang w:val="sv-SE"/>
        </w:rPr>
      </w:pPr>
    </w:p>
    <w:p w14:paraId="24426CFC" w14:textId="77777777" w:rsidR="00381D81" w:rsidRDefault="00381D81" w:rsidP="008F44FD">
      <w:pPr>
        <w:rPr>
          <w:lang w:val="sv-SE"/>
        </w:rPr>
      </w:pPr>
    </w:p>
    <w:p w14:paraId="72A30192" w14:textId="1C92130E" w:rsidR="008F44FD" w:rsidRDefault="008F44FD" w:rsidP="008F44FD">
      <w:pPr>
        <w:rPr>
          <w:lang w:val="sv-SE"/>
        </w:rPr>
      </w:pPr>
      <w:r>
        <w:rPr>
          <w:lang w:val="sv-SE"/>
        </w:rPr>
        <w:t>Användares behov</w:t>
      </w:r>
    </w:p>
    <w:p w14:paraId="67B9DBCB" w14:textId="77777777" w:rsidR="00E81C56" w:rsidRDefault="00E81C56" w:rsidP="008F44FD">
      <w:pPr>
        <w:pStyle w:val="ListParagraph"/>
        <w:numPr>
          <w:ilvl w:val="0"/>
          <w:numId w:val="2"/>
        </w:numPr>
        <w:rPr>
          <w:lang w:val="sv-SE"/>
        </w:rPr>
      </w:pPr>
      <w:r>
        <w:rPr>
          <w:lang w:val="sv-SE"/>
        </w:rPr>
        <w:t>Att hitta information om företaget och de tjänster som erbjuds</w:t>
      </w:r>
    </w:p>
    <w:p w14:paraId="2AF1D44F" w14:textId="33B3CF8F" w:rsidR="008F44FD" w:rsidRDefault="00E81C56" w:rsidP="008F44FD">
      <w:pPr>
        <w:pStyle w:val="ListParagraph"/>
        <w:numPr>
          <w:ilvl w:val="0"/>
          <w:numId w:val="2"/>
        </w:numPr>
        <w:rPr>
          <w:lang w:val="sv-SE"/>
        </w:rPr>
      </w:pPr>
      <w:r>
        <w:rPr>
          <w:lang w:val="sv-SE"/>
        </w:rPr>
        <w:t xml:space="preserve">Att </w:t>
      </w:r>
      <w:r w:rsidR="008F44FD">
        <w:rPr>
          <w:lang w:val="sv-SE"/>
        </w:rPr>
        <w:t>”lära känna”</w:t>
      </w:r>
      <w:r>
        <w:rPr>
          <w:lang w:val="sv-SE"/>
        </w:rPr>
        <w:t xml:space="preserve"> de personer som arbetar på företaget</w:t>
      </w:r>
    </w:p>
    <w:p w14:paraId="6A02313F" w14:textId="5CCD0685" w:rsidR="008F44FD" w:rsidRDefault="00E81C56" w:rsidP="008F44FD">
      <w:pPr>
        <w:pStyle w:val="ListParagraph"/>
        <w:numPr>
          <w:ilvl w:val="0"/>
          <w:numId w:val="2"/>
        </w:numPr>
        <w:rPr>
          <w:lang w:val="sv-SE"/>
        </w:rPr>
      </w:pPr>
      <w:r>
        <w:rPr>
          <w:lang w:val="sv-SE"/>
        </w:rPr>
        <w:t>Att kunna k</w:t>
      </w:r>
      <w:r w:rsidR="008F44FD">
        <w:rPr>
          <w:lang w:val="sv-SE"/>
        </w:rPr>
        <w:t>ontakta företag</w:t>
      </w:r>
      <w:r>
        <w:rPr>
          <w:lang w:val="sv-SE"/>
        </w:rPr>
        <w:t>et och få svar på sina frågor</w:t>
      </w:r>
    </w:p>
    <w:p w14:paraId="280FF504" w14:textId="4B69C6C7" w:rsidR="008F44FD" w:rsidRPr="008F44FD" w:rsidRDefault="00E81C56" w:rsidP="008F44FD">
      <w:pPr>
        <w:pStyle w:val="ListParagraph"/>
        <w:numPr>
          <w:ilvl w:val="0"/>
          <w:numId w:val="2"/>
        </w:numPr>
        <w:rPr>
          <w:lang w:val="sv-SE"/>
        </w:rPr>
      </w:pPr>
      <w:r>
        <w:rPr>
          <w:lang w:val="sv-SE"/>
        </w:rPr>
        <w:t>Att kunna se priser på de olika medlemskap som erbjuds</w:t>
      </w:r>
    </w:p>
    <w:p w14:paraId="239DE5EE" w14:textId="7B8A9E72" w:rsidR="008F44FD" w:rsidRDefault="008F44FD">
      <w:pPr>
        <w:rPr>
          <w:lang w:val="sv-SE"/>
        </w:rPr>
      </w:pPr>
    </w:p>
    <w:p w14:paraId="0FED6418" w14:textId="77777777" w:rsidR="008F44FD" w:rsidRDefault="008F44FD">
      <w:pPr>
        <w:rPr>
          <w:lang w:val="sv-SE"/>
        </w:rPr>
      </w:pPr>
    </w:p>
    <w:p w14:paraId="2181F8E3" w14:textId="2F7C1F4E" w:rsidR="001116F1" w:rsidRPr="0079234F" w:rsidRDefault="008F44FD">
      <w:pPr>
        <w:rPr>
          <w:b/>
          <w:bCs/>
          <w:sz w:val="32"/>
          <w:szCs w:val="32"/>
          <w:lang w:val="sv-SE"/>
        </w:rPr>
      </w:pPr>
      <w:r w:rsidRPr="0079234F">
        <w:rPr>
          <w:b/>
          <w:bCs/>
          <w:sz w:val="32"/>
          <w:szCs w:val="32"/>
          <w:lang w:val="sv-SE"/>
        </w:rPr>
        <w:lastRenderedPageBreak/>
        <w:t>Kravspecifikation</w:t>
      </w:r>
    </w:p>
    <w:p w14:paraId="47C9C65B" w14:textId="550EA6A9" w:rsidR="008F44FD" w:rsidRPr="0079234F" w:rsidRDefault="008F44FD">
      <w:pPr>
        <w:rPr>
          <w:b/>
          <w:bCs/>
          <w:sz w:val="28"/>
          <w:szCs w:val="28"/>
          <w:u w:val="single"/>
          <w:lang w:val="sv-SE"/>
        </w:rPr>
      </w:pPr>
      <w:r w:rsidRPr="0079234F">
        <w:rPr>
          <w:b/>
          <w:bCs/>
          <w:sz w:val="28"/>
          <w:szCs w:val="28"/>
          <w:u w:val="single"/>
          <w:lang w:val="sv-SE"/>
        </w:rPr>
        <w:t>Innehåll</w:t>
      </w:r>
    </w:p>
    <w:p w14:paraId="1457F00B" w14:textId="3B80F6CA" w:rsidR="00793970" w:rsidRDefault="00793970" w:rsidP="00793970">
      <w:pPr>
        <w:pStyle w:val="ListParagraph"/>
        <w:numPr>
          <w:ilvl w:val="0"/>
          <w:numId w:val="1"/>
        </w:numPr>
        <w:rPr>
          <w:lang w:val="sv-SE"/>
        </w:rPr>
      </w:pPr>
      <w:r>
        <w:rPr>
          <w:lang w:val="sv-SE"/>
        </w:rPr>
        <w:t>Företagets logotyp</w:t>
      </w:r>
    </w:p>
    <w:p w14:paraId="20437CB5" w14:textId="257854BF" w:rsidR="00793970" w:rsidRPr="00793970" w:rsidRDefault="008F44FD" w:rsidP="00793970">
      <w:pPr>
        <w:pStyle w:val="ListParagraph"/>
        <w:numPr>
          <w:ilvl w:val="0"/>
          <w:numId w:val="1"/>
        </w:numPr>
        <w:rPr>
          <w:lang w:val="sv-SE"/>
        </w:rPr>
      </w:pPr>
      <w:r>
        <w:rPr>
          <w:lang w:val="sv-SE"/>
        </w:rPr>
        <w:t>Tjänster ska visas med titel &amp; beskrivning</w:t>
      </w:r>
    </w:p>
    <w:p w14:paraId="10A42919" w14:textId="3966ACAA" w:rsidR="008F44FD" w:rsidRDefault="008F44FD" w:rsidP="00701CC4">
      <w:pPr>
        <w:pStyle w:val="ListParagraph"/>
        <w:numPr>
          <w:ilvl w:val="0"/>
          <w:numId w:val="1"/>
        </w:numPr>
        <w:rPr>
          <w:lang w:val="sv-SE"/>
        </w:rPr>
      </w:pPr>
      <w:r>
        <w:rPr>
          <w:lang w:val="sv-SE"/>
        </w:rPr>
        <w:t>DMs med bilder, namn, beskrivning</w:t>
      </w:r>
    </w:p>
    <w:p w14:paraId="484B5419" w14:textId="77777777" w:rsidR="00793970" w:rsidRDefault="008F44FD" w:rsidP="008F44FD">
      <w:pPr>
        <w:pStyle w:val="ListParagraph"/>
        <w:numPr>
          <w:ilvl w:val="0"/>
          <w:numId w:val="1"/>
        </w:numPr>
        <w:rPr>
          <w:lang w:val="sv-SE"/>
        </w:rPr>
      </w:pPr>
      <w:r>
        <w:rPr>
          <w:lang w:val="sv-SE"/>
        </w:rPr>
        <w:t>Öppettider</w:t>
      </w:r>
    </w:p>
    <w:p w14:paraId="35EAF9AE" w14:textId="2975C528" w:rsidR="008F44FD" w:rsidRDefault="00793970" w:rsidP="008F44FD">
      <w:pPr>
        <w:pStyle w:val="ListParagraph"/>
        <w:numPr>
          <w:ilvl w:val="0"/>
          <w:numId w:val="1"/>
        </w:numPr>
        <w:rPr>
          <w:lang w:val="sv-SE"/>
        </w:rPr>
      </w:pPr>
      <w:r>
        <w:rPr>
          <w:lang w:val="sv-SE"/>
        </w:rPr>
        <w:t>A</w:t>
      </w:r>
      <w:r w:rsidR="008F44FD">
        <w:rPr>
          <w:lang w:val="sv-SE"/>
        </w:rPr>
        <w:t>dress</w:t>
      </w:r>
    </w:p>
    <w:p w14:paraId="26195A63" w14:textId="2B7A3C66" w:rsidR="00793970" w:rsidRDefault="00793970" w:rsidP="00793970">
      <w:pPr>
        <w:pStyle w:val="ListParagraph"/>
        <w:numPr>
          <w:ilvl w:val="1"/>
          <w:numId w:val="1"/>
        </w:numPr>
        <w:rPr>
          <w:lang w:val="sv-SE"/>
        </w:rPr>
      </w:pPr>
      <w:r>
        <w:rPr>
          <w:lang w:val="sv-SE"/>
        </w:rPr>
        <w:t>Länk till karta</w:t>
      </w:r>
    </w:p>
    <w:p w14:paraId="1B8427EA" w14:textId="04BB3091" w:rsidR="008F44FD" w:rsidRDefault="008F44FD" w:rsidP="008F44FD">
      <w:pPr>
        <w:pStyle w:val="ListParagraph"/>
        <w:numPr>
          <w:ilvl w:val="0"/>
          <w:numId w:val="1"/>
        </w:numPr>
        <w:rPr>
          <w:lang w:val="sv-SE"/>
        </w:rPr>
      </w:pPr>
      <w:r>
        <w:rPr>
          <w:lang w:val="sv-SE"/>
        </w:rPr>
        <w:t>Foton som visar spel</w:t>
      </w:r>
    </w:p>
    <w:p w14:paraId="1C42DD1B" w14:textId="4ABF718C" w:rsidR="008F44FD" w:rsidRDefault="008F44FD" w:rsidP="008F44FD">
      <w:pPr>
        <w:pStyle w:val="ListParagraph"/>
        <w:numPr>
          <w:ilvl w:val="0"/>
          <w:numId w:val="1"/>
        </w:numPr>
        <w:rPr>
          <w:lang w:val="sv-SE"/>
        </w:rPr>
      </w:pPr>
      <w:r>
        <w:rPr>
          <w:lang w:val="sv-SE"/>
        </w:rPr>
        <w:t>Medlemskap</w:t>
      </w:r>
    </w:p>
    <w:p w14:paraId="2D73D590" w14:textId="54266105" w:rsidR="008F44FD" w:rsidRDefault="008F44FD" w:rsidP="008F44FD">
      <w:pPr>
        <w:pStyle w:val="ListParagraph"/>
        <w:numPr>
          <w:ilvl w:val="1"/>
          <w:numId w:val="1"/>
        </w:numPr>
        <w:rPr>
          <w:lang w:val="sv-SE"/>
        </w:rPr>
      </w:pPr>
      <w:r>
        <w:rPr>
          <w:lang w:val="sv-SE"/>
        </w:rPr>
        <w:t>Info</w:t>
      </w:r>
    </w:p>
    <w:p w14:paraId="5F64F034" w14:textId="39C13922" w:rsidR="008F44FD" w:rsidRDefault="008F44FD" w:rsidP="008F44FD">
      <w:pPr>
        <w:pStyle w:val="ListParagraph"/>
        <w:numPr>
          <w:ilvl w:val="1"/>
          <w:numId w:val="1"/>
        </w:numPr>
        <w:rPr>
          <w:lang w:val="sv-SE"/>
        </w:rPr>
      </w:pPr>
      <w:r>
        <w:rPr>
          <w:lang w:val="sv-SE"/>
        </w:rPr>
        <w:t>Pris</w:t>
      </w:r>
    </w:p>
    <w:p w14:paraId="44B9AF82" w14:textId="00407D2E" w:rsidR="008F44FD" w:rsidRDefault="008F44FD" w:rsidP="008F44FD">
      <w:pPr>
        <w:rPr>
          <w:lang w:val="sv-SE"/>
        </w:rPr>
      </w:pPr>
    </w:p>
    <w:p w14:paraId="450EFDE4" w14:textId="224D536B" w:rsidR="008F44FD" w:rsidRDefault="008F44FD" w:rsidP="008F44FD">
      <w:pPr>
        <w:rPr>
          <w:u w:val="single"/>
          <w:lang w:val="sv-SE"/>
        </w:rPr>
      </w:pPr>
      <w:r>
        <w:rPr>
          <w:u w:val="single"/>
          <w:lang w:val="sv-SE"/>
        </w:rPr>
        <w:t>Funktion</w:t>
      </w:r>
      <w:r w:rsidR="0079234F">
        <w:rPr>
          <w:u w:val="single"/>
          <w:lang w:val="sv-SE"/>
        </w:rPr>
        <w:t>alitet</w:t>
      </w:r>
    </w:p>
    <w:p w14:paraId="636A0F9F" w14:textId="33A68D56" w:rsidR="008F44FD" w:rsidRDefault="008F44FD" w:rsidP="00D916F5">
      <w:pPr>
        <w:pStyle w:val="ListParagraph"/>
        <w:numPr>
          <w:ilvl w:val="0"/>
          <w:numId w:val="1"/>
        </w:numPr>
        <w:rPr>
          <w:lang w:val="sv-SE"/>
        </w:rPr>
      </w:pPr>
      <w:r>
        <w:rPr>
          <w:lang w:val="sv-SE"/>
        </w:rPr>
        <w:t>Kontaktformulär</w:t>
      </w:r>
    </w:p>
    <w:p w14:paraId="23809C05" w14:textId="0397E504" w:rsidR="008F44FD" w:rsidRDefault="008F44FD" w:rsidP="008F44FD">
      <w:pPr>
        <w:pStyle w:val="ListParagraph"/>
        <w:numPr>
          <w:ilvl w:val="0"/>
          <w:numId w:val="1"/>
        </w:numPr>
        <w:rPr>
          <w:lang w:val="sv-SE"/>
        </w:rPr>
      </w:pPr>
      <w:r>
        <w:rPr>
          <w:lang w:val="sv-SE"/>
        </w:rPr>
        <w:t>Fritextsökning</w:t>
      </w:r>
    </w:p>
    <w:p w14:paraId="75398AE3" w14:textId="23793789" w:rsidR="007B7A91" w:rsidRDefault="007B7A91" w:rsidP="008F44FD">
      <w:pPr>
        <w:pStyle w:val="ListParagraph"/>
        <w:numPr>
          <w:ilvl w:val="0"/>
          <w:numId w:val="1"/>
        </w:numPr>
        <w:rPr>
          <w:lang w:val="sv-SE"/>
        </w:rPr>
      </w:pPr>
      <w:r>
        <w:rPr>
          <w:lang w:val="sv-SE"/>
        </w:rPr>
        <w:t>Möjlighet att skriva upp sig för nyhetsbrev</w:t>
      </w:r>
    </w:p>
    <w:p w14:paraId="7C545543" w14:textId="267FE881" w:rsidR="007B7A91" w:rsidRDefault="007B7A91" w:rsidP="008F44FD">
      <w:pPr>
        <w:pStyle w:val="ListParagraph"/>
        <w:numPr>
          <w:ilvl w:val="0"/>
          <w:numId w:val="1"/>
        </w:numPr>
        <w:rPr>
          <w:lang w:val="sv-SE"/>
        </w:rPr>
      </w:pPr>
      <w:r>
        <w:rPr>
          <w:lang w:val="sv-SE"/>
        </w:rPr>
        <w:t>Skall fungera på både mobil och dator</w:t>
      </w:r>
    </w:p>
    <w:p w14:paraId="32F87379" w14:textId="1C5545CF" w:rsidR="008F44FD" w:rsidRDefault="008F44FD" w:rsidP="008F44FD">
      <w:pPr>
        <w:rPr>
          <w:lang w:val="sv-SE"/>
        </w:rPr>
      </w:pPr>
    </w:p>
    <w:p w14:paraId="0E63D644" w14:textId="271FADCB" w:rsidR="008F44FD" w:rsidRDefault="008F44FD" w:rsidP="008F44FD">
      <w:pPr>
        <w:rPr>
          <w:lang w:val="sv-SE"/>
        </w:rPr>
      </w:pPr>
    </w:p>
    <w:p w14:paraId="055B1C57" w14:textId="3863CEB5" w:rsidR="008F44FD" w:rsidRPr="00C95257" w:rsidRDefault="00AC2D51" w:rsidP="008F44FD">
      <w:pPr>
        <w:rPr>
          <w:b/>
          <w:bCs/>
          <w:sz w:val="32"/>
          <w:szCs w:val="32"/>
          <w:lang w:val="sv-SE"/>
        </w:rPr>
      </w:pPr>
      <w:r w:rsidRPr="00C95257">
        <w:rPr>
          <w:b/>
          <w:bCs/>
          <w:sz w:val="32"/>
          <w:szCs w:val="32"/>
          <w:lang w:val="sv-SE"/>
        </w:rPr>
        <w:t>Bilder</w:t>
      </w:r>
    </w:p>
    <w:p w14:paraId="32794918" w14:textId="244E51A8" w:rsidR="00AC2D51" w:rsidRDefault="00AC2D51" w:rsidP="008F44FD">
      <w:pPr>
        <w:rPr>
          <w:lang w:val="sv-SE"/>
        </w:rPr>
      </w:pPr>
      <w:r>
        <w:rPr>
          <w:lang w:val="sv-SE"/>
        </w:rPr>
        <w:t>De bilder som använts på hemsidan är open source-bilder, främst från Pixabay.</w:t>
      </w:r>
    </w:p>
    <w:p w14:paraId="6B9F5B24" w14:textId="682A1A47" w:rsidR="00D57368" w:rsidRDefault="00D57368" w:rsidP="008F44FD">
      <w:pPr>
        <w:rPr>
          <w:lang w:val="sv-SE"/>
        </w:rPr>
      </w:pPr>
      <w:r>
        <w:rPr>
          <w:lang w:val="sv-SE"/>
        </w:rPr>
        <w:t xml:space="preserve">Jag har valt att minska opacity i CSS för att öka transparens och göra dessa ”mjukare”. Detta så att det inte blir alltför stor kontrast gentemot resten av sidorna, så att bilderna får all uppmärksamhet när det även finns text som är mycket viktig för innehållet. </w:t>
      </w:r>
    </w:p>
    <w:p w14:paraId="2ED58A2A" w14:textId="51223291" w:rsidR="00701CC4" w:rsidRDefault="00701CC4" w:rsidP="008F44FD">
      <w:pPr>
        <w:rPr>
          <w:lang w:val="sv-SE"/>
        </w:rPr>
      </w:pPr>
    </w:p>
    <w:p w14:paraId="27FABF31" w14:textId="59857E76" w:rsidR="00701CC4" w:rsidRDefault="00701CC4" w:rsidP="008F44FD">
      <w:pPr>
        <w:rPr>
          <w:lang w:val="sv-SE"/>
        </w:rPr>
      </w:pPr>
    </w:p>
    <w:p w14:paraId="5764E601" w14:textId="39372AFD" w:rsidR="00701CC4" w:rsidRPr="001D4150" w:rsidRDefault="00701CC4" w:rsidP="00701CC4">
      <w:pPr>
        <w:rPr>
          <w:b/>
          <w:bCs/>
          <w:sz w:val="32"/>
          <w:szCs w:val="32"/>
          <w:lang w:val="sv-SE"/>
        </w:rPr>
      </w:pPr>
      <w:r w:rsidRPr="001D4150">
        <w:rPr>
          <w:b/>
          <w:bCs/>
          <w:sz w:val="32"/>
          <w:szCs w:val="32"/>
          <w:lang w:val="sv-SE"/>
        </w:rPr>
        <w:t>Utvärdering mot k</w:t>
      </w:r>
      <w:r w:rsidRPr="001D4150">
        <w:rPr>
          <w:b/>
          <w:bCs/>
          <w:sz w:val="32"/>
          <w:szCs w:val="32"/>
          <w:lang w:val="sv-SE"/>
        </w:rPr>
        <w:t>ravspecifikation</w:t>
      </w:r>
      <w:r w:rsidRPr="001D4150">
        <w:rPr>
          <w:b/>
          <w:bCs/>
          <w:sz w:val="32"/>
          <w:szCs w:val="32"/>
          <w:lang w:val="sv-SE"/>
        </w:rPr>
        <w:t>en</w:t>
      </w:r>
    </w:p>
    <w:p w14:paraId="54D886DC" w14:textId="77777777" w:rsidR="00701CC4" w:rsidRPr="001D4150" w:rsidRDefault="00701CC4" w:rsidP="00701CC4">
      <w:pPr>
        <w:rPr>
          <w:b/>
          <w:bCs/>
          <w:sz w:val="28"/>
          <w:szCs w:val="28"/>
          <w:u w:val="single"/>
          <w:lang w:val="sv-SE"/>
        </w:rPr>
      </w:pPr>
      <w:r w:rsidRPr="001D4150">
        <w:rPr>
          <w:b/>
          <w:bCs/>
          <w:sz w:val="28"/>
          <w:szCs w:val="28"/>
          <w:u w:val="single"/>
          <w:lang w:val="sv-SE"/>
        </w:rPr>
        <w:t>Innehåll</w:t>
      </w:r>
    </w:p>
    <w:p w14:paraId="11BA7F3D" w14:textId="7EBAA32F" w:rsidR="00701CC4" w:rsidRPr="00EF097B" w:rsidRDefault="00701CC4" w:rsidP="00FF1DFE">
      <w:pPr>
        <w:rPr>
          <w:b/>
          <w:bCs/>
          <w:lang w:val="sv-SE"/>
        </w:rPr>
      </w:pPr>
      <w:r w:rsidRPr="00EF097B">
        <w:rPr>
          <w:b/>
          <w:bCs/>
          <w:lang w:val="sv-SE"/>
        </w:rPr>
        <w:t>Företagets logotyp</w:t>
      </w:r>
    </w:p>
    <w:p w14:paraId="59133A1C" w14:textId="3C140FB0" w:rsidR="00EF097B" w:rsidRPr="00FF1DFE" w:rsidRDefault="00EF097B" w:rsidP="00FF1DFE">
      <w:pPr>
        <w:rPr>
          <w:lang w:val="sv-SE"/>
        </w:rPr>
      </w:pPr>
      <w:r>
        <w:rPr>
          <w:lang w:val="sv-SE"/>
        </w:rPr>
        <w:t xml:space="preserve">Företagets logotyp skapades </w:t>
      </w:r>
      <w:r>
        <w:rPr>
          <w:lang w:val="sv-SE"/>
        </w:rPr>
        <w:t>med hjälp av Wix.com.</w:t>
      </w:r>
      <w:r>
        <w:rPr>
          <w:lang w:val="sv-SE"/>
        </w:rPr>
        <w:t xml:space="preserve"> Denna används över alla sidor</w:t>
      </w:r>
      <w:r>
        <w:rPr>
          <w:lang w:val="sv-SE"/>
        </w:rPr>
        <w:t>, för klarhet så att användaren vet att denne alltid är på en sida som tillhör detta företag.</w:t>
      </w:r>
    </w:p>
    <w:p w14:paraId="3AB00E6B" w14:textId="7FE07B74" w:rsidR="00701CC4" w:rsidRPr="00E12408" w:rsidRDefault="00701CC4" w:rsidP="00FF1DFE">
      <w:pPr>
        <w:rPr>
          <w:b/>
          <w:bCs/>
          <w:lang w:val="sv-SE"/>
        </w:rPr>
      </w:pPr>
      <w:r w:rsidRPr="00E12408">
        <w:rPr>
          <w:b/>
          <w:bCs/>
          <w:lang w:val="sv-SE"/>
        </w:rPr>
        <w:t>Tjänster ska visas med titel &amp; beskrivning</w:t>
      </w:r>
    </w:p>
    <w:p w14:paraId="61ED01E8" w14:textId="1437F78B" w:rsidR="00E12408" w:rsidRPr="00FF1DFE" w:rsidRDefault="00E12408" w:rsidP="00FF1DFE">
      <w:pPr>
        <w:rPr>
          <w:lang w:val="sv-SE"/>
        </w:rPr>
      </w:pPr>
      <w:r>
        <w:rPr>
          <w:lang w:val="sv-SE"/>
        </w:rPr>
        <w:t xml:space="preserve">Dessa hittas under ”Products &amp; services” med länkar till ytterligare beskrivning av de olika tjänsterna som erbjuds. </w:t>
      </w:r>
    </w:p>
    <w:p w14:paraId="0F25EEBF" w14:textId="65B0B182" w:rsidR="00701CC4" w:rsidRPr="00EF097B" w:rsidRDefault="00701CC4" w:rsidP="00FF1DFE">
      <w:pPr>
        <w:rPr>
          <w:b/>
          <w:bCs/>
          <w:lang w:val="sv-SE"/>
        </w:rPr>
      </w:pPr>
      <w:r w:rsidRPr="00EF097B">
        <w:rPr>
          <w:b/>
          <w:bCs/>
          <w:lang w:val="sv-SE"/>
        </w:rPr>
        <w:lastRenderedPageBreak/>
        <w:t>DMs med bilder, namn, beskrivning</w:t>
      </w:r>
    </w:p>
    <w:p w14:paraId="4696B7B8" w14:textId="3E5C872D" w:rsidR="00EF097B" w:rsidRPr="00FF1DFE" w:rsidRDefault="00EF097B" w:rsidP="00FF1DFE">
      <w:pPr>
        <w:rPr>
          <w:lang w:val="sv-SE"/>
        </w:rPr>
      </w:pPr>
      <w:r>
        <w:rPr>
          <w:lang w:val="sv-SE"/>
        </w:rPr>
        <w:t xml:space="preserve">Information om de olika DMs (”Dungeon Masters”) som arbetar hos företaget är presenterade med namn och kort information. Bilder på dessa var även det ett krav, men då jag inte hade tillgång till bilder av dessa individer (och fann inte passande open source bilder), så detta krav kunde inte uppfyllas. </w:t>
      </w:r>
    </w:p>
    <w:p w14:paraId="3D44E0FD" w14:textId="5C7388EA" w:rsidR="00701CC4" w:rsidRPr="003554F2" w:rsidRDefault="00701CC4" w:rsidP="00FF1DFE">
      <w:pPr>
        <w:rPr>
          <w:b/>
          <w:bCs/>
          <w:lang w:val="sv-SE"/>
        </w:rPr>
      </w:pPr>
      <w:r w:rsidRPr="003554F2">
        <w:rPr>
          <w:b/>
          <w:bCs/>
          <w:lang w:val="sv-SE"/>
        </w:rPr>
        <w:t>Öppettider</w:t>
      </w:r>
    </w:p>
    <w:p w14:paraId="5758546B" w14:textId="414DADCC" w:rsidR="003554F2" w:rsidRPr="00FF1DFE" w:rsidRDefault="003554F2" w:rsidP="00FF1DFE">
      <w:pPr>
        <w:rPr>
          <w:lang w:val="sv-SE"/>
        </w:rPr>
      </w:pPr>
      <w:r>
        <w:rPr>
          <w:lang w:val="sv-SE"/>
        </w:rPr>
        <w:t xml:space="preserve">Öppettider står klart och tydligt med på första sidan. </w:t>
      </w:r>
    </w:p>
    <w:p w14:paraId="16782E51" w14:textId="77777777" w:rsidR="00701CC4" w:rsidRPr="001B472F" w:rsidRDefault="00701CC4" w:rsidP="00FF1DFE">
      <w:pPr>
        <w:rPr>
          <w:color w:val="FF0000"/>
          <w:lang w:val="sv-SE"/>
        </w:rPr>
      </w:pPr>
      <w:r w:rsidRPr="001B472F">
        <w:rPr>
          <w:color w:val="FF0000"/>
          <w:lang w:val="sv-SE"/>
        </w:rPr>
        <w:t>Adress</w:t>
      </w:r>
    </w:p>
    <w:p w14:paraId="1B959C30" w14:textId="77777777" w:rsidR="00701CC4" w:rsidRPr="001B472F" w:rsidRDefault="00701CC4" w:rsidP="00701CC4">
      <w:pPr>
        <w:pStyle w:val="ListParagraph"/>
        <w:numPr>
          <w:ilvl w:val="1"/>
          <w:numId w:val="1"/>
        </w:numPr>
        <w:rPr>
          <w:color w:val="FF0000"/>
          <w:lang w:val="sv-SE"/>
        </w:rPr>
      </w:pPr>
      <w:r w:rsidRPr="001B472F">
        <w:rPr>
          <w:color w:val="FF0000"/>
          <w:lang w:val="sv-SE"/>
        </w:rPr>
        <w:t>Länk till karta</w:t>
      </w:r>
    </w:p>
    <w:p w14:paraId="5595B135" w14:textId="5C113B22" w:rsidR="00701CC4" w:rsidRPr="00D02C28" w:rsidRDefault="00701CC4" w:rsidP="00FF1DFE">
      <w:pPr>
        <w:rPr>
          <w:b/>
          <w:bCs/>
          <w:lang w:val="sv-SE"/>
        </w:rPr>
      </w:pPr>
      <w:r w:rsidRPr="00D02C28">
        <w:rPr>
          <w:b/>
          <w:bCs/>
          <w:lang w:val="sv-SE"/>
        </w:rPr>
        <w:t>Foton som visar spel</w:t>
      </w:r>
    </w:p>
    <w:p w14:paraId="1C1660E5" w14:textId="5326773D" w:rsidR="003554F2" w:rsidRPr="00FF1DFE" w:rsidRDefault="00D02C28" w:rsidP="00FF1DFE">
      <w:pPr>
        <w:rPr>
          <w:lang w:val="sv-SE"/>
        </w:rPr>
      </w:pPr>
      <w:r>
        <w:rPr>
          <w:lang w:val="sv-SE"/>
        </w:rPr>
        <w:t>På sidan ”Services &amp; Products” finns 3 bilder på brädspel som kan vara aktuella för kunderna som besöker företaget. På första sidan finns även en bild på en hand som kastar en tärning, vilket är mycket passande för företaget då det visar på en viss interaktion med ett objekt som är relevant för företaget.</w:t>
      </w:r>
    </w:p>
    <w:p w14:paraId="73F3036B" w14:textId="77777777" w:rsidR="00FF1DFE" w:rsidRPr="00574861" w:rsidRDefault="00701CC4" w:rsidP="00FF1DFE">
      <w:pPr>
        <w:rPr>
          <w:b/>
          <w:bCs/>
          <w:lang w:val="sv-SE"/>
        </w:rPr>
      </w:pPr>
      <w:r w:rsidRPr="00574861">
        <w:rPr>
          <w:b/>
          <w:bCs/>
          <w:lang w:val="sv-SE"/>
        </w:rPr>
        <w:t>Medlemskap</w:t>
      </w:r>
    </w:p>
    <w:p w14:paraId="669243C3" w14:textId="77777777" w:rsidR="00FF1DFE" w:rsidRPr="00574861" w:rsidRDefault="00701CC4" w:rsidP="00FF1DFE">
      <w:pPr>
        <w:pStyle w:val="ListParagraph"/>
        <w:numPr>
          <w:ilvl w:val="0"/>
          <w:numId w:val="1"/>
        </w:numPr>
        <w:rPr>
          <w:b/>
          <w:bCs/>
          <w:lang w:val="sv-SE"/>
        </w:rPr>
      </w:pPr>
      <w:r w:rsidRPr="00574861">
        <w:rPr>
          <w:b/>
          <w:bCs/>
          <w:lang w:val="sv-SE"/>
        </w:rPr>
        <w:t>Info</w:t>
      </w:r>
    </w:p>
    <w:p w14:paraId="51A8E790" w14:textId="71FA6E69" w:rsidR="00701CC4" w:rsidRPr="00574861" w:rsidRDefault="00701CC4" w:rsidP="00FF1DFE">
      <w:pPr>
        <w:pStyle w:val="ListParagraph"/>
        <w:numPr>
          <w:ilvl w:val="0"/>
          <w:numId w:val="1"/>
        </w:numPr>
        <w:rPr>
          <w:b/>
          <w:bCs/>
          <w:lang w:val="sv-SE"/>
        </w:rPr>
      </w:pPr>
      <w:r w:rsidRPr="00574861">
        <w:rPr>
          <w:b/>
          <w:bCs/>
          <w:lang w:val="sv-SE"/>
        </w:rPr>
        <w:t>Pris</w:t>
      </w:r>
    </w:p>
    <w:p w14:paraId="2F6A9739" w14:textId="7CF93C7F" w:rsidR="00574861" w:rsidRPr="00574861" w:rsidRDefault="00574861" w:rsidP="00574861">
      <w:pPr>
        <w:rPr>
          <w:lang w:val="sv-SE"/>
        </w:rPr>
      </w:pPr>
      <w:r>
        <w:rPr>
          <w:lang w:val="sv-SE"/>
        </w:rPr>
        <w:t xml:space="preserve">Kort information om medlemskap finns under den tjänst där detta är aktuellt. Det är en tabell med information om frekvens, samt med priset för de olika frekvenserna. </w:t>
      </w:r>
    </w:p>
    <w:p w14:paraId="57C85BC6" w14:textId="77777777" w:rsidR="00701CC4" w:rsidRDefault="00701CC4" w:rsidP="00701CC4">
      <w:pPr>
        <w:rPr>
          <w:lang w:val="sv-SE"/>
        </w:rPr>
      </w:pPr>
    </w:p>
    <w:p w14:paraId="3C759A50" w14:textId="3790B326" w:rsidR="00701CC4" w:rsidRPr="00CC51D2" w:rsidRDefault="00701CC4" w:rsidP="00701CC4">
      <w:pPr>
        <w:rPr>
          <w:b/>
          <w:bCs/>
          <w:sz w:val="28"/>
          <w:szCs w:val="28"/>
          <w:u w:val="single"/>
          <w:lang w:val="sv-SE"/>
        </w:rPr>
      </w:pPr>
      <w:r w:rsidRPr="00CC51D2">
        <w:rPr>
          <w:b/>
          <w:bCs/>
          <w:sz w:val="28"/>
          <w:szCs w:val="28"/>
          <w:u w:val="single"/>
          <w:lang w:val="sv-SE"/>
        </w:rPr>
        <w:t>Funktion</w:t>
      </w:r>
      <w:r w:rsidR="0079234F">
        <w:rPr>
          <w:b/>
          <w:bCs/>
          <w:sz w:val="28"/>
          <w:szCs w:val="28"/>
          <w:u w:val="single"/>
          <w:lang w:val="sv-SE"/>
        </w:rPr>
        <w:t>alitet</w:t>
      </w:r>
    </w:p>
    <w:p w14:paraId="06ADD1AC" w14:textId="77777777" w:rsidR="00701CC4" w:rsidRPr="00FF1DFE" w:rsidRDefault="00701CC4" w:rsidP="00FF1DFE">
      <w:pPr>
        <w:rPr>
          <w:lang w:val="sv-SE"/>
        </w:rPr>
      </w:pPr>
      <w:r w:rsidRPr="00FF1DFE">
        <w:rPr>
          <w:lang w:val="sv-SE"/>
        </w:rPr>
        <w:t>Kontaktformulär</w:t>
      </w:r>
    </w:p>
    <w:p w14:paraId="55516875" w14:textId="77777777" w:rsidR="00701CC4" w:rsidRPr="002E0A5B" w:rsidRDefault="00701CC4" w:rsidP="00FF1DFE">
      <w:pPr>
        <w:rPr>
          <w:color w:val="FF0000"/>
          <w:lang w:val="sv-SE"/>
        </w:rPr>
      </w:pPr>
      <w:r w:rsidRPr="002E0A5B">
        <w:rPr>
          <w:color w:val="FF0000"/>
          <w:lang w:val="sv-SE"/>
        </w:rPr>
        <w:t>Fritextsökning</w:t>
      </w:r>
    </w:p>
    <w:p w14:paraId="2F213A74" w14:textId="77777777" w:rsidR="00701CC4" w:rsidRPr="002E0A5B" w:rsidRDefault="00701CC4" w:rsidP="00FF1DFE">
      <w:pPr>
        <w:rPr>
          <w:color w:val="FF0000"/>
          <w:lang w:val="sv-SE"/>
        </w:rPr>
      </w:pPr>
      <w:r w:rsidRPr="002E0A5B">
        <w:rPr>
          <w:color w:val="FF0000"/>
          <w:lang w:val="sv-SE"/>
        </w:rPr>
        <w:t>Möjlighet att skriva upp sig för nyhetsbrev</w:t>
      </w:r>
    </w:p>
    <w:p w14:paraId="28CC47D6" w14:textId="77777777" w:rsidR="00701CC4" w:rsidRPr="00FF1DFE" w:rsidRDefault="00701CC4" w:rsidP="00FF1DFE">
      <w:pPr>
        <w:rPr>
          <w:lang w:val="sv-SE"/>
        </w:rPr>
      </w:pPr>
      <w:r w:rsidRPr="00FF1DFE">
        <w:rPr>
          <w:lang w:val="sv-SE"/>
        </w:rPr>
        <w:t>Skall fungera på både mobil och dator</w:t>
      </w:r>
    </w:p>
    <w:p w14:paraId="71514F87" w14:textId="77777777" w:rsidR="00701CC4" w:rsidRPr="008F44FD" w:rsidRDefault="00701CC4" w:rsidP="008F44FD">
      <w:pPr>
        <w:rPr>
          <w:lang w:val="sv-SE"/>
        </w:rPr>
      </w:pPr>
    </w:p>
    <w:sectPr w:rsidR="00701CC4" w:rsidRPr="008F44FD" w:rsidSect="00830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D6F"/>
    <w:multiLevelType w:val="hybridMultilevel"/>
    <w:tmpl w:val="C2446764"/>
    <w:lvl w:ilvl="0" w:tplc="4FAE3370">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016E4"/>
    <w:multiLevelType w:val="multilevel"/>
    <w:tmpl w:val="BE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A5734"/>
    <w:multiLevelType w:val="hybridMultilevel"/>
    <w:tmpl w:val="4C721A6E"/>
    <w:lvl w:ilvl="0" w:tplc="CAF83A42">
      <w:start w:val="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A"/>
    <w:rsid w:val="001116F1"/>
    <w:rsid w:val="001514B3"/>
    <w:rsid w:val="0015284A"/>
    <w:rsid w:val="001B472F"/>
    <w:rsid w:val="001C3448"/>
    <w:rsid w:val="001D3E5A"/>
    <w:rsid w:val="001D4150"/>
    <w:rsid w:val="00223B22"/>
    <w:rsid w:val="002E0A5B"/>
    <w:rsid w:val="00303924"/>
    <w:rsid w:val="003554F2"/>
    <w:rsid w:val="00360D38"/>
    <w:rsid w:val="003756D5"/>
    <w:rsid w:val="00381D81"/>
    <w:rsid w:val="00574861"/>
    <w:rsid w:val="005E7ACF"/>
    <w:rsid w:val="006F71F0"/>
    <w:rsid w:val="00701CC4"/>
    <w:rsid w:val="00753CAF"/>
    <w:rsid w:val="0079234F"/>
    <w:rsid w:val="00793970"/>
    <w:rsid w:val="007B7A91"/>
    <w:rsid w:val="0082312F"/>
    <w:rsid w:val="00830934"/>
    <w:rsid w:val="008A1655"/>
    <w:rsid w:val="008E65D7"/>
    <w:rsid w:val="008F44FD"/>
    <w:rsid w:val="0090055F"/>
    <w:rsid w:val="0093288B"/>
    <w:rsid w:val="009B5278"/>
    <w:rsid w:val="00A53D5A"/>
    <w:rsid w:val="00AC2D51"/>
    <w:rsid w:val="00B64F41"/>
    <w:rsid w:val="00BC5E11"/>
    <w:rsid w:val="00BD64BF"/>
    <w:rsid w:val="00C95257"/>
    <w:rsid w:val="00CC51D2"/>
    <w:rsid w:val="00D02C28"/>
    <w:rsid w:val="00D33DAF"/>
    <w:rsid w:val="00D41DB7"/>
    <w:rsid w:val="00D57368"/>
    <w:rsid w:val="00D916F5"/>
    <w:rsid w:val="00E0491D"/>
    <w:rsid w:val="00E12408"/>
    <w:rsid w:val="00E806D6"/>
    <w:rsid w:val="00E81C56"/>
    <w:rsid w:val="00EB6EC0"/>
    <w:rsid w:val="00ED6494"/>
    <w:rsid w:val="00EF097B"/>
    <w:rsid w:val="00FF1DF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980"/>
  <w15:chartTrackingRefBased/>
  <w15:docId w15:val="{F5FF84D6-32AC-4659-8A4C-41445B78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284A"/>
    <w:rPr>
      <w:i/>
      <w:iCs/>
    </w:rPr>
  </w:style>
  <w:style w:type="paragraph" w:styleId="ListParagraph">
    <w:name w:val="List Paragraph"/>
    <w:basedOn w:val="Normal"/>
    <w:uiPriority w:val="34"/>
    <w:qFormat/>
    <w:rsid w:val="008F4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4465</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Berntsson</dc:creator>
  <cp:keywords/>
  <dc:description/>
  <cp:lastModifiedBy>Johanna Berntsson</cp:lastModifiedBy>
  <cp:revision>33</cp:revision>
  <dcterms:created xsi:type="dcterms:W3CDTF">2020-10-15T14:02:00Z</dcterms:created>
  <dcterms:modified xsi:type="dcterms:W3CDTF">2020-11-01T21:12:00Z</dcterms:modified>
</cp:coreProperties>
</file>