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11B2" w14:textId="2D0BC9FE" w:rsidR="00AA5B4B" w:rsidRPr="00AA5B4B" w:rsidRDefault="00AA5B4B" w:rsidP="004C09FD">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U3</w:t>
      </w:r>
    </w:p>
    <w:p w14:paraId="3850F110" w14:textId="65F7987D" w:rsidR="00AA5B4B" w:rsidRPr="00AA5B4B" w:rsidRDefault="00AA5B4B" w:rsidP="004C09FD">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Johanna Berntsson</w:t>
      </w:r>
    </w:p>
    <w:p w14:paraId="3279E455" w14:textId="77777777" w:rsidR="00AA5B4B" w:rsidRPr="00AA5B4B" w:rsidRDefault="00AA5B4B" w:rsidP="00AA5B4B">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1ME321 Webbteknik 1</w:t>
      </w:r>
    </w:p>
    <w:p w14:paraId="66A1D56A" w14:textId="77777777" w:rsidR="00AA5B4B" w:rsidRPr="00AA5B4B" w:rsidRDefault="00AA5B4B" w:rsidP="004C09FD">
      <w:pPr>
        <w:spacing w:line="240" w:lineRule="auto"/>
        <w:contextualSpacing/>
        <w:rPr>
          <w:rFonts w:ascii="Times New Roman" w:hAnsi="Times New Roman" w:cs="Times New Roman"/>
          <w:b/>
          <w:bCs/>
          <w:sz w:val="32"/>
          <w:szCs w:val="32"/>
          <w:lang w:val="sv-SE"/>
        </w:rPr>
      </w:pPr>
    </w:p>
    <w:p w14:paraId="53C1F273" w14:textId="77777777" w:rsidR="00AA5B4B" w:rsidRPr="00AA5B4B" w:rsidRDefault="00AA5B4B" w:rsidP="004C09FD">
      <w:pPr>
        <w:spacing w:line="240" w:lineRule="auto"/>
        <w:contextualSpacing/>
        <w:rPr>
          <w:rFonts w:ascii="Times New Roman" w:hAnsi="Times New Roman" w:cs="Times New Roman"/>
          <w:b/>
          <w:bCs/>
          <w:sz w:val="32"/>
          <w:szCs w:val="32"/>
          <w:lang w:val="sv-SE"/>
        </w:rPr>
      </w:pPr>
    </w:p>
    <w:p w14:paraId="259F1442" w14:textId="3B6CB0A8" w:rsidR="00BD64BF" w:rsidRPr="004C09FD" w:rsidRDefault="00223B22"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Syfte</w:t>
      </w:r>
    </w:p>
    <w:p w14:paraId="0634851B" w14:textId="4F0818A5" w:rsidR="00AC5D56" w:rsidRDefault="00AC5D56"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Detta är en webbsida för företaget </w:t>
      </w:r>
      <w:proofErr w:type="spellStart"/>
      <w:r w:rsidRPr="004C09FD">
        <w:rPr>
          <w:rFonts w:ascii="Times New Roman" w:hAnsi="Times New Roman" w:cs="Times New Roman"/>
          <w:sz w:val="24"/>
          <w:szCs w:val="24"/>
          <w:lang w:val="sv-SE"/>
        </w:rPr>
        <w:t>Gamers</w:t>
      </w:r>
      <w:proofErr w:type="spellEnd"/>
      <w:r w:rsidRPr="004C09FD">
        <w:rPr>
          <w:rFonts w:ascii="Times New Roman" w:hAnsi="Times New Roman" w:cs="Times New Roman"/>
          <w:sz w:val="24"/>
          <w:szCs w:val="24"/>
          <w:lang w:val="sv-SE"/>
        </w:rPr>
        <w:t xml:space="preserve"> Island. Företaget är en affär/café för främst brädspel, men de har även andra spel tillgängliga. </w:t>
      </w:r>
    </w:p>
    <w:p w14:paraId="04A659DF" w14:textId="77777777" w:rsidR="009A6D60" w:rsidRPr="004C09FD" w:rsidRDefault="009A6D60" w:rsidP="004C09FD">
      <w:pPr>
        <w:spacing w:line="240" w:lineRule="auto"/>
        <w:contextualSpacing/>
        <w:rPr>
          <w:rFonts w:ascii="Times New Roman" w:hAnsi="Times New Roman" w:cs="Times New Roman"/>
          <w:sz w:val="24"/>
          <w:szCs w:val="24"/>
          <w:lang w:val="sv-SE"/>
        </w:rPr>
      </w:pPr>
    </w:p>
    <w:p w14:paraId="38AF0404" w14:textId="002BC8ED" w:rsidR="001116F1" w:rsidRPr="004C09FD" w:rsidRDefault="0090055F"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Företagets syften med hemsidan är:</w:t>
      </w:r>
    </w:p>
    <w:p w14:paraId="21EF0825" w14:textId="3A23031E"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visa att </w:t>
      </w:r>
      <w:r w:rsidR="008F44FD" w:rsidRPr="004C09FD">
        <w:rPr>
          <w:rFonts w:ascii="Times New Roman" w:hAnsi="Times New Roman" w:cs="Times New Roman"/>
          <w:sz w:val="24"/>
          <w:szCs w:val="24"/>
          <w:lang w:val="sv-SE"/>
        </w:rPr>
        <w:t>företaget finns</w:t>
      </w:r>
    </w:p>
    <w:p w14:paraId="27F49953" w14:textId="5C0A3C15"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vilka tjänster och till viss del vilka produkter företaget erbjuder</w:t>
      </w:r>
    </w:p>
    <w:p w14:paraId="3EFEA5A6" w14:textId="0EBFFB2B"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l</w:t>
      </w:r>
      <w:r w:rsidR="008F44FD" w:rsidRPr="004C09FD">
        <w:rPr>
          <w:rFonts w:ascii="Times New Roman" w:hAnsi="Times New Roman" w:cs="Times New Roman"/>
          <w:sz w:val="24"/>
          <w:szCs w:val="24"/>
          <w:lang w:val="sv-SE"/>
        </w:rPr>
        <w:t>ocka nya kunder</w:t>
      </w:r>
      <w:r w:rsidRPr="004C09FD">
        <w:rPr>
          <w:rFonts w:ascii="Times New Roman" w:hAnsi="Times New Roman" w:cs="Times New Roman"/>
          <w:sz w:val="24"/>
          <w:szCs w:val="24"/>
          <w:lang w:val="sv-SE"/>
        </w:rPr>
        <w:t xml:space="preserve"> och </w:t>
      </w:r>
      <w:r w:rsidR="008F44FD" w:rsidRPr="004C09FD">
        <w:rPr>
          <w:rFonts w:ascii="Times New Roman" w:hAnsi="Times New Roman" w:cs="Times New Roman"/>
          <w:sz w:val="24"/>
          <w:szCs w:val="24"/>
          <w:lang w:val="sv-SE"/>
        </w:rPr>
        <w:t>spelare</w:t>
      </w:r>
      <w:r w:rsidRPr="004C09FD">
        <w:rPr>
          <w:rFonts w:ascii="Times New Roman" w:hAnsi="Times New Roman" w:cs="Times New Roman"/>
          <w:sz w:val="24"/>
          <w:szCs w:val="24"/>
          <w:lang w:val="sv-SE"/>
        </w:rPr>
        <w:t xml:space="preserve"> till affären</w:t>
      </w:r>
    </w:p>
    <w:p w14:paraId="76134D5A" w14:textId="647144B0" w:rsidR="007B7A91" w:rsidRPr="004C09FD" w:rsidRDefault="007B7A91"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informera kunder om personalen som arbetar här</w:t>
      </w:r>
    </w:p>
    <w:p w14:paraId="45B4DA0A" w14:textId="2FE44999" w:rsidR="008F44FD" w:rsidRPr="004C09FD" w:rsidRDefault="00A53D5A"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prislista över medlemskap</w:t>
      </w:r>
    </w:p>
    <w:p w14:paraId="6F3E2090" w14:textId="0549E9E7" w:rsidR="008F44FD" w:rsidRPr="004C09FD" w:rsidRDefault="007B7A91"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e</w:t>
      </w:r>
      <w:r w:rsidR="008F44FD" w:rsidRPr="004C09FD">
        <w:rPr>
          <w:rFonts w:ascii="Times New Roman" w:hAnsi="Times New Roman" w:cs="Times New Roman"/>
          <w:sz w:val="24"/>
          <w:szCs w:val="24"/>
          <w:lang w:val="sv-SE"/>
        </w:rPr>
        <w:t>rbjuda kontaktväg för kunder</w:t>
      </w:r>
    </w:p>
    <w:p w14:paraId="66321A71" w14:textId="6A3170B7" w:rsidR="008F44FD" w:rsidRPr="004C09FD" w:rsidRDefault="00793970"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uppmuntra socialisering mellan spelare, både i affären och på distans</w:t>
      </w:r>
    </w:p>
    <w:p w14:paraId="3ED2F99B" w14:textId="7F9F0959" w:rsidR="001514B3" w:rsidRPr="004C09FD" w:rsidRDefault="001514B3"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när olika event är planerade</w:t>
      </w:r>
    </w:p>
    <w:p w14:paraId="35ACA4A8" w14:textId="29422926" w:rsidR="008F44FD" w:rsidRPr="004C09FD" w:rsidRDefault="001514B3"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w:t>
      </w:r>
      <w:r w:rsidR="00D916F5" w:rsidRPr="004C09FD">
        <w:rPr>
          <w:rFonts w:ascii="Times New Roman" w:hAnsi="Times New Roman" w:cs="Times New Roman"/>
          <w:sz w:val="24"/>
          <w:szCs w:val="24"/>
          <w:lang w:val="sv-SE"/>
        </w:rPr>
        <w:t>informera om de veckovisa spel-tillfällena</w:t>
      </w:r>
    </w:p>
    <w:p w14:paraId="563FD7D8" w14:textId="276AA8A7" w:rsidR="008F44FD" w:rsidRPr="004C09FD" w:rsidRDefault="008F44FD" w:rsidP="004C09FD">
      <w:pPr>
        <w:spacing w:line="240" w:lineRule="auto"/>
        <w:contextualSpacing/>
        <w:rPr>
          <w:rFonts w:ascii="Times New Roman" w:hAnsi="Times New Roman" w:cs="Times New Roman"/>
          <w:sz w:val="24"/>
          <w:szCs w:val="24"/>
          <w:lang w:val="sv-SE"/>
        </w:rPr>
      </w:pPr>
    </w:p>
    <w:p w14:paraId="41D4E150" w14:textId="6CC6D1CA" w:rsidR="00B64F41" w:rsidRPr="004C09FD" w:rsidRDefault="00B64F41"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Målgrupp</w:t>
      </w:r>
    </w:p>
    <w:p w14:paraId="3AE002CD" w14:textId="77777777" w:rsidR="00113BB0" w:rsidRPr="004C09FD" w:rsidRDefault="00EB6EC0"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w:t>
      </w:r>
      <w:r w:rsidR="00BC5E11" w:rsidRPr="004C09FD">
        <w:rPr>
          <w:rFonts w:ascii="Times New Roman" w:hAnsi="Times New Roman" w:cs="Times New Roman"/>
          <w:sz w:val="24"/>
          <w:szCs w:val="24"/>
          <w:lang w:val="sv-SE"/>
        </w:rPr>
        <w:t>öretaget är väldigt inriktat mot ett särskilt intresse</w:t>
      </w:r>
      <w:r w:rsidRPr="004C09FD">
        <w:rPr>
          <w:rFonts w:ascii="Times New Roman" w:hAnsi="Times New Roman" w:cs="Times New Roman"/>
          <w:sz w:val="24"/>
          <w:szCs w:val="24"/>
          <w:lang w:val="sv-SE"/>
        </w:rPr>
        <w:t>. På grund av detta</w:t>
      </w:r>
      <w:r w:rsidR="00BC5E11" w:rsidRPr="004C09FD">
        <w:rPr>
          <w:rFonts w:ascii="Times New Roman" w:hAnsi="Times New Roman" w:cs="Times New Roman"/>
          <w:sz w:val="24"/>
          <w:szCs w:val="24"/>
          <w:lang w:val="sv-SE"/>
        </w:rPr>
        <w:t xml:space="preserve"> har målgruppen </w:t>
      </w:r>
      <w:r w:rsidR="00381D81" w:rsidRPr="004C09FD">
        <w:rPr>
          <w:rFonts w:ascii="Times New Roman" w:hAnsi="Times New Roman" w:cs="Times New Roman"/>
          <w:sz w:val="24"/>
          <w:szCs w:val="24"/>
          <w:lang w:val="sv-SE"/>
        </w:rPr>
        <w:t xml:space="preserve">avgränsats </w:t>
      </w:r>
      <w:r w:rsidR="00422324" w:rsidRPr="004C09FD">
        <w:rPr>
          <w:rFonts w:ascii="Times New Roman" w:hAnsi="Times New Roman" w:cs="Times New Roman"/>
          <w:sz w:val="24"/>
          <w:szCs w:val="24"/>
          <w:lang w:val="sv-SE"/>
        </w:rPr>
        <w:t xml:space="preserve">främst </w:t>
      </w:r>
      <w:r w:rsidR="00381D81" w:rsidRPr="004C09FD">
        <w:rPr>
          <w:rFonts w:ascii="Times New Roman" w:hAnsi="Times New Roman" w:cs="Times New Roman"/>
          <w:sz w:val="24"/>
          <w:szCs w:val="24"/>
          <w:lang w:val="sv-SE"/>
        </w:rPr>
        <w:t xml:space="preserve">med hjälp av </w:t>
      </w:r>
      <w:proofErr w:type="spellStart"/>
      <w:r w:rsidR="00381D81" w:rsidRPr="004C09FD">
        <w:rPr>
          <w:rFonts w:ascii="Times New Roman" w:hAnsi="Times New Roman" w:cs="Times New Roman"/>
          <w:sz w:val="24"/>
          <w:szCs w:val="24"/>
          <w:lang w:val="sv-SE"/>
        </w:rPr>
        <w:t>psykografisk</w:t>
      </w:r>
      <w:proofErr w:type="spellEnd"/>
      <w:r w:rsidR="00381D81" w:rsidRPr="004C09FD">
        <w:rPr>
          <w:rFonts w:ascii="Times New Roman" w:hAnsi="Times New Roman" w:cs="Times New Roman"/>
          <w:sz w:val="24"/>
          <w:szCs w:val="24"/>
          <w:lang w:val="sv-SE"/>
        </w:rPr>
        <w:t xml:space="preserve"> segmentering</w:t>
      </w:r>
      <w:r w:rsidRPr="004C09FD">
        <w:rPr>
          <w:rFonts w:ascii="Times New Roman" w:hAnsi="Times New Roman" w:cs="Times New Roman"/>
          <w:sz w:val="24"/>
          <w:szCs w:val="24"/>
          <w:lang w:val="sv-SE"/>
        </w:rPr>
        <w:t>, samt med fokus på individernas livsstil</w:t>
      </w:r>
      <w:r w:rsidR="00BC5E11" w:rsidRPr="004C09FD">
        <w:rPr>
          <w:rFonts w:ascii="Times New Roman" w:hAnsi="Times New Roman" w:cs="Times New Roman"/>
          <w:sz w:val="24"/>
          <w:szCs w:val="24"/>
          <w:lang w:val="sv-SE"/>
        </w:rPr>
        <w:t xml:space="preserve">. </w:t>
      </w:r>
    </w:p>
    <w:p w14:paraId="0DC46612" w14:textId="7D49574C" w:rsidR="00381D81" w:rsidRPr="004C09FD" w:rsidRDefault="00113BB0"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Målgruppen är de närvarande kunderna, samt även nya kunder, med intresse i brädspel och den sociala krets som finns kring dessa spel. </w:t>
      </w:r>
    </w:p>
    <w:p w14:paraId="24426CFC" w14:textId="6212ED02" w:rsidR="00381D81" w:rsidRDefault="00422324"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Den främsta demografiska faktorn som inkluderas är var målgruppen bor. Då företaget än så länge inte har någon </w:t>
      </w:r>
      <w:proofErr w:type="spellStart"/>
      <w:r w:rsidRPr="004C09FD">
        <w:rPr>
          <w:rFonts w:ascii="Times New Roman" w:hAnsi="Times New Roman" w:cs="Times New Roman"/>
          <w:sz w:val="24"/>
          <w:szCs w:val="24"/>
          <w:lang w:val="sv-SE"/>
        </w:rPr>
        <w:t>onlinebutik</w:t>
      </w:r>
      <w:proofErr w:type="spellEnd"/>
      <w:r w:rsidRPr="004C09FD">
        <w:rPr>
          <w:rFonts w:ascii="Times New Roman" w:hAnsi="Times New Roman" w:cs="Times New Roman"/>
          <w:sz w:val="24"/>
          <w:szCs w:val="24"/>
          <w:lang w:val="sv-SE"/>
        </w:rPr>
        <w:t xml:space="preserve">, riktar de sig till de som bor i närområdet. </w:t>
      </w:r>
    </w:p>
    <w:p w14:paraId="0B1B5A78"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72A30192" w14:textId="1C92130E" w:rsidR="008F44FD" w:rsidRPr="004C09FD" w:rsidRDefault="008F44FD" w:rsidP="004C09FD">
      <w:pPr>
        <w:spacing w:line="240" w:lineRule="auto"/>
        <w:contextualSpacing/>
        <w:rPr>
          <w:rFonts w:ascii="Times New Roman" w:hAnsi="Times New Roman" w:cs="Times New Roman"/>
          <w:b/>
          <w:bCs/>
          <w:sz w:val="28"/>
          <w:szCs w:val="28"/>
          <w:lang w:val="sv-SE"/>
        </w:rPr>
      </w:pPr>
      <w:r w:rsidRPr="004C09FD">
        <w:rPr>
          <w:rFonts w:ascii="Times New Roman" w:hAnsi="Times New Roman" w:cs="Times New Roman"/>
          <w:b/>
          <w:bCs/>
          <w:sz w:val="28"/>
          <w:szCs w:val="28"/>
          <w:lang w:val="sv-SE"/>
        </w:rPr>
        <w:t>Användares behov</w:t>
      </w:r>
    </w:p>
    <w:p w14:paraId="67B9DBCB" w14:textId="77777777" w:rsidR="00E81C56"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hitta information om företaget och de tjänster som erbjuds</w:t>
      </w:r>
    </w:p>
    <w:p w14:paraId="2AF1D44F" w14:textId="33B3CF8F"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w:t>
      </w:r>
      <w:r w:rsidR="008F44FD" w:rsidRPr="004C09FD">
        <w:rPr>
          <w:rFonts w:ascii="Times New Roman" w:hAnsi="Times New Roman" w:cs="Times New Roman"/>
          <w:sz w:val="24"/>
          <w:szCs w:val="24"/>
          <w:lang w:val="sv-SE"/>
        </w:rPr>
        <w:t>”lära känna”</w:t>
      </w:r>
      <w:r w:rsidRPr="004C09FD">
        <w:rPr>
          <w:rFonts w:ascii="Times New Roman" w:hAnsi="Times New Roman" w:cs="Times New Roman"/>
          <w:sz w:val="24"/>
          <w:szCs w:val="24"/>
          <w:lang w:val="sv-SE"/>
        </w:rPr>
        <w:t xml:space="preserve"> de personer som arbetar på företaget</w:t>
      </w:r>
    </w:p>
    <w:p w14:paraId="6A02313F" w14:textId="5CCD0685"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kunna k</w:t>
      </w:r>
      <w:r w:rsidR="008F44FD" w:rsidRPr="004C09FD">
        <w:rPr>
          <w:rFonts w:ascii="Times New Roman" w:hAnsi="Times New Roman" w:cs="Times New Roman"/>
          <w:sz w:val="24"/>
          <w:szCs w:val="24"/>
          <w:lang w:val="sv-SE"/>
        </w:rPr>
        <w:t>ontakta företag</w:t>
      </w:r>
      <w:r w:rsidRPr="004C09FD">
        <w:rPr>
          <w:rFonts w:ascii="Times New Roman" w:hAnsi="Times New Roman" w:cs="Times New Roman"/>
          <w:sz w:val="24"/>
          <w:szCs w:val="24"/>
          <w:lang w:val="sv-SE"/>
        </w:rPr>
        <w:t>et och få svar på sina frågor</w:t>
      </w:r>
    </w:p>
    <w:p w14:paraId="280FF504" w14:textId="4B69C6C7"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kunna se priser på de olika medlemskap som erbjuds</w:t>
      </w:r>
    </w:p>
    <w:p w14:paraId="239DE5EE" w14:textId="7B8A9E72" w:rsidR="008F44FD" w:rsidRPr="004C09FD" w:rsidRDefault="008F44FD" w:rsidP="004C09FD">
      <w:pPr>
        <w:spacing w:line="240" w:lineRule="auto"/>
        <w:contextualSpacing/>
        <w:rPr>
          <w:rFonts w:ascii="Times New Roman" w:hAnsi="Times New Roman" w:cs="Times New Roman"/>
          <w:sz w:val="24"/>
          <w:szCs w:val="24"/>
          <w:lang w:val="sv-SE"/>
        </w:rPr>
      </w:pPr>
    </w:p>
    <w:p w14:paraId="0FED6418" w14:textId="77777777" w:rsidR="008F44FD" w:rsidRPr="004C09FD" w:rsidRDefault="008F44FD" w:rsidP="004C09FD">
      <w:pPr>
        <w:spacing w:line="240" w:lineRule="auto"/>
        <w:contextualSpacing/>
        <w:rPr>
          <w:rFonts w:ascii="Times New Roman" w:hAnsi="Times New Roman" w:cs="Times New Roman"/>
          <w:sz w:val="24"/>
          <w:szCs w:val="24"/>
          <w:lang w:val="sv-SE"/>
        </w:rPr>
      </w:pPr>
    </w:p>
    <w:p w14:paraId="2181F8E3" w14:textId="0FD0C53D" w:rsidR="001116F1" w:rsidRDefault="008F44FD"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Kravspecifikation</w:t>
      </w:r>
    </w:p>
    <w:p w14:paraId="572B7CDE" w14:textId="77777777" w:rsidR="004C09FD" w:rsidRPr="004C09FD" w:rsidRDefault="004C09FD" w:rsidP="004C09FD">
      <w:pPr>
        <w:spacing w:line="240" w:lineRule="auto"/>
        <w:contextualSpacing/>
        <w:rPr>
          <w:rFonts w:ascii="Times New Roman" w:hAnsi="Times New Roman" w:cs="Times New Roman"/>
          <w:b/>
          <w:bCs/>
          <w:sz w:val="32"/>
          <w:szCs w:val="32"/>
          <w:lang w:val="sv-SE"/>
        </w:rPr>
      </w:pPr>
    </w:p>
    <w:p w14:paraId="47C9C65B" w14:textId="550EA6A9" w:rsidR="008F44FD" w:rsidRPr="004C09FD" w:rsidRDefault="008F44FD"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Innehåll</w:t>
      </w:r>
    </w:p>
    <w:p w14:paraId="1457F00B" w14:textId="3B80F6CA" w:rsidR="00793970" w:rsidRPr="004C09FD" w:rsidRDefault="00793970"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Företagets logotyp</w:t>
      </w:r>
    </w:p>
    <w:p w14:paraId="20437CB5" w14:textId="257854BF" w:rsidR="00793970"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Tjänster ska visas med titel &amp; beskrivning</w:t>
      </w:r>
    </w:p>
    <w:p w14:paraId="10A42919" w14:textId="3966ACAA"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DMs med bilder, namn, beskrivning</w:t>
      </w:r>
    </w:p>
    <w:p w14:paraId="484B5419" w14:textId="77777777" w:rsidR="00793970"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Öppettider</w:t>
      </w:r>
    </w:p>
    <w:p w14:paraId="35EAF9AE" w14:textId="2975C528" w:rsidR="008F44FD" w:rsidRPr="004C09FD" w:rsidRDefault="00793970"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w:t>
      </w:r>
      <w:r w:rsidR="008F44FD" w:rsidRPr="004C09FD">
        <w:rPr>
          <w:rFonts w:ascii="Times New Roman" w:hAnsi="Times New Roman" w:cs="Times New Roman"/>
          <w:sz w:val="24"/>
          <w:szCs w:val="24"/>
          <w:lang w:val="sv-SE"/>
        </w:rPr>
        <w:t>dress</w:t>
      </w:r>
    </w:p>
    <w:p w14:paraId="26195A63" w14:textId="2B7A3C66" w:rsidR="00793970" w:rsidRPr="004C09FD" w:rsidRDefault="00793970"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Länk till karta</w:t>
      </w:r>
    </w:p>
    <w:p w14:paraId="1B8427EA" w14:textId="04BB3091"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lastRenderedPageBreak/>
        <w:t>Foton som visar spel</w:t>
      </w:r>
    </w:p>
    <w:p w14:paraId="1C42DD1B" w14:textId="4ABF718C"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Medlemskap</w:t>
      </w:r>
    </w:p>
    <w:p w14:paraId="2D73D590" w14:textId="54266105" w:rsidR="008F44FD" w:rsidRPr="004C09FD" w:rsidRDefault="008F44FD"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Info</w:t>
      </w:r>
    </w:p>
    <w:p w14:paraId="44B9AF82" w14:textId="30F68A24" w:rsidR="008F44FD" w:rsidRPr="004C09FD" w:rsidRDefault="008F44FD"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Pris</w:t>
      </w:r>
    </w:p>
    <w:p w14:paraId="450EFDE4" w14:textId="224D536B" w:rsidR="008F44FD" w:rsidRPr="004C09FD" w:rsidRDefault="008F44FD"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Funktion</w:t>
      </w:r>
      <w:r w:rsidR="0079234F" w:rsidRPr="004C09FD">
        <w:rPr>
          <w:rFonts w:ascii="Times New Roman" w:hAnsi="Times New Roman" w:cs="Times New Roman"/>
          <w:b/>
          <w:bCs/>
          <w:sz w:val="28"/>
          <w:szCs w:val="28"/>
          <w:u w:val="single"/>
          <w:lang w:val="sv-SE"/>
        </w:rPr>
        <w:t>alitet</w:t>
      </w:r>
    </w:p>
    <w:p w14:paraId="636A0F9F" w14:textId="33A68D56"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Kontaktformulär</w:t>
      </w:r>
    </w:p>
    <w:p w14:paraId="75398AE3" w14:textId="23793789" w:rsidR="007B7A91" w:rsidRPr="004C09FD" w:rsidRDefault="007B7A91"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Möjlighet att skriva upp sig för nyhetsbrev</w:t>
      </w:r>
    </w:p>
    <w:p w14:paraId="7C545543" w14:textId="267FE881" w:rsidR="007B7A91" w:rsidRPr="004C09FD" w:rsidRDefault="007B7A91"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Skall fungera på både mobil och dator</w:t>
      </w:r>
    </w:p>
    <w:p w14:paraId="32F87379" w14:textId="3F6F0A23" w:rsidR="008F44FD" w:rsidRPr="004C09FD" w:rsidRDefault="008F44FD" w:rsidP="004C09FD">
      <w:pPr>
        <w:spacing w:line="240" w:lineRule="auto"/>
        <w:contextualSpacing/>
        <w:rPr>
          <w:rFonts w:ascii="Times New Roman" w:hAnsi="Times New Roman" w:cs="Times New Roman"/>
          <w:sz w:val="24"/>
          <w:szCs w:val="24"/>
          <w:lang w:val="sv-SE"/>
        </w:rPr>
      </w:pPr>
    </w:p>
    <w:p w14:paraId="271E318E" w14:textId="3E329062" w:rsidR="00113BB0" w:rsidRPr="004C09FD" w:rsidRDefault="00113BB0"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Beskrivning av arbetet</w:t>
      </w:r>
    </w:p>
    <w:p w14:paraId="319E8095" w14:textId="66FA8F3C" w:rsidR="009A6D60" w:rsidRDefault="00454079"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Detta är ett påhittat företag, så först fick jag specificera företaget och de tjänster och produkter som </w:t>
      </w:r>
      <w:r w:rsidR="009A6D60">
        <w:rPr>
          <w:rFonts w:ascii="Times New Roman" w:hAnsi="Times New Roman" w:cs="Times New Roman"/>
          <w:sz w:val="24"/>
          <w:szCs w:val="24"/>
          <w:lang w:val="sv-SE"/>
        </w:rPr>
        <w:t>det erbjuder. Jag genomförde även intervjuer med personer som innefattas i målgruppen för att specificera närmare vad ett företag som detta skulle kunna erbjuda. Utifrån detta togs både kravspecifikationen samt beskrivning av målgrupp och deras behov.</w:t>
      </w:r>
    </w:p>
    <w:p w14:paraId="21E4AF2B" w14:textId="57468BDA" w:rsidR="00113BB0" w:rsidRPr="004C09FD" w:rsidRDefault="009A6D60" w:rsidP="004C09FD">
      <w:pPr>
        <w:spacing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ab/>
        <w:t xml:space="preserve">Kravspecifikationen som specificerats ovan låg till grund för strukturen för hemsidan, då jag organiserade vilka delar som skulle presenteras på vilka sidor. </w:t>
      </w:r>
      <w:r w:rsidR="00906806" w:rsidRPr="004C09FD">
        <w:rPr>
          <w:rFonts w:ascii="Times New Roman" w:hAnsi="Times New Roman" w:cs="Times New Roman"/>
          <w:sz w:val="24"/>
          <w:szCs w:val="24"/>
          <w:lang w:val="sv-SE"/>
        </w:rPr>
        <w:t xml:space="preserve"> </w:t>
      </w:r>
    </w:p>
    <w:p w14:paraId="439D8D1A" w14:textId="316E66CC" w:rsidR="004C09FD" w:rsidRDefault="004C09FD"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Under layout-portionen av arbetet hade jag strukturen i åtanke när jag planerade layouten</w:t>
      </w:r>
      <w:r w:rsidR="009A6D60">
        <w:rPr>
          <w:rFonts w:ascii="Times New Roman" w:hAnsi="Times New Roman" w:cs="Times New Roman"/>
          <w:sz w:val="24"/>
          <w:szCs w:val="24"/>
          <w:lang w:val="sv-SE"/>
        </w:rPr>
        <w:t xml:space="preserve">, för att komma fram till hur strukturen skulle kunna visas på bästa sätt. Layouten skissades först för hand för att ha en grund för hur sidorna skulle läggas upp. </w:t>
      </w:r>
    </w:p>
    <w:p w14:paraId="736A6963" w14:textId="5A60636B" w:rsidR="009A6D60" w:rsidRPr="004C09FD" w:rsidRDefault="009A6D60" w:rsidP="004C09FD">
      <w:pPr>
        <w:spacing w:line="240" w:lineRule="auto"/>
        <w:ind w:firstLine="720"/>
        <w:contextualSpacing/>
        <w:rPr>
          <w:rFonts w:ascii="Times New Roman" w:hAnsi="Times New Roman" w:cs="Times New Roman"/>
          <w:sz w:val="24"/>
          <w:szCs w:val="24"/>
          <w:lang w:val="sv-SE"/>
        </w:rPr>
      </w:pPr>
      <w:r>
        <w:rPr>
          <w:rFonts w:ascii="Times New Roman" w:hAnsi="Times New Roman" w:cs="Times New Roman"/>
          <w:sz w:val="24"/>
          <w:szCs w:val="24"/>
          <w:lang w:val="sv-SE"/>
        </w:rPr>
        <w:t xml:space="preserve">”Fantasy” som begrepp ligger till grund för företagets identitet, vilket har påverkat val av både bilder och färgsättning. </w:t>
      </w:r>
    </w:p>
    <w:p w14:paraId="4C48FCFC" w14:textId="6E02D9D5" w:rsidR="00113BB0" w:rsidRPr="004C09FD" w:rsidRDefault="006C6F55"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Webbplatsen har testats med jämna mellanrum under arbetets gång, för att säkerställa att länkar fungerar, att layouten ser bra ut, och att webbplatsen som sådan är lättförståelig. </w:t>
      </w:r>
    </w:p>
    <w:p w14:paraId="0E63D644" w14:textId="271FADCB" w:rsidR="008F44FD" w:rsidRPr="004C09FD" w:rsidRDefault="008F44FD" w:rsidP="004C09FD">
      <w:pPr>
        <w:spacing w:line="240" w:lineRule="auto"/>
        <w:contextualSpacing/>
        <w:rPr>
          <w:rFonts w:ascii="Times New Roman" w:hAnsi="Times New Roman" w:cs="Times New Roman"/>
          <w:sz w:val="24"/>
          <w:szCs w:val="24"/>
          <w:lang w:val="sv-SE"/>
        </w:rPr>
      </w:pPr>
    </w:p>
    <w:p w14:paraId="055B1C57" w14:textId="3863CEB5" w:rsidR="008F44FD" w:rsidRPr="004C09FD" w:rsidRDefault="00AC2D51"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Bilder</w:t>
      </w:r>
    </w:p>
    <w:p w14:paraId="32794918" w14:textId="244E51A8" w:rsidR="00AC2D51" w:rsidRPr="004C09FD" w:rsidRDefault="00AC2D51"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 bilder som använts på hemsidan är </w:t>
      </w:r>
      <w:proofErr w:type="spellStart"/>
      <w:r w:rsidRPr="004C09FD">
        <w:rPr>
          <w:rFonts w:ascii="Times New Roman" w:hAnsi="Times New Roman" w:cs="Times New Roman"/>
          <w:sz w:val="24"/>
          <w:szCs w:val="24"/>
          <w:lang w:val="sv-SE"/>
        </w:rPr>
        <w:t>open</w:t>
      </w:r>
      <w:proofErr w:type="spellEnd"/>
      <w:r w:rsidRPr="004C09FD">
        <w:rPr>
          <w:rFonts w:ascii="Times New Roman" w:hAnsi="Times New Roman" w:cs="Times New Roman"/>
          <w:sz w:val="24"/>
          <w:szCs w:val="24"/>
          <w:lang w:val="sv-SE"/>
        </w:rPr>
        <w:t xml:space="preserve"> source-bilder, främst från </w:t>
      </w:r>
      <w:proofErr w:type="spellStart"/>
      <w:r w:rsidRPr="004C09FD">
        <w:rPr>
          <w:rFonts w:ascii="Times New Roman" w:hAnsi="Times New Roman" w:cs="Times New Roman"/>
          <w:sz w:val="24"/>
          <w:szCs w:val="24"/>
          <w:lang w:val="sv-SE"/>
        </w:rPr>
        <w:t>Pixabay</w:t>
      </w:r>
      <w:proofErr w:type="spellEnd"/>
      <w:r w:rsidRPr="004C09FD">
        <w:rPr>
          <w:rFonts w:ascii="Times New Roman" w:hAnsi="Times New Roman" w:cs="Times New Roman"/>
          <w:sz w:val="24"/>
          <w:szCs w:val="24"/>
          <w:lang w:val="sv-SE"/>
        </w:rPr>
        <w:t>.</w:t>
      </w:r>
    </w:p>
    <w:p w14:paraId="6B9F5B24" w14:textId="3BCBF8D9" w:rsidR="00D57368" w:rsidRDefault="00D57368"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Jag har valt att minska </w:t>
      </w:r>
      <w:proofErr w:type="spellStart"/>
      <w:r w:rsidRPr="004C09FD">
        <w:rPr>
          <w:rFonts w:ascii="Times New Roman" w:hAnsi="Times New Roman" w:cs="Times New Roman"/>
          <w:sz w:val="24"/>
          <w:szCs w:val="24"/>
          <w:lang w:val="sv-SE"/>
        </w:rPr>
        <w:t>opacity</w:t>
      </w:r>
      <w:proofErr w:type="spellEnd"/>
      <w:r w:rsidRPr="004C09FD">
        <w:rPr>
          <w:rFonts w:ascii="Times New Roman" w:hAnsi="Times New Roman" w:cs="Times New Roman"/>
          <w:sz w:val="24"/>
          <w:szCs w:val="24"/>
          <w:lang w:val="sv-SE"/>
        </w:rPr>
        <w:t xml:space="preserve"> i CSS för att öka transparens och göra dessa ”mjukare”. Detta så att det inte blir alltför stor kontrast gentemot resten av sidorna, så att bilderna får all uppmärksamhet när det även finns text som är mycket viktig för innehållet. </w:t>
      </w:r>
    </w:p>
    <w:p w14:paraId="1B167134" w14:textId="0ADBC21B" w:rsidR="001A26EC" w:rsidRPr="004C09FD" w:rsidRDefault="001A26EC" w:rsidP="004C09FD">
      <w:pPr>
        <w:spacing w:line="240" w:lineRule="auto"/>
        <w:ind w:firstLine="720"/>
        <w:contextualSpacing/>
        <w:rPr>
          <w:rFonts w:ascii="Times New Roman" w:hAnsi="Times New Roman" w:cs="Times New Roman"/>
          <w:sz w:val="24"/>
          <w:szCs w:val="24"/>
          <w:lang w:val="sv-SE"/>
        </w:rPr>
      </w:pPr>
      <w:r>
        <w:rPr>
          <w:rFonts w:ascii="Times New Roman" w:hAnsi="Times New Roman" w:cs="Times New Roman"/>
          <w:sz w:val="24"/>
          <w:szCs w:val="24"/>
          <w:lang w:val="sv-SE"/>
        </w:rPr>
        <w:t>Gällande storlek på bilderna valde jag att först lägga in de i min kod för att kunna se hur stora jag ville ha de på hemsidan. Efter att ha specificerat storleken i CSS, tog jag den informationen om hur många pixlar i höjd och bredd som ledde till önskad storlek, och applicerade detta på storleken i Paint så att bilderna komprimerades.</w:t>
      </w:r>
    </w:p>
    <w:p w14:paraId="27FABF31" w14:textId="59857E76" w:rsidR="00701CC4" w:rsidRPr="004C09FD" w:rsidRDefault="00701CC4" w:rsidP="004C09FD">
      <w:pPr>
        <w:spacing w:line="240" w:lineRule="auto"/>
        <w:contextualSpacing/>
        <w:rPr>
          <w:rFonts w:ascii="Times New Roman" w:hAnsi="Times New Roman" w:cs="Times New Roman"/>
          <w:sz w:val="24"/>
          <w:szCs w:val="24"/>
          <w:lang w:val="sv-SE"/>
        </w:rPr>
      </w:pPr>
    </w:p>
    <w:p w14:paraId="5764E601" w14:textId="4BB0DB45" w:rsidR="00701CC4" w:rsidRDefault="00701CC4"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Utvärdering mot kravspecifikationen</w:t>
      </w:r>
    </w:p>
    <w:p w14:paraId="5AD8CBE5" w14:textId="77777777" w:rsidR="004C09FD" w:rsidRPr="004C09FD" w:rsidRDefault="004C09FD" w:rsidP="004C09FD">
      <w:pPr>
        <w:spacing w:line="240" w:lineRule="auto"/>
        <w:contextualSpacing/>
        <w:rPr>
          <w:rFonts w:ascii="Times New Roman" w:hAnsi="Times New Roman" w:cs="Times New Roman"/>
          <w:b/>
          <w:bCs/>
          <w:sz w:val="32"/>
          <w:szCs w:val="32"/>
          <w:lang w:val="sv-SE"/>
        </w:rPr>
      </w:pPr>
    </w:p>
    <w:p w14:paraId="54D886DC" w14:textId="4A12EFBA" w:rsidR="00701CC4" w:rsidRDefault="00701CC4" w:rsidP="004C09FD">
      <w:pPr>
        <w:spacing w:line="240" w:lineRule="auto"/>
        <w:contextualSpacing/>
        <w:rPr>
          <w:rFonts w:ascii="Times New Roman" w:hAnsi="Times New Roman" w:cs="Times New Roman"/>
          <w:b/>
          <w:bCs/>
          <w:sz w:val="32"/>
          <w:szCs w:val="32"/>
          <w:u w:val="single"/>
          <w:lang w:val="sv-SE"/>
        </w:rPr>
      </w:pPr>
      <w:r w:rsidRPr="004C09FD">
        <w:rPr>
          <w:rFonts w:ascii="Times New Roman" w:hAnsi="Times New Roman" w:cs="Times New Roman"/>
          <w:b/>
          <w:bCs/>
          <w:sz w:val="32"/>
          <w:szCs w:val="32"/>
          <w:u w:val="single"/>
          <w:lang w:val="sv-SE"/>
        </w:rPr>
        <w:t>Innehåll</w:t>
      </w:r>
    </w:p>
    <w:p w14:paraId="53837CC0" w14:textId="77777777" w:rsidR="004C09FD" w:rsidRPr="004C09FD" w:rsidRDefault="004C09FD" w:rsidP="004C09FD">
      <w:pPr>
        <w:spacing w:line="240" w:lineRule="auto"/>
        <w:contextualSpacing/>
        <w:rPr>
          <w:rFonts w:ascii="Times New Roman" w:hAnsi="Times New Roman" w:cs="Times New Roman"/>
          <w:b/>
          <w:bCs/>
          <w:sz w:val="32"/>
          <w:szCs w:val="32"/>
          <w:u w:val="single"/>
          <w:lang w:val="sv-SE"/>
        </w:rPr>
      </w:pPr>
    </w:p>
    <w:p w14:paraId="11BA7F3D" w14:textId="7EBAA32F"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Företagets logotyp</w:t>
      </w:r>
    </w:p>
    <w:p w14:paraId="59133A1C" w14:textId="7655A4D8" w:rsidR="00EF097B" w:rsidRDefault="00EF097B"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Företagets logotyp skapades med hjälp av Wix.com. Denna används över alla sidor, för klarhet så att användaren vet att denne alltid är på en sida som tillhör detta företag.</w:t>
      </w:r>
    </w:p>
    <w:p w14:paraId="4EA1DD2B"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3AB00E6B" w14:textId="7FE07B74"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Tjänster ska visas med titel &amp; beskrivning</w:t>
      </w:r>
    </w:p>
    <w:p w14:paraId="61ED01E8" w14:textId="32AE8746" w:rsidR="00E12408" w:rsidRDefault="00E12408"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Dessa hittas under ”Products &amp; services” med länkar till ytterligare beskrivning av de olika tjänsterna som erbjuds. </w:t>
      </w:r>
    </w:p>
    <w:p w14:paraId="6C885B4C"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0F25EEBF" w14:textId="65B0B182"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lastRenderedPageBreak/>
        <w:t>DMs med bilder, namn, beskrivning</w:t>
      </w:r>
    </w:p>
    <w:p w14:paraId="4696B7B8" w14:textId="46236EC4" w:rsidR="00EF097B" w:rsidRDefault="00EF097B"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Information om de olika DMs (”</w:t>
      </w:r>
      <w:proofErr w:type="spellStart"/>
      <w:r w:rsidRPr="004C09FD">
        <w:rPr>
          <w:rFonts w:ascii="Times New Roman" w:hAnsi="Times New Roman" w:cs="Times New Roman"/>
          <w:sz w:val="24"/>
          <w:szCs w:val="24"/>
          <w:lang w:val="sv-SE"/>
        </w:rPr>
        <w:t>Dungeon</w:t>
      </w:r>
      <w:proofErr w:type="spellEnd"/>
      <w:r w:rsidRPr="004C09FD">
        <w:rPr>
          <w:rFonts w:ascii="Times New Roman" w:hAnsi="Times New Roman" w:cs="Times New Roman"/>
          <w:sz w:val="24"/>
          <w:szCs w:val="24"/>
          <w:lang w:val="sv-SE"/>
        </w:rPr>
        <w:t xml:space="preserve"> Masters”) som arbetar hos företaget är presenterade med namn och kort information. Bilder på dessa var även det ett krav, men då jag inte hade tillgång till bilder av dessa individer (och fann inte passande </w:t>
      </w:r>
      <w:proofErr w:type="spellStart"/>
      <w:r w:rsidRPr="004C09FD">
        <w:rPr>
          <w:rFonts w:ascii="Times New Roman" w:hAnsi="Times New Roman" w:cs="Times New Roman"/>
          <w:sz w:val="24"/>
          <w:szCs w:val="24"/>
          <w:lang w:val="sv-SE"/>
        </w:rPr>
        <w:t>open</w:t>
      </w:r>
      <w:proofErr w:type="spellEnd"/>
      <w:r w:rsidRPr="004C09FD">
        <w:rPr>
          <w:rFonts w:ascii="Times New Roman" w:hAnsi="Times New Roman" w:cs="Times New Roman"/>
          <w:sz w:val="24"/>
          <w:szCs w:val="24"/>
          <w:lang w:val="sv-SE"/>
        </w:rPr>
        <w:t xml:space="preserve"> source bilder), så detta krav kunde inte uppfyllas. </w:t>
      </w:r>
    </w:p>
    <w:p w14:paraId="585D2E4B"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3D44E0FD" w14:textId="5C7388EA"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Öppettider</w:t>
      </w:r>
    </w:p>
    <w:p w14:paraId="5758546B" w14:textId="09C5CBF7" w:rsidR="003554F2" w:rsidRDefault="003554F2"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Öppettider står klart och tydligt med på första sidan. </w:t>
      </w:r>
    </w:p>
    <w:p w14:paraId="042E789C"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40783B0C" w14:textId="77777777" w:rsidR="00D37C77"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Adress</w:t>
      </w:r>
    </w:p>
    <w:p w14:paraId="1B959C30" w14:textId="054414A1" w:rsidR="00701CC4"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Länk till karta</w:t>
      </w:r>
    </w:p>
    <w:p w14:paraId="1FD80888" w14:textId="5C88A85D" w:rsidR="00D37C77" w:rsidRDefault="00D37C77"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På förstasidan, i samband med öppettiderna, finns en klickbar karta som länkar till Google </w:t>
      </w:r>
      <w:proofErr w:type="spellStart"/>
      <w:r w:rsidRPr="004C09FD">
        <w:rPr>
          <w:rFonts w:ascii="Times New Roman" w:hAnsi="Times New Roman" w:cs="Times New Roman"/>
          <w:sz w:val="24"/>
          <w:szCs w:val="24"/>
          <w:lang w:val="sv-SE"/>
        </w:rPr>
        <w:t>Maps</w:t>
      </w:r>
      <w:proofErr w:type="spellEnd"/>
      <w:r w:rsidRPr="004C09FD">
        <w:rPr>
          <w:rFonts w:ascii="Times New Roman" w:hAnsi="Times New Roman" w:cs="Times New Roman"/>
          <w:sz w:val="24"/>
          <w:szCs w:val="24"/>
          <w:lang w:val="sv-SE"/>
        </w:rPr>
        <w:t xml:space="preserve">. </w:t>
      </w:r>
    </w:p>
    <w:p w14:paraId="537E13C5"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5595B135" w14:textId="5C113B22"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Foton som visar spel</w:t>
      </w:r>
    </w:p>
    <w:p w14:paraId="1C1660E5" w14:textId="26C94CC7" w:rsidR="003554F2" w:rsidRDefault="00D02C28"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På sidan ”Services &amp; Products” finns 3 bilder på brädspel som kan vara aktuella för kunderna som besöker företaget. På första sidan finns även en bild på en hand som kastar en tärning, vilket är mycket passande för företaget då det visar på en viss interaktion med ett objekt som är relevant för företaget.</w:t>
      </w:r>
    </w:p>
    <w:p w14:paraId="13932A77"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73F3036B" w14:textId="77777777" w:rsidR="00FF1DFE"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Medlemskap</w:t>
      </w:r>
    </w:p>
    <w:p w14:paraId="669243C3" w14:textId="77777777" w:rsidR="00FF1DFE"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Info</w:t>
      </w:r>
    </w:p>
    <w:p w14:paraId="51A8E790" w14:textId="71FA6E69" w:rsidR="00701CC4"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Pris</w:t>
      </w:r>
    </w:p>
    <w:p w14:paraId="2F6A9739" w14:textId="7CF93C7F" w:rsidR="00574861" w:rsidRPr="004C09FD" w:rsidRDefault="00574861"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Kort information om medlemskap finns under den tjänst där detta är aktuellt. Det är en tabell med information om frekvens, samt med priset för de olika frekvenserna. </w:t>
      </w:r>
    </w:p>
    <w:p w14:paraId="57C85BC6" w14:textId="77777777" w:rsidR="00701CC4" w:rsidRPr="004C09FD" w:rsidRDefault="00701CC4" w:rsidP="004C09FD">
      <w:pPr>
        <w:spacing w:line="240" w:lineRule="auto"/>
        <w:contextualSpacing/>
        <w:rPr>
          <w:rFonts w:ascii="Times New Roman" w:hAnsi="Times New Roman" w:cs="Times New Roman"/>
          <w:sz w:val="24"/>
          <w:szCs w:val="24"/>
          <w:lang w:val="sv-SE"/>
        </w:rPr>
      </w:pPr>
    </w:p>
    <w:p w14:paraId="3C759A50" w14:textId="49273A39" w:rsidR="00701CC4" w:rsidRDefault="00701CC4"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Funktion</w:t>
      </w:r>
      <w:r w:rsidR="0079234F" w:rsidRPr="004C09FD">
        <w:rPr>
          <w:rFonts w:ascii="Times New Roman" w:hAnsi="Times New Roman" w:cs="Times New Roman"/>
          <w:b/>
          <w:bCs/>
          <w:sz w:val="28"/>
          <w:szCs w:val="28"/>
          <w:u w:val="single"/>
          <w:lang w:val="sv-SE"/>
        </w:rPr>
        <w:t>alitet</w:t>
      </w:r>
    </w:p>
    <w:p w14:paraId="00F17F64" w14:textId="77777777" w:rsidR="004C09FD" w:rsidRPr="004C09FD" w:rsidRDefault="004C09FD" w:rsidP="004C09FD">
      <w:pPr>
        <w:spacing w:line="240" w:lineRule="auto"/>
        <w:contextualSpacing/>
        <w:rPr>
          <w:rFonts w:ascii="Times New Roman" w:hAnsi="Times New Roman" w:cs="Times New Roman"/>
          <w:b/>
          <w:bCs/>
          <w:sz w:val="28"/>
          <w:szCs w:val="28"/>
          <w:u w:val="single"/>
          <w:lang w:val="sv-SE"/>
        </w:rPr>
      </w:pPr>
    </w:p>
    <w:p w14:paraId="55516875" w14:textId="06D6CCBA"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Kontaktformulär</w:t>
      </w:r>
    </w:p>
    <w:p w14:paraId="7978BD94" w14:textId="0615D628" w:rsidR="001827AD" w:rsidRDefault="001827AD"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Finns under ”Contact” med möjlighet att välja kontaktväg, och fritextruta så att användaren kan fylla i vad hen behöver hjälp med.</w:t>
      </w:r>
    </w:p>
    <w:p w14:paraId="0EC57BB3" w14:textId="77777777" w:rsidR="004C09FD" w:rsidRPr="004C09FD" w:rsidRDefault="004C09FD" w:rsidP="004C09FD">
      <w:pPr>
        <w:spacing w:line="240" w:lineRule="auto"/>
        <w:contextualSpacing/>
        <w:rPr>
          <w:rFonts w:ascii="Times New Roman" w:hAnsi="Times New Roman" w:cs="Times New Roman"/>
          <w:color w:val="FF0000"/>
          <w:sz w:val="24"/>
          <w:szCs w:val="24"/>
          <w:lang w:val="sv-SE"/>
        </w:rPr>
      </w:pPr>
    </w:p>
    <w:p w14:paraId="2F213A74" w14:textId="3258CADB"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Möjlighet att skriva upp sig för nyhetsbrev</w:t>
      </w:r>
    </w:p>
    <w:p w14:paraId="136B0981" w14:textId="418FF132" w:rsidR="001827AD" w:rsidRDefault="001827AD"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Finns under ”</w:t>
      </w:r>
      <w:proofErr w:type="spellStart"/>
      <w:r w:rsidRPr="004C09FD">
        <w:rPr>
          <w:rFonts w:ascii="Times New Roman" w:hAnsi="Times New Roman" w:cs="Times New Roman"/>
          <w:sz w:val="24"/>
          <w:szCs w:val="24"/>
          <w:lang w:val="sv-SE"/>
        </w:rPr>
        <w:t>News</w:t>
      </w:r>
      <w:proofErr w:type="spellEnd"/>
      <w:r w:rsidRPr="004C09FD">
        <w:rPr>
          <w:rFonts w:ascii="Times New Roman" w:hAnsi="Times New Roman" w:cs="Times New Roman"/>
          <w:sz w:val="24"/>
          <w:szCs w:val="24"/>
          <w:lang w:val="sv-SE"/>
        </w:rPr>
        <w:t>”, så att användaren kan skriva upp sig för nyhetsbrev som skickas ut med uppdateringar.</w:t>
      </w:r>
    </w:p>
    <w:p w14:paraId="4A24EFF1" w14:textId="77777777" w:rsidR="004C09FD" w:rsidRPr="004C09FD" w:rsidRDefault="004C09FD" w:rsidP="004C09FD">
      <w:pPr>
        <w:spacing w:line="240" w:lineRule="auto"/>
        <w:contextualSpacing/>
        <w:rPr>
          <w:rFonts w:ascii="Times New Roman" w:hAnsi="Times New Roman" w:cs="Times New Roman"/>
          <w:b/>
          <w:bCs/>
          <w:sz w:val="24"/>
          <w:szCs w:val="24"/>
          <w:lang w:val="sv-SE"/>
        </w:rPr>
      </w:pPr>
    </w:p>
    <w:p w14:paraId="71514F87" w14:textId="7236F633"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Skall fungera på både mobil och dator</w:t>
      </w:r>
    </w:p>
    <w:p w14:paraId="4616FFDA" w14:textId="2F0BC951" w:rsidR="001827AD" w:rsidRPr="004C09FD" w:rsidRDefault="004C09FD" w:rsidP="004C09FD">
      <w:pPr>
        <w:spacing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Webbplatsen h</w:t>
      </w:r>
      <w:r w:rsidR="001827AD" w:rsidRPr="004C09FD">
        <w:rPr>
          <w:rFonts w:ascii="Times New Roman" w:hAnsi="Times New Roman" w:cs="Times New Roman"/>
          <w:sz w:val="24"/>
          <w:szCs w:val="24"/>
          <w:lang w:val="sv-SE"/>
        </w:rPr>
        <w:t xml:space="preserve">ar till viss del anpassats till mindre skärmar med hjälp av media </w:t>
      </w:r>
      <w:proofErr w:type="spellStart"/>
      <w:r w:rsidR="001827AD" w:rsidRPr="004C09FD">
        <w:rPr>
          <w:rFonts w:ascii="Times New Roman" w:hAnsi="Times New Roman" w:cs="Times New Roman"/>
          <w:sz w:val="24"/>
          <w:szCs w:val="24"/>
          <w:lang w:val="sv-SE"/>
        </w:rPr>
        <w:t>queries</w:t>
      </w:r>
      <w:proofErr w:type="spellEnd"/>
      <w:r w:rsidR="001827AD" w:rsidRPr="004C09FD">
        <w:rPr>
          <w:rFonts w:ascii="Times New Roman" w:hAnsi="Times New Roman" w:cs="Times New Roman"/>
          <w:sz w:val="24"/>
          <w:szCs w:val="24"/>
          <w:lang w:val="sv-SE"/>
        </w:rPr>
        <w:t xml:space="preserve">. Detta är främst storleken på bilder, samt navigationslisten. </w:t>
      </w:r>
    </w:p>
    <w:sectPr w:rsidR="001827AD" w:rsidRPr="004C09FD" w:rsidSect="0083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D6F"/>
    <w:multiLevelType w:val="hybridMultilevel"/>
    <w:tmpl w:val="C2446764"/>
    <w:lvl w:ilvl="0" w:tplc="4FAE3370">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16E4"/>
    <w:multiLevelType w:val="multilevel"/>
    <w:tmpl w:val="BE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5734"/>
    <w:multiLevelType w:val="hybridMultilevel"/>
    <w:tmpl w:val="4C721A6E"/>
    <w:lvl w:ilvl="0" w:tplc="CAF83A42">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032E22"/>
    <w:rsid w:val="001116F1"/>
    <w:rsid w:val="00113BB0"/>
    <w:rsid w:val="001514B3"/>
    <w:rsid w:val="0015284A"/>
    <w:rsid w:val="001827AD"/>
    <w:rsid w:val="001A26EC"/>
    <w:rsid w:val="001B472F"/>
    <w:rsid w:val="001C3448"/>
    <w:rsid w:val="001D3E5A"/>
    <w:rsid w:val="001D4150"/>
    <w:rsid w:val="00223B22"/>
    <w:rsid w:val="002E0A5B"/>
    <w:rsid w:val="00303924"/>
    <w:rsid w:val="003554F2"/>
    <w:rsid w:val="00360D38"/>
    <w:rsid w:val="003756D5"/>
    <w:rsid w:val="00381D81"/>
    <w:rsid w:val="00422324"/>
    <w:rsid w:val="00454079"/>
    <w:rsid w:val="004C09FD"/>
    <w:rsid w:val="00574861"/>
    <w:rsid w:val="005E7ACF"/>
    <w:rsid w:val="006C6F55"/>
    <w:rsid w:val="006F71F0"/>
    <w:rsid w:val="00701CC4"/>
    <w:rsid w:val="00753CAF"/>
    <w:rsid w:val="0079234F"/>
    <w:rsid w:val="00793970"/>
    <w:rsid w:val="007B7A91"/>
    <w:rsid w:val="0082312F"/>
    <w:rsid w:val="00830934"/>
    <w:rsid w:val="008A1655"/>
    <w:rsid w:val="008E65D7"/>
    <w:rsid w:val="008F44FD"/>
    <w:rsid w:val="0090055F"/>
    <w:rsid w:val="00906806"/>
    <w:rsid w:val="0093288B"/>
    <w:rsid w:val="009A6D60"/>
    <w:rsid w:val="009B5278"/>
    <w:rsid w:val="00A53D5A"/>
    <w:rsid w:val="00A62AE8"/>
    <w:rsid w:val="00AA5B4B"/>
    <w:rsid w:val="00AC2D51"/>
    <w:rsid w:val="00AC5D56"/>
    <w:rsid w:val="00B64F41"/>
    <w:rsid w:val="00BC5E11"/>
    <w:rsid w:val="00BD64BF"/>
    <w:rsid w:val="00C95257"/>
    <w:rsid w:val="00CC51D2"/>
    <w:rsid w:val="00D02C28"/>
    <w:rsid w:val="00D33DAF"/>
    <w:rsid w:val="00D37C77"/>
    <w:rsid w:val="00D41DB7"/>
    <w:rsid w:val="00D45E65"/>
    <w:rsid w:val="00D57368"/>
    <w:rsid w:val="00D916F5"/>
    <w:rsid w:val="00E0491D"/>
    <w:rsid w:val="00E12408"/>
    <w:rsid w:val="00E806D6"/>
    <w:rsid w:val="00E80964"/>
    <w:rsid w:val="00E81C56"/>
    <w:rsid w:val="00EB6EC0"/>
    <w:rsid w:val="00ED6494"/>
    <w:rsid w:val="00EF097B"/>
    <w:rsid w:val="00FF1DF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980"/>
  <w15:chartTrackingRefBased/>
  <w15:docId w15:val="{F5FF84D6-32AC-4659-8A4C-41445B7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284A"/>
    <w:rPr>
      <w:i/>
      <w:iCs/>
    </w:rPr>
  </w:style>
  <w:style w:type="paragraph" w:styleId="ListParagraph">
    <w:name w:val="List Paragraph"/>
    <w:basedOn w:val="Normal"/>
    <w:uiPriority w:val="34"/>
    <w:qFormat/>
    <w:rsid w:val="008F44FD"/>
    <w:pPr>
      <w:ind w:left="720"/>
      <w:contextualSpacing/>
    </w:pPr>
  </w:style>
  <w:style w:type="character" w:customStyle="1" w:styleId="Heading1Char">
    <w:name w:val="Heading 1 Char"/>
    <w:basedOn w:val="DefaultParagraphFont"/>
    <w:link w:val="Heading1"/>
    <w:uiPriority w:val="9"/>
    <w:rsid w:val="00AA5B4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7018">
      <w:bodyDiv w:val="1"/>
      <w:marLeft w:val="0"/>
      <w:marRight w:val="0"/>
      <w:marTop w:val="0"/>
      <w:marBottom w:val="0"/>
      <w:divBdr>
        <w:top w:val="none" w:sz="0" w:space="0" w:color="auto"/>
        <w:left w:val="none" w:sz="0" w:space="0" w:color="auto"/>
        <w:bottom w:val="none" w:sz="0" w:space="0" w:color="auto"/>
        <w:right w:val="none" w:sz="0" w:space="0" w:color="auto"/>
      </w:divBdr>
    </w:div>
    <w:div w:id="13912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Berntsson</dc:creator>
  <cp:keywords/>
  <dc:description/>
  <cp:lastModifiedBy>Johanna Berntsson</cp:lastModifiedBy>
  <cp:revision>4</cp:revision>
  <cp:lastPrinted>2020-11-01T22:25:00Z</cp:lastPrinted>
  <dcterms:created xsi:type="dcterms:W3CDTF">2020-11-01T22:25:00Z</dcterms:created>
  <dcterms:modified xsi:type="dcterms:W3CDTF">2020-11-08T23:03:00Z</dcterms:modified>
</cp:coreProperties>
</file>