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8CD4" w14:textId="7B6AE339" w:rsidR="00A40FCA" w:rsidRDefault="00A40FCA">
      <w:r>
        <w:t>Hola mundo</w:t>
      </w:r>
    </w:p>
    <w:sectPr w:rsidR="00A4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A"/>
    <w:rsid w:val="008065BD"/>
    <w:rsid w:val="00A4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CAC2"/>
  <w15:chartTrackingRefBased/>
  <w15:docId w15:val="{3EF2E73B-E39F-41C0-AB72-60D9682E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Oscar</dc:creator>
  <cp:keywords/>
  <dc:description/>
  <cp:lastModifiedBy>Jose Oscar</cp:lastModifiedBy>
  <cp:revision>2</cp:revision>
  <dcterms:created xsi:type="dcterms:W3CDTF">2020-04-17T17:45:00Z</dcterms:created>
  <dcterms:modified xsi:type="dcterms:W3CDTF">2020-04-17T17:45:00Z</dcterms:modified>
</cp:coreProperties>
</file>